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35CE" w14:textId="4AB359A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26B6">
        <w:rPr>
          <w:rFonts w:ascii="Times New Roman" w:hAnsi="Times New Roman" w:cs="Times New Roman"/>
          <w:sz w:val="24"/>
          <w:szCs w:val="24"/>
        </w:rPr>
        <w:t xml:space="preserve">                                      AZ ÉN FÁM NAPLÓJA</w:t>
      </w:r>
    </w:p>
    <w:p w14:paraId="0D04D291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                                  DRÁMAJÁTÉKOS FOGLALKOZÁS</w:t>
      </w:r>
    </w:p>
    <w:p w14:paraId="0D0EB708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9063C9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Iskola: Rákóczi Ferenc Általános Iskola</w:t>
      </w:r>
    </w:p>
    <w:p w14:paraId="2650BA23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Pedagógus neve: Török Enikő Andrea</w:t>
      </w:r>
    </w:p>
    <w:p w14:paraId="02019953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Osztály: 1-2-3-4. osztály</w:t>
      </w:r>
    </w:p>
    <w:p w14:paraId="1263B901" w14:textId="108F323C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A foglalkozás támája: </w:t>
      </w:r>
      <w:r w:rsidR="00CC61EE">
        <w:rPr>
          <w:rFonts w:ascii="Times New Roman" w:hAnsi="Times New Roman" w:cs="Times New Roman"/>
          <w:sz w:val="24"/>
          <w:szCs w:val="24"/>
        </w:rPr>
        <w:t>Az én fám naplója</w:t>
      </w:r>
      <w:r w:rsidRPr="00492B01">
        <w:rPr>
          <w:rFonts w:ascii="Times New Roman" w:hAnsi="Times New Roman" w:cs="Times New Roman"/>
          <w:sz w:val="24"/>
          <w:szCs w:val="24"/>
        </w:rPr>
        <w:t xml:space="preserve"> - drámajátékos foglalkozás</w:t>
      </w:r>
    </w:p>
    <w:p w14:paraId="16BD2985" w14:textId="482B07C1" w:rsidR="00492B01" w:rsidRPr="00492B01" w:rsidRDefault="00492B01" w:rsidP="00C6729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A foglalkozás célja: </w:t>
      </w:r>
      <w:r w:rsidR="00316378">
        <w:rPr>
          <w:rFonts w:ascii="Times New Roman" w:hAnsi="Times New Roman" w:cs="Times New Roman"/>
          <w:sz w:val="24"/>
          <w:szCs w:val="24"/>
        </w:rPr>
        <w:t xml:space="preserve">Empátia és képzelőerő fejlesztése. Természeti jelenségek játékos megértése. </w:t>
      </w:r>
      <w:r w:rsidRPr="00492B01">
        <w:rPr>
          <w:rFonts w:ascii="Times New Roman" w:hAnsi="Times New Roman" w:cs="Times New Roman"/>
          <w:sz w:val="24"/>
          <w:szCs w:val="24"/>
        </w:rPr>
        <w:t>Kommunikációs és szociális kompetenciák fejlesztése. Kapcsolatteremtő lehetőségek gyakorlása. Figyelem, emlékezet</w:t>
      </w:r>
      <w:r w:rsidR="002711E1">
        <w:rPr>
          <w:rFonts w:ascii="Times New Roman" w:hAnsi="Times New Roman" w:cs="Times New Roman"/>
          <w:sz w:val="24"/>
          <w:szCs w:val="24"/>
        </w:rPr>
        <w:t xml:space="preserve">, önkifejezés </w:t>
      </w:r>
      <w:r w:rsidRPr="00492B01">
        <w:rPr>
          <w:rFonts w:ascii="Times New Roman" w:hAnsi="Times New Roman" w:cs="Times New Roman"/>
          <w:sz w:val="24"/>
          <w:szCs w:val="24"/>
        </w:rPr>
        <w:t xml:space="preserve">fejlesztése. </w:t>
      </w:r>
    </w:p>
    <w:p w14:paraId="71EE88BD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Tantárgyi kapcsolódás: magyar nyelv, személyiségfejlesztés, természettudományok</w:t>
      </w:r>
    </w:p>
    <w:p w14:paraId="6700A80E" w14:textId="726D4476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Felhasználási javaslat: anyanyelv, személyiségfejlesztés</w:t>
      </w:r>
      <w:r w:rsidR="00377B40">
        <w:rPr>
          <w:rFonts w:ascii="Times New Roman" w:hAnsi="Times New Roman" w:cs="Times New Roman"/>
          <w:sz w:val="24"/>
          <w:szCs w:val="24"/>
        </w:rPr>
        <w:t>, erkölcstan</w:t>
      </w:r>
      <w:r w:rsidRPr="00492B01">
        <w:rPr>
          <w:rFonts w:ascii="Times New Roman" w:hAnsi="Times New Roman" w:cs="Times New Roman"/>
          <w:sz w:val="24"/>
          <w:szCs w:val="24"/>
        </w:rPr>
        <w:t xml:space="preserve"> vagy természettudományok órán.</w:t>
      </w:r>
    </w:p>
    <w:p w14:paraId="1F3C026C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Időtartam:60- 90 perc</w:t>
      </w:r>
    </w:p>
    <w:p w14:paraId="5C359AD6" w14:textId="40F59EAF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Módszerek: magyarázat, beszélgetés, drámajáték, szemléltetés,</w:t>
      </w:r>
      <w:r w:rsidR="00316378">
        <w:rPr>
          <w:rFonts w:ascii="Times New Roman" w:hAnsi="Times New Roman" w:cs="Times New Roman"/>
          <w:sz w:val="24"/>
          <w:szCs w:val="24"/>
        </w:rPr>
        <w:t xml:space="preserve"> mozgás, improvizálás</w:t>
      </w:r>
    </w:p>
    <w:p w14:paraId="0F81E707" w14:textId="1E99714A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Eszközök: számítógép, Szitakötő folyóirat-2025-Tél -72. szám, </w:t>
      </w:r>
      <w:proofErr w:type="gramStart"/>
      <w:r w:rsidR="00EC1872">
        <w:rPr>
          <w:rFonts w:ascii="Times New Roman" w:hAnsi="Times New Roman" w:cs="Times New Roman"/>
          <w:sz w:val="24"/>
          <w:szCs w:val="24"/>
        </w:rPr>
        <w:t>papír ,</w:t>
      </w:r>
      <w:proofErr w:type="gramEnd"/>
      <w:r w:rsidR="00EC1872">
        <w:rPr>
          <w:rFonts w:ascii="Times New Roman" w:hAnsi="Times New Roman" w:cs="Times New Roman"/>
          <w:sz w:val="24"/>
          <w:szCs w:val="24"/>
        </w:rPr>
        <w:t xml:space="preserve"> íróeszköz </w:t>
      </w:r>
    </w:p>
    <w:p w14:paraId="05889E82" w14:textId="222B66AE" w:rsid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Felhasznált irodalom: Szitakötő folyóirat-2025-Tél-72. szám-</w:t>
      </w:r>
      <w:r w:rsidR="00CC61EE">
        <w:rPr>
          <w:rFonts w:ascii="Times New Roman" w:hAnsi="Times New Roman" w:cs="Times New Roman"/>
          <w:sz w:val="24"/>
          <w:szCs w:val="24"/>
        </w:rPr>
        <w:t>Szigeti Zoltán</w:t>
      </w:r>
      <w:r w:rsidRPr="00492B01">
        <w:rPr>
          <w:rFonts w:ascii="Times New Roman" w:hAnsi="Times New Roman" w:cs="Times New Roman"/>
          <w:sz w:val="24"/>
          <w:szCs w:val="24"/>
        </w:rPr>
        <w:t xml:space="preserve">: </w:t>
      </w:r>
      <w:r w:rsidR="00CC61EE">
        <w:rPr>
          <w:rFonts w:ascii="Times New Roman" w:hAnsi="Times New Roman" w:cs="Times New Roman"/>
          <w:sz w:val="24"/>
          <w:szCs w:val="24"/>
        </w:rPr>
        <w:t>A fák naplót írnak</w:t>
      </w:r>
      <w:r w:rsidRPr="00492B0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C61EE" w:rsidRPr="00EB5A4C">
          <w:rPr>
            <w:rStyle w:val="Hiperhivatkozs"/>
            <w:rFonts w:ascii="Times New Roman" w:hAnsi="Times New Roman" w:cs="Times New Roman"/>
            <w:sz w:val="24"/>
            <w:szCs w:val="24"/>
          </w:rPr>
          <w:t>https://szitakoto.com/szigeti-zoltan-a-fak-naplot-irnak/</w:t>
        </w:r>
      </w:hyperlink>
    </w:p>
    <w:p w14:paraId="6535A615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631710F" w14:textId="77777777" w:rsidR="00492B01" w:rsidRPr="00492B01" w:rsidRDefault="00492B01" w:rsidP="00492B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1CB28D6" w14:textId="1D2BC07C" w:rsidR="00492B01" w:rsidRPr="001664BD" w:rsidRDefault="00492B01" w:rsidP="00492B0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ab/>
      </w:r>
      <w:r w:rsidRPr="00492B01">
        <w:rPr>
          <w:rFonts w:ascii="Times New Roman" w:hAnsi="Times New Roman" w:cs="Times New Roman"/>
          <w:sz w:val="24"/>
          <w:szCs w:val="24"/>
        </w:rPr>
        <w:tab/>
      </w:r>
      <w:r w:rsidRPr="00492B01">
        <w:rPr>
          <w:rFonts w:ascii="Times New Roman" w:hAnsi="Times New Roman" w:cs="Times New Roman"/>
          <w:sz w:val="24"/>
          <w:szCs w:val="24"/>
        </w:rPr>
        <w:tab/>
      </w:r>
      <w:r w:rsidR="00EE1D78" w:rsidRPr="001664BD">
        <w:rPr>
          <w:rFonts w:ascii="Times New Roman" w:hAnsi="Times New Roman" w:cs="Times New Roman"/>
          <w:b/>
          <w:bCs/>
          <w:sz w:val="24"/>
          <w:szCs w:val="24"/>
        </w:rPr>
        <w:t>DRÁMAJÁTÉKOS FOGLALKOZÁS TERVEZETE</w:t>
      </w:r>
    </w:p>
    <w:p w14:paraId="7EDD8DC3" w14:textId="77777777" w:rsidR="00AF45CE" w:rsidRPr="001664BD" w:rsidRDefault="00AF45C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9482DF0" w14:textId="13EB10E0" w:rsidR="007F0F0E" w:rsidRPr="001664BD" w:rsidRDefault="007F0F0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664BD">
        <w:rPr>
          <w:rFonts w:ascii="Times New Roman" w:hAnsi="Times New Roman" w:cs="Times New Roman"/>
          <w:b/>
          <w:bCs/>
          <w:sz w:val="24"/>
          <w:szCs w:val="24"/>
        </w:rPr>
        <w:t>ÉBRED AZ ERDŐ</w:t>
      </w:r>
    </w:p>
    <w:p w14:paraId="782BB896" w14:textId="585469BF" w:rsidR="007F0F0E" w:rsidRDefault="007F0F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játékos egy fa az erdőben. A játék elején le van guggolva, s amikor a játékvezető kéri, mutatni kell a változást az erdőben.</w:t>
      </w:r>
      <w:r w:rsidR="000225FA">
        <w:rPr>
          <w:rFonts w:ascii="Times New Roman" w:hAnsi="Times New Roman" w:cs="Times New Roman"/>
          <w:sz w:val="24"/>
          <w:szCs w:val="24"/>
        </w:rPr>
        <w:t xml:space="preserve"> Minden évszakban történik valami.</w:t>
      </w:r>
    </w:p>
    <w:p w14:paraId="51D4061F" w14:textId="3F6D7AE0" w:rsidR="000225FA" w:rsidRDefault="000225F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Tavasz</w:t>
      </w:r>
      <w:r w:rsidR="00AC32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Lassan nyújtózkodnak, ébredeznek a fák.</w:t>
      </w:r>
    </w:p>
    <w:p w14:paraId="564BD4B8" w14:textId="660FB02D" w:rsidR="000225FA" w:rsidRDefault="000225F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</w:t>
      </w:r>
      <w:r w:rsidR="00AC32C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 fák széttárják a lombozatukat.</w:t>
      </w:r>
    </w:p>
    <w:p w14:paraId="25CADD33" w14:textId="49358380" w:rsidR="000225FA" w:rsidRDefault="000225F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Ősz</w:t>
      </w:r>
      <w:r w:rsidR="00AC32CB">
        <w:rPr>
          <w:rFonts w:ascii="Times New Roman" w:hAnsi="Times New Roman" w:cs="Times New Roman"/>
          <w:sz w:val="24"/>
          <w:szCs w:val="24"/>
        </w:rPr>
        <w:t>: Levelek hullanak.</w:t>
      </w:r>
    </w:p>
    <w:p w14:paraId="4894F4D8" w14:textId="4F286470" w:rsidR="000225FA" w:rsidRDefault="000225F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07536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l</w:t>
      </w:r>
      <w:r w:rsidR="00AC32CB">
        <w:rPr>
          <w:rFonts w:ascii="Times New Roman" w:hAnsi="Times New Roman" w:cs="Times New Roman"/>
          <w:sz w:val="24"/>
          <w:szCs w:val="24"/>
        </w:rPr>
        <w:t>:</w:t>
      </w:r>
      <w:r w:rsidR="004F2910">
        <w:rPr>
          <w:rFonts w:ascii="Times New Roman" w:hAnsi="Times New Roman" w:cs="Times New Roman"/>
          <w:sz w:val="24"/>
          <w:szCs w:val="24"/>
        </w:rPr>
        <w:t xml:space="preserve"> Minden ág megfagyott. Szinte szoborrá fagyasztotta az ágakat a hideg.</w:t>
      </w:r>
    </w:p>
    <w:p w14:paraId="724B944F" w14:textId="77777777" w:rsidR="00107536" w:rsidRDefault="0010753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6277D9A" w14:textId="7A162733" w:rsidR="00107536" w:rsidRPr="000F12AA" w:rsidRDefault="0010753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F12AA">
        <w:rPr>
          <w:rFonts w:ascii="Times New Roman" w:hAnsi="Times New Roman" w:cs="Times New Roman"/>
          <w:b/>
          <w:bCs/>
          <w:sz w:val="24"/>
          <w:szCs w:val="24"/>
        </w:rPr>
        <w:t>ÉRZELEMKERESŐ</w:t>
      </w:r>
    </w:p>
    <w:p w14:paraId="4FD15A75" w14:textId="4966351A" w:rsidR="00107536" w:rsidRDefault="001075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évszakban érezték jobban magukat a fák?</w:t>
      </w:r>
    </w:p>
    <w:p w14:paraId="0FC4ECBA" w14:textId="3AA292B7" w:rsidR="00107536" w:rsidRDefault="001075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évszak volt a legnehezebb? Miért?</w:t>
      </w:r>
    </w:p>
    <w:p w14:paraId="7E274439" w14:textId="77777777" w:rsidR="0048406D" w:rsidRDefault="0048406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86ADAB4" w14:textId="4083F226" w:rsidR="0048406D" w:rsidRPr="000F12AA" w:rsidRDefault="0048406D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F12AA">
        <w:rPr>
          <w:rFonts w:ascii="Times New Roman" w:hAnsi="Times New Roman" w:cs="Times New Roman"/>
          <w:b/>
          <w:bCs/>
          <w:sz w:val="24"/>
          <w:szCs w:val="24"/>
        </w:rPr>
        <w:t>SZOBORJÁTÉK</w:t>
      </w:r>
    </w:p>
    <w:p w14:paraId="4F543D4C" w14:textId="46B62795" w:rsidR="0048406D" w:rsidRDefault="004840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különböző időjárás hatására másként viselkednek a fák.</w:t>
      </w:r>
      <w:r w:rsidR="000F12AA">
        <w:rPr>
          <w:rFonts w:ascii="Times New Roman" w:hAnsi="Times New Roman" w:cs="Times New Roman"/>
          <w:sz w:val="24"/>
          <w:szCs w:val="24"/>
        </w:rPr>
        <w:t xml:space="preserve"> Improvizáljatok!</w:t>
      </w:r>
    </w:p>
    <w:p w14:paraId="530415D8" w14:textId="0F031915" w:rsidR="0048406D" w:rsidRDefault="0048406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Szakad az eső</w:t>
      </w:r>
      <w:r w:rsidR="00BA0228">
        <w:rPr>
          <w:rFonts w:ascii="Times New Roman" w:hAnsi="Times New Roman" w:cs="Times New Roman"/>
          <w:sz w:val="24"/>
          <w:szCs w:val="24"/>
        </w:rPr>
        <w:t>.</w:t>
      </w:r>
    </w:p>
    <w:p w14:paraId="3997AE69" w14:textId="2487F65D" w:rsidR="0048406D" w:rsidRDefault="00BA02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Nagyon meleg van.</w:t>
      </w:r>
    </w:p>
    <w:p w14:paraId="04CB1976" w14:textId="41802B91" w:rsidR="00BA0228" w:rsidRDefault="00BA022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Erős a szél, majdnem kitekeri a fát gyökerestül.</w:t>
      </w:r>
    </w:p>
    <w:p w14:paraId="56059B54" w14:textId="77777777" w:rsidR="00245802" w:rsidRDefault="0024580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E3247B3" w14:textId="012FF78C" w:rsidR="00245802" w:rsidRPr="00A75665" w:rsidRDefault="00245802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75665">
        <w:rPr>
          <w:rFonts w:ascii="Times New Roman" w:hAnsi="Times New Roman" w:cs="Times New Roman"/>
          <w:b/>
          <w:bCs/>
          <w:sz w:val="24"/>
          <w:szCs w:val="24"/>
        </w:rPr>
        <w:t xml:space="preserve">A FA NAPLÓT ÍR </w:t>
      </w:r>
    </w:p>
    <w:p w14:paraId="158FEC8B" w14:textId="7D054125" w:rsidR="00245802" w:rsidRDefault="009B3C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 a naplóját a törzsében rejti el.</w:t>
      </w:r>
      <w:r w:rsidR="005962FA" w:rsidRPr="005962FA">
        <w:rPr>
          <w:rFonts w:ascii="Times New Roman" w:hAnsi="Times New Roman" w:cs="Times New Roman"/>
          <w:sz w:val="24"/>
          <w:szCs w:val="24"/>
        </w:rPr>
        <w:t xml:space="preserve"> </w:t>
      </w:r>
      <w:r w:rsidR="005962FA">
        <w:rPr>
          <w:rFonts w:ascii="Times New Roman" w:hAnsi="Times New Roman" w:cs="Times New Roman"/>
          <w:sz w:val="24"/>
          <w:szCs w:val="24"/>
        </w:rPr>
        <w:t>A fa nem tud írni, de sok segítője van.</w:t>
      </w:r>
    </w:p>
    <w:p w14:paraId="6072DFB5" w14:textId="7DFBBAED" w:rsidR="007D3C93" w:rsidRDefault="007D3C9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</w:t>
      </w:r>
      <w:r w:rsidR="00A75665">
        <w:rPr>
          <w:rFonts w:ascii="Times New Roman" w:hAnsi="Times New Roman" w:cs="Times New Roman"/>
          <w:sz w:val="24"/>
          <w:szCs w:val="24"/>
        </w:rPr>
        <w:t>játékos</w:t>
      </w:r>
      <w:r>
        <w:rPr>
          <w:rFonts w:ascii="Times New Roman" w:hAnsi="Times New Roman" w:cs="Times New Roman"/>
          <w:sz w:val="24"/>
          <w:szCs w:val="24"/>
        </w:rPr>
        <w:t xml:space="preserve"> lesz a fa. Pár </w:t>
      </w:r>
      <w:r w:rsidR="00A75665">
        <w:rPr>
          <w:rFonts w:ascii="Times New Roman" w:hAnsi="Times New Roman" w:cs="Times New Roman"/>
          <w:sz w:val="24"/>
          <w:szCs w:val="24"/>
        </w:rPr>
        <w:t>játékos</w:t>
      </w:r>
      <w:r>
        <w:rPr>
          <w:rFonts w:ascii="Times New Roman" w:hAnsi="Times New Roman" w:cs="Times New Roman"/>
          <w:sz w:val="24"/>
          <w:szCs w:val="24"/>
        </w:rPr>
        <w:t xml:space="preserve"> lesz a segítő</w:t>
      </w:r>
      <w:r w:rsidR="00533FAD">
        <w:rPr>
          <w:rFonts w:ascii="Times New Roman" w:hAnsi="Times New Roman" w:cs="Times New Roman"/>
          <w:sz w:val="24"/>
          <w:szCs w:val="24"/>
        </w:rPr>
        <w:t>, aki el kell mondja, miben tud segíteni a fának.</w:t>
      </w:r>
    </w:p>
    <w:p w14:paraId="180EEF62" w14:textId="701E3A88" w:rsidR="00E7758A" w:rsidRDefault="00E775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 válaszolhat, minden segítőnek. </w:t>
      </w:r>
    </w:p>
    <w:p w14:paraId="1F250186" w14:textId="5247C899" w:rsidR="002E6713" w:rsidRPr="00293195" w:rsidRDefault="002E6713" w:rsidP="002E6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93195">
        <w:rPr>
          <w:rFonts w:ascii="Times New Roman" w:hAnsi="Times New Roman" w:cs="Times New Roman"/>
          <w:sz w:val="24"/>
          <w:szCs w:val="24"/>
        </w:rPr>
        <w:t>eső</w:t>
      </w:r>
      <w:r w:rsidR="00533FAD">
        <w:rPr>
          <w:rFonts w:ascii="Times New Roman" w:hAnsi="Times New Roman" w:cs="Times New Roman"/>
          <w:sz w:val="24"/>
          <w:szCs w:val="24"/>
        </w:rPr>
        <w:t xml:space="preserve">: Eső </w:t>
      </w:r>
      <w:r w:rsidR="00E7758A">
        <w:rPr>
          <w:rFonts w:ascii="Times New Roman" w:hAnsi="Times New Roman" w:cs="Times New Roman"/>
          <w:sz w:val="24"/>
          <w:szCs w:val="24"/>
        </w:rPr>
        <w:t>vagyok, segítek nőni.</w:t>
      </w:r>
    </w:p>
    <w:p w14:paraId="69B8479F" w14:textId="4C1EC69E" w:rsidR="002E6713" w:rsidRPr="00293195" w:rsidRDefault="002E6713" w:rsidP="002E6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93195">
        <w:rPr>
          <w:rFonts w:ascii="Times New Roman" w:hAnsi="Times New Roman" w:cs="Times New Roman"/>
          <w:sz w:val="24"/>
          <w:szCs w:val="24"/>
        </w:rPr>
        <w:t>napfény</w:t>
      </w:r>
      <w:r w:rsidR="00C91C9F">
        <w:rPr>
          <w:rFonts w:ascii="Times New Roman" w:hAnsi="Times New Roman" w:cs="Times New Roman"/>
          <w:sz w:val="24"/>
          <w:szCs w:val="24"/>
        </w:rPr>
        <w:t>: Sugaraimmal átölellek.</w:t>
      </w:r>
    </w:p>
    <w:p w14:paraId="5DA085B6" w14:textId="4E68C590" w:rsidR="002E6713" w:rsidRPr="00293195" w:rsidRDefault="002E6713" w:rsidP="002E6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93195">
        <w:rPr>
          <w:rFonts w:ascii="Times New Roman" w:hAnsi="Times New Roman" w:cs="Times New Roman"/>
          <w:sz w:val="24"/>
          <w:szCs w:val="24"/>
        </w:rPr>
        <w:t>szél</w:t>
      </w:r>
      <w:r w:rsidR="00C27520">
        <w:rPr>
          <w:rFonts w:ascii="Times New Roman" w:hAnsi="Times New Roman" w:cs="Times New Roman"/>
          <w:sz w:val="24"/>
          <w:szCs w:val="24"/>
        </w:rPr>
        <w:t>:</w:t>
      </w:r>
      <w:r w:rsidR="00C27520" w:rsidRPr="00C27520">
        <w:rPr>
          <w:rFonts w:ascii="Times New Roman" w:hAnsi="Times New Roman" w:cs="Times New Roman"/>
          <w:sz w:val="24"/>
          <w:szCs w:val="24"/>
        </w:rPr>
        <w:t xml:space="preserve"> </w:t>
      </w:r>
      <w:r w:rsidR="00C27520" w:rsidRPr="00707F5D">
        <w:rPr>
          <w:rFonts w:ascii="Times New Roman" w:hAnsi="Times New Roman" w:cs="Times New Roman"/>
          <w:sz w:val="24"/>
          <w:szCs w:val="24"/>
        </w:rPr>
        <w:t>Én szél vagyok, meghajlítalak</w:t>
      </w:r>
      <w:r w:rsidR="00C27520">
        <w:rPr>
          <w:rFonts w:ascii="Times New Roman" w:hAnsi="Times New Roman" w:cs="Times New Roman"/>
          <w:sz w:val="24"/>
          <w:szCs w:val="24"/>
        </w:rPr>
        <w:t>.</w:t>
      </w:r>
    </w:p>
    <w:p w14:paraId="723686FB" w14:textId="645D9CD9" w:rsidR="002E6713" w:rsidRPr="00293195" w:rsidRDefault="002E6713" w:rsidP="002E6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93195">
        <w:rPr>
          <w:rFonts w:ascii="Times New Roman" w:hAnsi="Times New Roman" w:cs="Times New Roman"/>
          <w:sz w:val="24"/>
          <w:szCs w:val="24"/>
        </w:rPr>
        <w:t>fagy</w:t>
      </w:r>
      <w:r w:rsidR="00C91C9F">
        <w:rPr>
          <w:rFonts w:ascii="Times New Roman" w:hAnsi="Times New Roman" w:cs="Times New Roman"/>
          <w:sz w:val="24"/>
          <w:szCs w:val="24"/>
        </w:rPr>
        <w:t>: Megrecsegtetlek</w:t>
      </w:r>
      <w:r w:rsidR="00816982">
        <w:rPr>
          <w:rFonts w:ascii="Times New Roman" w:hAnsi="Times New Roman" w:cs="Times New Roman"/>
          <w:sz w:val="24"/>
          <w:szCs w:val="24"/>
        </w:rPr>
        <w:t>, mert fagy vagyok.</w:t>
      </w:r>
    </w:p>
    <w:p w14:paraId="30E552A8" w14:textId="63C2734B" w:rsidR="002E6713" w:rsidRPr="00293195" w:rsidRDefault="002E6713" w:rsidP="002E6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93195">
        <w:rPr>
          <w:rFonts w:ascii="Times New Roman" w:hAnsi="Times New Roman" w:cs="Times New Roman"/>
          <w:sz w:val="24"/>
          <w:szCs w:val="24"/>
        </w:rPr>
        <w:t>hernyó</w:t>
      </w:r>
      <w:r w:rsidR="00C91C9F">
        <w:rPr>
          <w:rFonts w:ascii="Times New Roman" w:hAnsi="Times New Roman" w:cs="Times New Roman"/>
          <w:sz w:val="24"/>
          <w:szCs w:val="24"/>
        </w:rPr>
        <w:t>: Megcsiklandoz</w:t>
      </w:r>
      <w:r w:rsidR="009447F7">
        <w:rPr>
          <w:rFonts w:ascii="Times New Roman" w:hAnsi="Times New Roman" w:cs="Times New Roman"/>
          <w:sz w:val="24"/>
          <w:szCs w:val="24"/>
        </w:rPr>
        <w:t>l</w:t>
      </w:r>
      <w:r w:rsidR="00C91C9F">
        <w:rPr>
          <w:rFonts w:ascii="Times New Roman" w:hAnsi="Times New Roman" w:cs="Times New Roman"/>
          <w:sz w:val="24"/>
          <w:szCs w:val="24"/>
        </w:rPr>
        <w:t>ak</w:t>
      </w:r>
      <w:r w:rsidR="009447F7">
        <w:rPr>
          <w:rFonts w:ascii="Times New Roman" w:hAnsi="Times New Roman" w:cs="Times New Roman"/>
          <w:sz w:val="24"/>
          <w:szCs w:val="24"/>
        </w:rPr>
        <w:t>, mert hernyó vagyok</w:t>
      </w:r>
      <w:r w:rsidR="00C91C9F">
        <w:rPr>
          <w:rFonts w:ascii="Times New Roman" w:hAnsi="Times New Roman" w:cs="Times New Roman"/>
          <w:sz w:val="24"/>
          <w:szCs w:val="24"/>
        </w:rPr>
        <w:t>.</w:t>
      </w:r>
    </w:p>
    <w:p w14:paraId="68A0BA17" w14:textId="77B64DCB" w:rsidR="002E6713" w:rsidRDefault="002E6713" w:rsidP="002E6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93195">
        <w:rPr>
          <w:rFonts w:ascii="Times New Roman" w:hAnsi="Times New Roman" w:cs="Times New Roman"/>
          <w:sz w:val="24"/>
          <w:szCs w:val="24"/>
        </w:rPr>
        <w:t>tűző napsütés</w:t>
      </w:r>
      <w:r w:rsidR="00281C37">
        <w:rPr>
          <w:rFonts w:ascii="Times New Roman" w:hAnsi="Times New Roman" w:cs="Times New Roman"/>
          <w:sz w:val="24"/>
          <w:szCs w:val="24"/>
        </w:rPr>
        <w:t xml:space="preserve">: Vigyázz, forró </w:t>
      </w:r>
      <w:r w:rsidR="003B1320">
        <w:rPr>
          <w:rFonts w:ascii="Times New Roman" w:hAnsi="Times New Roman" w:cs="Times New Roman"/>
          <w:sz w:val="24"/>
          <w:szCs w:val="24"/>
        </w:rPr>
        <w:t xml:space="preserve">nap </w:t>
      </w:r>
      <w:r w:rsidR="00281C37">
        <w:rPr>
          <w:rFonts w:ascii="Times New Roman" w:hAnsi="Times New Roman" w:cs="Times New Roman"/>
          <w:sz w:val="24"/>
          <w:szCs w:val="24"/>
        </w:rPr>
        <w:t>vagyok!</w:t>
      </w:r>
    </w:p>
    <w:p w14:paraId="58AD7FAE" w14:textId="77777777" w:rsidR="00C07F24" w:rsidRDefault="00C07F24" w:rsidP="002E671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A4B11CA" w14:textId="1C2BD595" w:rsidR="00C07F24" w:rsidRPr="008B4075" w:rsidRDefault="00C07F24" w:rsidP="002E671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B4075">
        <w:rPr>
          <w:rFonts w:ascii="Times New Roman" w:hAnsi="Times New Roman" w:cs="Times New Roman"/>
          <w:b/>
          <w:bCs/>
          <w:sz w:val="24"/>
          <w:szCs w:val="24"/>
        </w:rPr>
        <w:t>Minden ilyen komolyabb esemény sok eső, nagy szárazság megjelenik az évgyűrűben.</w:t>
      </w:r>
    </w:p>
    <w:p w14:paraId="3143B7D3" w14:textId="77777777" w:rsidR="0014794F" w:rsidRPr="008B4075" w:rsidRDefault="0014794F" w:rsidP="002E671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720F42E" w14:textId="01E51E04" w:rsidR="0014794F" w:rsidRPr="008B4075" w:rsidRDefault="0014794F" w:rsidP="002E671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B4075">
        <w:rPr>
          <w:rFonts w:ascii="Times New Roman" w:hAnsi="Times New Roman" w:cs="Times New Roman"/>
          <w:b/>
          <w:bCs/>
          <w:sz w:val="24"/>
          <w:szCs w:val="24"/>
        </w:rPr>
        <w:t>BESZÉLGETŐKÖR</w:t>
      </w:r>
    </w:p>
    <w:p w14:paraId="6E23E876" w14:textId="4D63FC5C" w:rsidR="0014794F" w:rsidRDefault="0014794F" w:rsidP="002E6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ember életében vannak naposabb, vidámabb időszakok és esős, szomorú helyzetek is.</w:t>
      </w:r>
    </w:p>
    <w:p w14:paraId="0088AEC2" w14:textId="6AD89696" w:rsidR="0014794F" w:rsidRDefault="0014794F" w:rsidP="002E6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Meséljetek arról, kinek mikor volt nehéz időszaka?</w:t>
      </w:r>
    </w:p>
    <w:p w14:paraId="7031D390" w14:textId="17C35BAF" w:rsidR="0014794F" w:rsidRDefault="0014794F" w:rsidP="002E6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volt a gondokra a megoldás.</w:t>
      </w:r>
    </w:p>
    <w:p w14:paraId="0A05ECF6" w14:textId="00F97932" w:rsidR="0014794F" w:rsidRDefault="0014794F" w:rsidP="002E671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volt eddigi életetek során a legboldogabb, napsugaras időszak?</w:t>
      </w:r>
    </w:p>
    <w:p w14:paraId="2821A855" w14:textId="77777777" w:rsidR="0014794F" w:rsidRDefault="0014794F" w:rsidP="002E671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20797B4" w14:textId="1CF8D5B6" w:rsidR="0014794F" w:rsidRPr="008B4075" w:rsidRDefault="0014794F" w:rsidP="002E671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B4075">
        <w:rPr>
          <w:rFonts w:ascii="Times New Roman" w:hAnsi="Times New Roman" w:cs="Times New Roman"/>
          <w:b/>
          <w:bCs/>
          <w:sz w:val="24"/>
          <w:szCs w:val="24"/>
        </w:rPr>
        <w:t>AZ ÉN FÁM NAPLÓJA</w:t>
      </w:r>
      <w:r w:rsidR="00316209">
        <w:rPr>
          <w:rFonts w:ascii="Times New Roman" w:hAnsi="Times New Roman" w:cs="Times New Roman"/>
          <w:b/>
          <w:bCs/>
          <w:sz w:val="24"/>
          <w:szCs w:val="24"/>
        </w:rPr>
        <w:t>-LEGEMLÉKEZETESEBB PILLANATOK RAJZA</w:t>
      </w:r>
    </w:p>
    <w:p w14:paraId="163FB392" w14:textId="0E53EC9D" w:rsidR="00745A01" w:rsidRDefault="0014794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játékos lehetőséget kap arra, hogy le</w:t>
      </w:r>
      <w:r w:rsidR="00801665">
        <w:rPr>
          <w:rFonts w:ascii="Times New Roman" w:hAnsi="Times New Roman" w:cs="Times New Roman"/>
          <w:sz w:val="24"/>
          <w:szCs w:val="24"/>
        </w:rPr>
        <w:t>rajzolja</w:t>
      </w:r>
      <w:r>
        <w:rPr>
          <w:rFonts w:ascii="Times New Roman" w:hAnsi="Times New Roman" w:cs="Times New Roman"/>
          <w:sz w:val="24"/>
          <w:szCs w:val="24"/>
        </w:rPr>
        <w:t>, mit mesélne a fája az ő eddigi életéről.</w:t>
      </w:r>
      <w:r w:rsidR="00801665">
        <w:rPr>
          <w:rFonts w:ascii="Times New Roman" w:hAnsi="Times New Roman" w:cs="Times New Roman"/>
          <w:sz w:val="24"/>
          <w:szCs w:val="24"/>
        </w:rPr>
        <w:t xml:space="preserve"> Mindenki rajzolja le élete legemlékezetesebb pillanatait.</w:t>
      </w:r>
    </w:p>
    <w:p w14:paraId="1AC9A7DE" w14:textId="77777777" w:rsidR="00862A03" w:rsidRDefault="00862A0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2784EAA" w14:textId="77777777" w:rsidR="00862A03" w:rsidRDefault="00862A0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8B50436" w14:textId="3C0379E5" w:rsidR="00745A01" w:rsidRPr="00492B01" w:rsidRDefault="00862A0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8CE6D9" wp14:editId="6C6E9F2E">
            <wp:extent cx="5708825" cy="3420477"/>
            <wp:effectExtent l="0" t="0" r="6350" b="8890"/>
            <wp:docPr id="54153545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136" cy="3430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5A01" w:rsidRPr="00492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01"/>
    <w:rsid w:val="000225FA"/>
    <w:rsid w:val="000F12AA"/>
    <w:rsid w:val="00107536"/>
    <w:rsid w:val="0014794F"/>
    <w:rsid w:val="001664BD"/>
    <w:rsid w:val="001761C9"/>
    <w:rsid w:val="001B1F81"/>
    <w:rsid w:val="001F1FA7"/>
    <w:rsid w:val="00245802"/>
    <w:rsid w:val="002711E1"/>
    <w:rsid w:val="00281C37"/>
    <w:rsid w:val="002E6713"/>
    <w:rsid w:val="00316209"/>
    <w:rsid w:val="00316378"/>
    <w:rsid w:val="00377B40"/>
    <w:rsid w:val="003B1320"/>
    <w:rsid w:val="0048406D"/>
    <w:rsid w:val="00492B01"/>
    <w:rsid w:val="004F2910"/>
    <w:rsid w:val="00533FAD"/>
    <w:rsid w:val="005962FA"/>
    <w:rsid w:val="005E0A92"/>
    <w:rsid w:val="00745A01"/>
    <w:rsid w:val="00745F9F"/>
    <w:rsid w:val="007A26B6"/>
    <w:rsid w:val="007B161F"/>
    <w:rsid w:val="007D3C93"/>
    <w:rsid w:val="007E7AF8"/>
    <w:rsid w:val="007F0F0E"/>
    <w:rsid w:val="00801665"/>
    <w:rsid w:val="00816982"/>
    <w:rsid w:val="00862A03"/>
    <w:rsid w:val="008A48B6"/>
    <w:rsid w:val="008B4075"/>
    <w:rsid w:val="009447F7"/>
    <w:rsid w:val="0095012C"/>
    <w:rsid w:val="009B3CA5"/>
    <w:rsid w:val="00A75665"/>
    <w:rsid w:val="00AC32CB"/>
    <w:rsid w:val="00AF45CE"/>
    <w:rsid w:val="00BA0228"/>
    <w:rsid w:val="00BB467C"/>
    <w:rsid w:val="00BE51B6"/>
    <w:rsid w:val="00C07F24"/>
    <w:rsid w:val="00C27520"/>
    <w:rsid w:val="00C67295"/>
    <w:rsid w:val="00C91C9F"/>
    <w:rsid w:val="00CC61EE"/>
    <w:rsid w:val="00E06D6C"/>
    <w:rsid w:val="00E7758A"/>
    <w:rsid w:val="00EC1872"/>
    <w:rsid w:val="00E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5744"/>
  <w15:chartTrackingRefBased/>
  <w15:docId w15:val="{E9FD7130-6688-45E6-9E33-C8EF87C3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92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2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2B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2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2B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2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2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2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2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2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2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2B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2B0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2B0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2B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2B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2B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2B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2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2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2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2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2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2B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2B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2B0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2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2B0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2B01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C61E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C6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zitakoto.com/szigeti-zoltan-a-fak-naplot-irnak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90</cp:revision>
  <dcterms:created xsi:type="dcterms:W3CDTF">2026-01-17T14:57:00Z</dcterms:created>
  <dcterms:modified xsi:type="dcterms:W3CDTF">2026-01-25T18:16:00Z</dcterms:modified>
</cp:coreProperties>
</file>