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F2D8" w14:textId="05762806" w:rsidR="00663FDC" w:rsidRDefault="002A6D72" w:rsidP="002A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 kommunikációs gyakorlat</w:t>
      </w:r>
    </w:p>
    <w:p w14:paraId="4E7F19B5" w14:textId="77777777" w:rsidR="002A6D72" w:rsidRDefault="002A6D72" w:rsidP="002A6D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5A74D8" w14:textId="4DACAC3B" w:rsidR="002A6D72" w:rsidRDefault="002A6D72" w:rsidP="002A6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Vegyétek elő Jan van Eyck festményét, az </w:t>
      </w:r>
      <w:r w:rsidRPr="002A6D72">
        <w:rPr>
          <w:rFonts w:ascii="Times New Roman" w:hAnsi="Times New Roman" w:cs="Times New Roman"/>
          <w:b/>
          <w:bCs/>
          <w:sz w:val="24"/>
          <w:szCs w:val="24"/>
        </w:rPr>
        <w:t>Arnolfini házaspár</w:t>
      </w:r>
      <w:r>
        <w:rPr>
          <w:rFonts w:ascii="Times New Roman" w:hAnsi="Times New Roman" w:cs="Times New Roman"/>
          <w:sz w:val="24"/>
          <w:szCs w:val="24"/>
        </w:rPr>
        <w:t>t, és válaszoljatok a kérdésekre!</w:t>
      </w:r>
    </w:p>
    <w:p w14:paraId="76A81E45" w14:textId="04AFEAA9" w:rsidR="002A6D72" w:rsidRDefault="002A6D72" w:rsidP="002A6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Nehmt das Bild von Jan van Eyck (Das Ehepaar Arnolfini) und beantwortet die Fragen!</w:t>
      </w:r>
    </w:p>
    <w:p w14:paraId="42781107" w14:textId="7A358A1D" w:rsidR="002A6D72" w:rsidRDefault="002A6D72" w:rsidP="002A6D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stehen die Personen? </w:t>
      </w:r>
      <w:r w:rsidRPr="002A6D72">
        <w:rPr>
          <w:rFonts w:ascii="Times New Roman" w:hAnsi="Times New Roman" w:cs="Times New Roman"/>
          <w:i/>
          <w:iCs/>
          <w:sz w:val="24"/>
          <w:szCs w:val="24"/>
        </w:rPr>
        <w:t>(in dem/einem Zimmer)</w:t>
      </w:r>
    </w:p>
    <w:p w14:paraId="70E7FF11" w14:textId="132F4CEA" w:rsidR="002A6D72" w:rsidRDefault="002A6D72" w:rsidP="002A6D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Welches Tier ist auf dem Bild? </w:t>
      </w:r>
      <w:r w:rsidRPr="002A6D72">
        <w:rPr>
          <w:rFonts w:ascii="Times New Roman" w:hAnsi="Times New Roman" w:cs="Times New Roman"/>
          <w:i/>
          <w:iCs/>
          <w:sz w:val="24"/>
          <w:szCs w:val="24"/>
        </w:rPr>
        <w:t>(ein Hund)</w:t>
      </w:r>
    </w:p>
    <w:p w14:paraId="4570BCF2" w14:textId="00747AD6" w:rsidR="002A6D72" w:rsidRDefault="002A6D72" w:rsidP="002A6D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steht der Hund? </w:t>
      </w:r>
      <w:r w:rsidRPr="002A6D72">
        <w:rPr>
          <w:rFonts w:ascii="Times New Roman" w:hAnsi="Times New Roman" w:cs="Times New Roman"/>
          <w:i/>
          <w:iCs/>
          <w:sz w:val="24"/>
          <w:szCs w:val="24"/>
        </w:rPr>
        <w:t>(in der Mitte/vorne/zwischen den zwei Personen/zwischen dem Mann und der Frau)</w:t>
      </w:r>
    </w:p>
    <w:p w14:paraId="36C2EA19" w14:textId="2B6EE794" w:rsidR="00502E41" w:rsidRDefault="00502E41" w:rsidP="00502E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ist der Spiegel? </w:t>
      </w:r>
      <w:r>
        <w:rPr>
          <w:rFonts w:ascii="Times New Roman" w:hAnsi="Times New Roman" w:cs="Times New Roman"/>
          <w:i/>
          <w:iCs/>
          <w:sz w:val="24"/>
          <w:szCs w:val="24"/>
        </w:rPr>
        <w:t>(an der Wand/oben/in der Mitte/zwischen der Frau und dem Mann)</w:t>
      </w:r>
    </w:p>
    <w:p w14:paraId="7A38DC00" w14:textId="10F14DDB" w:rsidR="00502E41" w:rsidRPr="008F2095" w:rsidRDefault="008F2095" w:rsidP="00502E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ist noch im Zimmer? </w:t>
      </w:r>
      <w:r w:rsidRPr="008F2095">
        <w:rPr>
          <w:rFonts w:ascii="Times New Roman" w:hAnsi="Times New Roman" w:cs="Times New Roman"/>
          <w:i/>
          <w:iCs/>
          <w:sz w:val="24"/>
          <w:szCs w:val="24"/>
        </w:rPr>
        <w:t>(ein Fenster/Möbel/Pantoffel/eine Lampe)</w:t>
      </w:r>
    </w:p>
    <w:p w14:paraId="239B25D2" w14:textId="1A639635" w:rsidR="008F2095" w:rsidRPr="00F5258B" w:rsidRDefault="00F5258B" w:rsidP="00502E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tr</w:t>
      </w:r>
      <w:r>
        <w:rPr>
          <w:rFonts w:ascii="Times New Roman" w:hAnsi="Times New Roman" w:cs="Times New Roman"/>
          <w:sz w:val="24"/>
          <w:szCs w:val="24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gt der Mann? </w:t>
      </w:r>
      <w:r w:rsidRPr="00F5258B">
        <w:rPr>
          <w:rFonts w:ascii="Times New Roman" w:hAnsi="Times New Roman" w:cs="Times New Roman"/>
          <w:i/>
          <w:iCs/>
          <w:sz w:val="24"/>
          <w:szCs w:val="24"/>
        </w:rPr>
        <w:t>(einen Hut/Mantel/Kleid/Schuhe)</w:t>
      </w:r>
    </w:p>
    <w:p w14:paraId="2DDA6479" w14:textId="0754F15B" w:rsidR="00F5258B" w:rsidRPr="00877B1B" w:rsidRDefault="00877B1B" w:rsidP="00502E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hat die Frau an? </w:t>
      </w:r>
      <w:r w:rsidRPr="00877B1B">
        <w:rPr>
          <w:rFonts w:ascii="Times New Roman" w:hAnsi="Times New Roman" w:cs="Times New Roman"/>
          <w:i/>
          <w:iCs/>
          <w:sz w:val="24"/>
          <w:szCs w:val="24"/>
        </w:rPr>
        <w:t>(Kopftuch, langes Kleid)</w:t>
      </w:r>
    </w:p>
    <w:p w14:paraId="2470A0CC" w14:textId="1C51412F" w:rsidR="00877B1B" w:rsidRPr="008F2095" w:rsidRDefault="00877B1B" w:rsidP="00502E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 gef</w:t>
      </w:r>
      <w:r>
        <w:rPr>
          <w:rFonts w:ascii="Times New Roman" w:hAnsi="Times New Roman" w:cs="Times New Roman"/>
          <w:sz w:val="24"/>
          <w:szCs w:val="24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llt euch das Bild? Warum?</w:t>
      </w:r>
    </w:p>
    <w:sectPr w:rsidR="00877B1B" w:rsidRPr="008F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9C7"/>
    <w:multiLevelType w:val="hybridMultilevel"/>
    <w:tmpl w:val="56FE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5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2"/>
    <w:rsid w:val="001737B3"/>
    <w:rsid w:val="002A6D72"/>
    <w:rsid w:val="004C5F34"/>
    <w:rsid w:val="00502E41"/>
    <w:rsid w:val="006563C1"/>
    <w:rsid w:val="00663FDC"/>
    <w:rsid w:val="00877B1B"/>
    <w:rsid w:val="008F2095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28FC"/>
  <w15:chartTrackingRefBased/>
  <w15:docId w15:val="{814E1A7D-E4FE-4A4B-A336-8998FFC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6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6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6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6D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6D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6D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6D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6D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6D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6D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6D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6D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6D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6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5</cp:revision>
  <dcterms:created xsi:type="dcterms:W3CDTF">2026-01-31T16:21:00Z</dcterms:created>
  <dcterms:modified xsi:type="dcterms:W3CDTF">2026-01-31T16:47:00Z</dcterms:modified>
</cp:coreProperties>
</file>