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93E3" w14:textId="4FEAA73E" w:rsidR="00A41CD5" w:rsidRPr="00A41CD5" w:rsidRDefault="00A41CD5" w:rsidP="00A41CD5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BESZÉLGETÉST SEGÍTŐ KÉRDÉSSOR: VAN EGY KIS (NAGY) GOND</w:t>
      </w:r>
      <w:bookmarkStart w:id="0" w:name="megértést_ellenőrző_kérdések"/>
    </w:p>
    <w:p w14:paraId="238D1734" w14:textId="21AC1F3D" w:rsidR="00175BDE" w:rsidRPr="00A41CD5" w:rsidRDefault="00A41CD5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I. </w:t>
      </w:r>
      <w:r w:rsidR="00000000" w:rsidRPr="00A41CD5">
        <w:rPr>
          <w:rFonts w:ascii="Times New Roman" w:eastAsia="inter" w:hAnsi="Times New Roman" w:cs="Times New Roman"/>
          <w:b/>
          <w:color w:val="000000"/>
          <w:sz w:val="24"/>
          <w:szCs w:val="24"/>
        </w:rPr>
        <w:t>Megértést ellenőrző kérdések</w:t>
      </w:r>
      <w:bookmarkEnd w:id="0"/>
    </w:p>
    <w:p w14:paraId="76BFDB89" w14:textId="77777777" w:rsidR="00175BDE" w:rsidRPr="00A41CD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Kik gyűltek össze a történetben, és miről akarnak beszélgetni?</w:t>
      </w:r>
    </w:p>
    <w:p w14:paraId="39561912" w14:textId="77777777" w:rsidR="00175BDE" w:rsidRPr="00A41CD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Mit mondott H. Marci édesapja a játszótéren?</w:t>
      </w:r>
    </w:p>
    <w:p w14:paraId="370C9C95" w14:textId="77777777" w:rsidR="00175BDE" w:rsidRPr="00A41CD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Mit jelent szerinted az, hogy „kis gyerek kis gond, nagy gyerek nagy gond”?</w:t>
      </w:r>
    </w:p>
    <w:p w14:paraId="79DFE02F" w14:textId="77777777" w:rsidR="00175BDE" w:rsidRPr="00A41CD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Miért örülnek a gyerekek annak, hogy „nagy gyerekek” lehetnek?</w:t>
      </w:r>
    </w:p>
    <w:p w14:paraId="1CA86609" w14:textId="77777777" w:rsidR="00175BDE" w:rsidRPr="00A41CD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Mit érez B. Emma anyukája, amikor Emmáról beszél?</w:t>
      </w:r>
    </w:p>
    <w:p w14:paraId="035F1D99" w14:textId="492200C2" w:rsidR="00175BDE" w:rsidRPr="00A41CD5" w:rsidRDefault="00A41CD5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" w:name="családi_érzések_és_szerepek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II. </w:t>
      </w:r>
      <w:r w:rsidR="00000000" w:rsidRPr="00A41CD5">
        <w:rPr>
          <w:rFonts w:ascii="Times New Roman" w:eastAsia="inter" w:hAnsi="Times New Roman" w:cs="Times New Roman"/>
          <w:b/>
          <w:color w:val="000000"/>
          <w:sz w:val="24"/>
          <w:szCs w:val="24"/>
        </w:rPr>
        <w:t>Családi érzések és szerepek</w:t>
      </w:r>
      <w:bookmarkEnd w:id="1"/>
    </w:p>
    <w:p w14:paraId="72FF1E24" w14:textId="77777777" w:rsidR="00175BDE" w:rsidRPr="00A41CD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Szerinted miért szomorú Emma anyukája attól, hogy a lánya egyre nagyobb?</w:t>
      </w:r>
    </w:p>
    <w:p w14:paraId="403447AF" w14:textId="77777777" w:rsidR="00175BDE" w:rsidRPr="00A41CD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Ismersz olyan felnőttet (szülőt, nagyszülőt), aki hasonlóan érezhet, amikor a gyereke/unokája nő?</w:t>
      </w:r>
    </w:p>
    <w:p w14:paraId="30AEE11D" w14:textId="68ECA99B" w:rsidR="00175BDE" w:rsidRPr="00A41CD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Te mit érzel attól, hogy egyre nagyobb leszel: inkább öröm</w:t>
      </w:r>
      <w:r w:rsidR="00A41CD5"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öt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, félel</w:t>
      </w:r>
      <w:r w:rsidR="00A41CD5"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met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, izgal</w:t>
      </w:r>
      <w:r w:rsidR="00A41CD5"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mat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vagy többféle érzés keverék</w:t>
      </w:r>
      <w:r w:rsidR="00A41CD5"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ét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?</w:t>
      </w:r>
    </w:p>
    <w:p w14:paraId="3FFED586" w14:textId="77777777" w:rsidR="00175BDE" w:rsidRPr="00A41CD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Mikor érzed úgy, hogy jó „nagy gyereknek” lenni a családodban? Mondj egy konkrét példát.</w:t>
      </w:r>
    </w:p>
    <w:p w14:paraId="2E52542A" w14:textId="0450F1C1" w:rsidR="00175BDE" w:rsidRPr="00A41CD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Van olyan helyzet, amikor hiányzik, hogy kisebb legyél, és többet gondoskodjanak rólad? </w:t>
      </w:r>
    </w:p>
    <w:p w14:paraId="2773AAF9" w14:textId="2C34051E" w:rsidR="00175BDE" w:rsidRPr="00A41CD5" w:rsidRDefault="00A41CD5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" w:name="kapcsolat_szülőkkel_gondozókkal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III. </w:t>
      </w:r>
      <w:r w:rsidR="00000000" w:rsidRPr="00A41CD5">
        <w:rPr>
          <w:rFonts w:ascii="Times New Roman" w:eastAsia="inter" w:hAnsi="Times New Roman" w:cs="Times New Roman"/>
          <w:b/>
          <w:color w:val="000000"/>
          <w:sz w:val="24"/>
          <w:szCs w:val="24"/>
        </w:rPr>
        <w:t>Kapcsolat szülőkkel, gondozókkal</w:t>
      </w:r>
      <w:bookmarkEnd w:id="2"/>
    </w:p>
    <w:p w14:paraId="1B72D286" w14:textId="2CF68733" w:rsidR="00175BDE" w:rsidRPr="00A41CD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Mikor érzed, hogy a szüleidnek/nagyszüleidnek sok „gondjuk” van veled? Mitől lesz ez könnyebb nekik?</w:t>
      </w:r>
    </w:p>
    <w:p w14:paraId="1F031DC6" w14:textId="77777777" w:rsidR="00175BDE" w:rsidRPr="00A41CD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Miben tudsz te segíteni otthon, ami megmutatja, hogy nagyobb és önállóbb lettél?</w:t>
      </w:r>
    </w:p>
    <w:p w14:paraId="5599E628" w14:textId="08AD8686" w:rsidR="00175BDE" w:rsidRPr="00A41CD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Van‑e olyan, amiben még mindig szívesen kéred egy felnőtt segítségét? Miért pont abban?</w:t>
      </w:r>
    </w:p>
    <w:p w14:paraId="0C1F7356" w14:textId="77777777" w:rsidR="00175BDE" w:rsidRPr="00A41CD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Szerinted mitől lehet egy szülőnek vagy gondozónak „nagy gondja”? Csak a rosszalkodástól, vagy mástól is?</w:t>
      </w:r>
    </w:p>
    <w:p w14:paraId="2D9865D0" w14:textId="363CC90A" w:rsidR="00175BDE" w:rsidRPr="00A41CD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Ha üzenhetnél valamit a szüleidnek a meséből kiindulva, mit üzennél arról, hogy </w:t>
      </w:r>
      <w:r w:rsidR="00A41CD5"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miként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szeretnél felnőni?</w:t>
      </w:r>
    </w:p>
    <w:p w14:paraId="4A869F8C" w14:textId="506FC070" w:rsidR="00175BDE" w:rsidRPr="00A41CD5" w:rsidRDefault="00A41CD5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" w:name="nézőpontok_összehasonlítása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IV. </w:t>
      </w:r>
      <w:r w:rsidR="00000000" w:rsidRPr="00A41CD5">
        <w:rPr>
          <w:rFonts w:ascii="Times New Roman" w:eastAsia="inter" w:hAnsi="Times New Roman" w:cs="Times New Roman"/>
          <w:b/>
          <w:color w:val="000000"/>
          <w:sz w:val="24"/>
          <w:szCs w:val="24"/>
        </w:rPr>
        <w:t>Nézőpontok összehasonlítása</w:t>
      </w:r>
      <w:bookmarkEnd w:id="3"/>
    </w:p>
    <w:p w14:paraId="29A3A689" w14:textId="7D53DD81" w:rsidR="00175BDE" w:rsidRPr="00A41CD5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A mesében a gyerekek és a felnőttek máshogy gondolkodnak a „gondokról”. Te melyik nézőpontot érted meg jobban, és miért?</w:t>
      </w:r>
      <w:bookmarkStart w:id="4" w:name="fnref1_1"/>
      <w:bookmarkEnd w:id="4"/>
      <w:r w:rsidR="00A41CD5" w:rsidRPr="00A41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8A619" w14:textId="77777777" w:rsidR="00175BDE" w:rsidRPr="00A41CD5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Szerinted kinek nehezebb: a gyereknek felnőni, vagy a szülőnek elengedni a gyerekét? Fejtsd ki.</w:t>
      </w:r>
    </w:p>
    <w:p w14:paraId="4648B5C5" w14:textId="77A435F4" w:rsidR="00175BDE" w:rsidRPr="00A41CD5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Hogyan lehetne úgy „nagy gondot okozni”, hogy közben senkinek se fájjon (pl. kellemes meglepetés, vicc, közös program)?</w:t>
      </w:r>
      <w:bookmarkStart w:id="5" w:name="fnref1_2"/>
      <w:bookmarkEnd w:id="5"/>
      <w:r w:rsidR="00A41CD5" w:rsidRPr="00A41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2123E" w14:textId="77777777" w:rsidR="00175BDE" w:rsidRPr="00A41CD5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Mit tanít neked a mese a családi kapcsolatokról és a változásról?</w:t>
      </w:r>
    </w:p>
    <w:p w14:paraId="6B4D402B" w14:textId="34AAD39A" w:rsidR="00175BDE" w:rsidRPr="00A41CD5" w:rsidRDefault="00000000" w:rsidP="00A41CD5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t>Ha folytatnád a történetet: hogyan beszélgetnének tovább a gyerekek a felnőttekről és a családról? Meséld el vagy rajzold le.</w:t>
      </w:r>
      <w:r w:rsidRPr="00A41CD5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bookmarkStart w:id="6" w:name="fn2"/>
      <w:bookmarkEnd w:id="6"/>
    </w:p>
    <w:sectPr w:rsidR="00175BDE" w:rsidRPr="00A41CD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895"/>
    <w:multiLevelType w:val="hybridMultilevel"/>
    <w:tmpl w:val="0EC044CA"/>
    <w:lvl w:ilvl="0" w:tplc="850C9C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314CBC2">
      <w:numFmt w:val="decimal"/>
      <w:lvlText w:val=""/>
      <w:lvlJc w:val="left"/>
    </w:lvl>
    <w:lvl w:ilvl="2" w:tplc="84E02D06">
      <w:numFmt w:val="decimal"/>
      <w:lvlText w:val=""/>
      <w:lvlJc w:val="left"/>
    </w:lvl>
    <w:lvl w:ilvl="3" w:tplc="8BF6D492">
      <w:numFmt w:val="decimal"/>
      <w:lvlText w:val=""/>
      <w:lvlJc w:val="left"/>
    </w:lvl>
    <w:lvl w:ilvl="4" w:tplc="6C90670E">
      <w:numFmt w:val="decimal"/>
      <w:lvlText w:val=""/>
      <w:lvlJc w:val="left"/>
    </w:lvl>
    <w:lvl w:ilvl="5" w:tplc="22F44C64">
      <w:numFmt w:val="decimal"/>
      <w:lvlText w:val=""/>
      <w:lvlJc w:val="left"/>
    </w:lvl>
    <w:lvl w:ilvl="6" w:tplc="1DBC03CC">
      <w:numFmt w:val="decimal"/>
      <w:lvlText w:val=""/>
      <w:lvlJc w:val="left"/>
    </w:lvl>
    <w:lvl w:ilvl="7" w:tplc="F146A41C">
      <w:numFmt w:val="decimal"/>
      <w:lvlText w:val=""/>
      <w:lvlJc w:val="left"/>
    </w:lvl>
    <w:lvl w:ilvl="8" w:tplc="657E0FC6">
      <w:numFmt w:val="decimal"/>
      <w:lvlText w:val=""/>
      <w:lvlJc w:val="left"/>
    </w:lvl>
  </w:abstractNum>
  <w:abstractNum w:abstractNumId="1" w15:restartNumberingAfterBreak="0">
    <w:nsid w:val="10D317A9"/>
    <w:multiLevelType w:val="hybridMultilevel"/>
    <w:tmpl w:val="DB4C7F38"/>
    <w:lvl w:ilvl="0" w:tplc="283E60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968956">
      <w:numFmt w:val="decimal"/>
      <w:lvlText w:val=""/>
      <w:lvlJc w:val="left"/>
    </w:lvl>
    <w:lvl w:ilvl="2" w:tplc="2176EF18">
      <w:numFmt w:val="decimal"/>
      <w:lvlText w:val=""/>
      <w:lvlJc w:val="left"/>
    </w:lvl>
    <w:lvl w:ilvl="3" w:tplc="2B469D38">
      <w:numFmt w:val="decimal"/>
      <w:lvlText w:val=""/>
      <w:lvlJc w:val="left"/>
    </w:lvl>
    <w:lvl w:ilvl="4" w:tplc="F1CCA872">
      <w:numFmt w:val="decimal"/>
      <w:lvlText w:val=""/>
      <w:lvlJc w:val="left"/>
    </w:lvl>
    <w:lvl w:ilvl="5" w:tplc="A88A5B30">
      <w:numFmt w:val="decimal"/>
      <w:lvlText w:val=""/>
      <w:lvlJc w:val="left"/>
    </w:lvl>
    <w:lvl w:ilvl="6" w:tplc="CBAC40DA">
      <w:numFmt w:val="decimal"/>
      <w:lvlText w:val=""/>
      <w:lvlJc w:val="left"/>
    </w:lvl>
    <w:lvl w:ilvl="7" w:tplc="7CE4B1EA">
      <w:numFmt w:val="decimal"/>
      <w:lvlText w:val=""/>
      <w:lvlJc w:val="left"/>
    </w:lvl>
    <w:lvl w:ilvl="8" w:tplc="E0328662">
      <w:numFmt w:val="decimal"/>
      <w:lvlText w:val=""/>
      <w:lvlJc w:val="left"/>
    </w:lvl>
  </w:abstractNum>
  <w:abstractNum w:abstractNumId="2" w15:restartNumberingAfterBreak="0">
    <w:nsid w:val="1B055017"/>
    <w:multiLevelType w:val="hybridMultilevel"/>
    <w:tmpl w:val="743C97B8"/>
    <w:lvl w:ilvl="0" w:tplc="D2DCC6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008204">
      <w:numFmt w:val="decimal"/>
      <w:lvlText w:val=""/>
      <w:lvlJc w:val="left"/>
    </w:lvl>
    <w:lvl w:ilvl="2" w:tplc="73A88DBA">
      <w:numFmt w:val="decimal"/>
      <w:lvlText w:val=""/>
      <w:lvlJc w:val="left"/>
    </w:lvl>
    <w:lvl w:ilvl="3" w:tplc="B888EBA4">
      <w:numFmt w:val="decimal"/>
      <w:lvlText w:val=""/>
      <w:lvlJc w:val="left"/>
    </w:lvl>
    <w:lvl w:ilvl="4" w:tplc="7BD4D29A">
      <w:numFmt w:val="decimal"/>
      <w:lvlText w:val=""/>
      <w:lvlJc w:val="left"/>
    </w:lvl>
    <w:lvl w:ilvl="5" w:tplc="EEE433DE">
      <w:numFmt w:val="decimal"/>
      <w:lvlText w:val=""/>
      <w:lvlJc w:val="left"/>
    </w:lvl>
    <w:lvl w:ilvl="6" w:tplc="50460912">
      <w:numFmt w:val="decimal"/>
      <w:lvlText w:val=""/>
      <w:lvlJc w:val="left"/>
    </w:lvl>
    <w:lvl w:ilvl="7" w:tplc="32FA2634">
      <w:numFmt w:val="decimal"/>
      <w:lvlText w:val=""/>
      <w:lvlJc w:val="left"/>
    </w:lvl>
    <w:lvl w:ilvl="8" w:tplc="0694ABB6">
      <w:numFmt w:val="decimal"/>
      <w:lvlText w:val=""/>
      <w:lvlJc w:val="left"/>
    </w:lvl>
  </w:abstractNum>
  <w:abstractNum w:abstractNumId="3" w15:restartNumberingAfterBreak="0">
    <w:nsid w:val="3E9E01B7"/>
    <w:multiLevelType w:val="hybridMultilevel"/>
    <w:tmpl w:val="EE084DC2"/>
    <w:lvl w:ilvl="0" w:tplc="64FEC630">
      <w:numFmt w:val="decimal"/>
      <w:lvlText w:val=""/>
      <w:lvlJc w:val="left"/>
    </w:lvl>
    <w:lvl w:ilvl="1" w:tplc="9DAEC418">
      <w:numFmt w:val="decimal"/>
      <w:lvlText w:val=""/>
      <w:lvlJc w:val="left"/>
    </w:lvl>
    <w:lvl w:ilvl="2" w:tplc="5FD6045A">
      <w:numFmt w:val="decimal"/>
      <w:lvlText w:val=""/>
      <w:lvlJc w:val="left"/>
    </w:lvl>
    <w:lvl w:ilvl="3" w:tplc="431A8986">
      <w:numFmt w:val="decimal"/>
      <w:lvlText w:val=""/>
      <w:lvlJc w:val="left"/>
    </w:lvl>
    <w:lvl w:ilvl="4" w:tplc="74A6A64C">
      <w:numFmt w:val="decimal"/>
      <w:lvlText w:val=""/>
      <w:lvlJc w:val="left"/>
    </w:lvl>
    <w:lvl w:ilvl="5" w:tplc="201E6FBE">
      <w:numFmt w:val="decimal"/>
      <w:lvlText w:val=""/>
      <w:lvlJc w:val="left"/>
    </w:lvl>
    <w:lvl w:ilvl="6" w:tplc="4B02F306">
      <w:numFmt w:val="decimal"/>
      <w:lvlText w:val=""/>
      <w:lvlJc w:val="left"/>
    </w:lvl>
    <w:lvl w:ilvl="7" w:tplc="B56CA6A4">
      <w:numFmt w:val="decimal"/>
      <w:lvlText w:val=""/>
      <w:lvlJc w:val="left"/>
    </w:lvl>
    <w:lvl w:ilvl="8" w:tplc="50343CBC">
      <w:numFmt w:val="decimal"/>
      <w:lvlText w:val=""/>
      <w:lvlJc w:val="left"/>
    </w:lvl>
  </w:abstractNum>
  <w:abstractNum w:abstractNumId="4" w15:restartNumberingAfterBreak="0">
    <w:nsid w:val="4E4209B1"/>
    <w:multiLevelType w:val="hybridMultilevel"/>
    <w:tmpl w:val="17EC35F0"/>
    <w:lvl w:ilvl="0" w:tplc="C50260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74C35C">
      <w:numFmt w:val="decimal"/>
      <w:lvlText w:val=""/>
      <w:lvlJc w:val="left"/>
    </w:lvl>
    <w:lvl w:ilvl="2" w:tplc="180009CA">
      <w:numFmt w:val="decimal"/>
      <w:lvlText w:val=""/>
      <w:lvlJc w:val="left"/>
    </w:lvl>
    <w:lvl w:ilvl="3" w:tplc="F4201108">
      <w:numFmt w:val="decimal"/>
      <w:lvlText w:val=""/>
      <w:lvlJc w:val="left"/>
    </w:lvl>
    <w:lvl w:ilvl="4" w:tplc="B262E08A">
      <w:numFmt w:val="decimal"/>
      <w:lvlText w:val=""/>
      <w:lvlJc w:val="left"/>
    </w:lvl>
    <w:lvl w:ilvl="5" w:tplc="C8E6AC56">
      <w:numFmt w:val="decimal"/>
      <w:lvlText w:val=""/>
      <w:lvlJc w:val="left"/>
    </w:lvl>
    <w:lvl w:ilvl="6" w:tplc="E4E0E0F4">
      <w:numFmt w:val="decimal"/>
      <w:lvlText w:val=""/>
      <w:lvlJc w:val="left"/>
    </w:lvl>
    <w:lvl w:ilvl="7" w:tplc="76B809BA">
      <w:numFmt w:val="decimal"/>
      <w:lvlText w:val=""/>
      <w:lvlJc w:val="left"/>
    </w:lvl>
    <w:lvl w:ilvl="8" w:tplc="8AC4F460">
      <w:numFmt w:val="decimal"/>
      <w:lvlText w:val=""/>
      <w:lvlJc w:val="left"/>
    </w:lvl>
  </w:abstractNum>
  <w:abstractNum w:abstractNumId="5" w15:restartNumberingAfterBreak="0">
    <w:nsid w:val="5A1A6DD9"/>
    <w:multiLevelType w:val="hybridMultilevel"/>
    <w:tmpl w:val="F252D8FA"/>
    <w:lvl w:ilvl="0" w:tplc="708E8C6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7E68BEE">
      <w:numFmt w:val="decimal"/>
      <w:lvlText w:val=""/>
      <w:lvlJc w:val="left"/>
    </w:lvl>
    <w:lvl w:ilvl="2" w:tplc="C9541F2E">
      <w:numFmt w:val="decimal"/>
      <w:lvlText w:val=""/>
      <w:lvlJc w:val="left"/>
    </w:lvl>
    <w:lvl w:ilvl="3" w:tplc="A81A710A">
      <w:numFmt w:val="decimal"/>
      <w:lvlText w:val=""/>
      <w:lvlJc w:val="left"/>
    </w:lvl>
    <w:lvl w:ilvl="4" w:tplc="FCA86EA6">
      <w:numFmt w:val="decimal"/>
      <w:lvlText w:val=""/>
      <w:lvlJc w:val="left"/>
    </w:lvl>
    <w:lvl w:ilvl="5" w:tplc="73340998">
      <w:numFmt w:val="decimal"/>
      <w:lvlText w:val=""/>
      <w:lvlJc w:val="left"/>
    </w:lvl>
    <w:lvl w:ilvl="6" w:tplc="54CA1D62">
      <w:numFmt w:val="decimal"/>
      <w:lvlText w:val=""/>
      <w:lvlJc w:val="left"/>
    </w:lvl>
    <w:lvl w:ilvl="7" w:tplc="7D12A0B2">
      <w:numFmt w:val="decimal"/>
      <w:lvlText w:val=""/>
      <w:lvlJc w:val="left"/>
    </w:lvl>
    <w:lvl w:ilvl="8" w:tplc="4DE0E31E">
      <w:numFmt w:val="decimal"/>
      <w:lvlText w:val=""/>
      <w:lvlJc w:val="left"/>
    </w:lvl>
  </w:abstractNum>
  <w:num w:numId="1" w16cid:durableId="968821439">
    <w:abstractNumId w:val="4"/>
  </w:num>
  <w:num w:numId="2" w16cid:durableId="1741948965">
    <w:abstractNumId w:val="0"/>
  </w:num>
  <w:num w:numId="3" w16cid:durableId="402338439">
    <w:abstractNumId w:val="1"/>
  </w:num>
  <w:num w:numId="4" w16cid:durableId="1460419996">
    <w:abstractNumId w:val="2"/>
  </w:num>
  <w:num w:numId="5" w16cid:durableId="1248421100">
    <w:abstractNumId w:val="3"/>
  </w:num>
  <w:num w:numId="6" w16cid:durableId="200331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DE"/>
    <w:rsid w:val="00044DAB"/>
    <w:rsid w:val="00175BDE"/>
    <w:rsid w:val="00A41CD5"/>
    <w:rsid w:val="00D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895841"/>
  <w15:docId w15:val="{612D383D-7726-5849-BD32-DBB715C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2026-01-27T15:19:00Z</dcterms:created>
  <dcterms:modified xsi:type="dcterms:W3CDTF">2026-01-27T15:22:00Z</dcterms:modified>
</cp:coreProperties>
</file>