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CF123" w14:textId="77777777" w:rsidR="00A35E10" w:rsidRPr="00A35E10" w:rsidRDefault="00A35E10" w:rsidP="00A35E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5E10">
        <w:rPr>
          <w:rFonts w:ascii="Times New Roman" w:hAnsi="Times New Roman" w:cs="Times New Roman"/>
          <w:b/>
          <w:bCs/>
          <w:sz w:val="24"/>
          <w:szCs w:val="24"/>
        </w:rPr>
        <w:t>MUNKALAP – tanulói példány</w:t>
      </w:r>
    </w:p>
    <w:p w14:paraId="301BBAC3" w14:textId="77777777" w:rsidR="00A35E10" w:rsidRPr="00A35E10" w:rsidRDefault="00A35E10" w:rsidP="00A35E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5E10">
        <w:rPr>
          <w:rFonts w:ascii="Times New Roman" w:hAnsi="Times New Roman" w:cs="Times New Roman"/>
          <w:b/>
          <w:bCs/>
          <w:sz w:val="24"/>
          <w:szCs w:val="24"/>
        </w:rPr>
        <w:t>Évgyűrűk és fizika – Megfigyelési lap</w:t>
      </w:r>
    </w:p>
    <w:p w14:paraId="32D885A9" w14:textId="77777777" w:rsidR="00A35E10" w:rsidRDefault="00A35E10" w:rsidP="00A35E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5E10">
        <w:rPr>
          <w:rFonts w:ascii="Times New Roman" w:hAnsi="Times New Roman" w:cs="Times New Roman"/>
          <w:b/>
          <w:bCs/>
          <w:sz w:val="24"/>
          <w:szCs w:val="24"/>
        </w:rPr>
        <w:t>Név: __________ Dátum: _________ Csoport: ____</w:t>
      </w:r>
    </w:p>
    <w:p w14:paraId="378C6E6D" w14:textId="77777777" w:rsidR="00A35E10" w:rsidRDefault="00A35E10" w:rsidP="00A35E10">
      <w:pPr>
        <w:rPr>
          <w:rFonts w:ascii="Times New Roman" w:hAnsi="Times New Roman" w:cs="Times New Roman"/>
          <w:sz w:val="24"/>
          <w:szCs w:val="24"/>
        </w:rPr>
      </w:pPr>
    </w:p>
    <w:p w14:paraId="217510C2" w14:textId="77777777" w:rsidR="00A35E10" w:rsidRPr="00A35E10" w:rsidRDefault="00A35E10" w:rsidP="00A35E10">
      <w:pPr>
        <w:rPr>
          <w:rFonts w:ascii="Times New Roman" w:hAnsi="Times New Roman" w:cs="Times New Roman"/>
          <w:sz w:val="24"/>
          <w:szCs w:val="24"/>
        </w:rPr>
      </w:pPr>
    </w:p>
    <w:p w14:paraId="2310AF0E" w14:textId="314F20DD" w:rsidR="00A35E10" w:rsidRPr="00A35E10" w:rsidRDefault="00A35E10" w:rsidP="00A35E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5E10">
        <w:rPr>
          <w:rFonts w:ascii="Times New Roman" w:hAnsi="Times New Roman" w:cs="Times New Roman"/>
          <w:b/>
          <w:bCs/>
          <w:sz w:val="24"/>
          <w:szCs w:val="24"/>
        </w:rPr>
        <w:t>1. A fa életének nyomai</w:t>
      </w:r>
      <w:r w:rsidR="00D67FE4">
        <w:rPr>
          <w:rFonts w:ascii="Times New Roman" w:hAnsi="Times New Roman" w:cs="Times New Roman"/>
          <w:b/>
          <w:bCs/>
          <w:sz w:val="24"/>
          <w:szCs w:val="24"/>
        </w:rPr>
        <w:t xml:space="preserve"> (fadarab vizsgálata)</w:t>
      </w:r>
    </w:p>
    <w:p w14:paraId="521877FD" w14:textId="77777777" w:rsidR="00A35E10" w:rsidRPr="00A35E10" w:rsidRDefault="00A35E10" w:rsidP="00A35E10">
      <w:pPr>
        <w:rPr>
          <w:rFonts w:ascii="Times New Roman" w:hAnsi="Times New Roman" w:cs="Times New Roman"/>
          <w:sz w:val="24"/>
          <w:szCs w:val="24"/>
        </w:rPr>
      </w:pPr>
      <w:r w:rsidRPr="00A35E10">
        <w:rPr>
          <w:rFonts w:ascii="Times New Roman" w:hAnsi="Times New Roman" w:cs="Times New Roman"/>
          <w:sz w:val="24"/>
          <w:szCs w:val="24"/>
        </w:rPr>
        <w:t>a) Hány évgyűrűt számoltál?</w:t>
      </w:r>
      <w:r w:rsidRPr="00A35E10">
        <w:rPr>
          <w:rFonts w:ascii="Times New Roman" w:hAnsi="Times New Roman" w:cs="Times New Roman"/>
          <w:sz w:val="24"/>
          <w:szCs w:val="24"/>
        </w:rPr>
        <w:br/>
        <w:t xml:space="preserve">→ </w:t>
      </w:r>
      <w:r w:rsidRPr="00A35E10">
        <w:rPr>
          <w:rFonts w:ascii="Times New Roman" w:hAnsi="Times New Roman" w:cs="Times New Roman"/>
          <w:b/>
          <w:bCs/>
          <w:sz w:val="24"/>
          <w:szCs w:val="24"/>
        </w:rPr>
        <w:t>A fa életkora: ________ év</w:t>
      </w:r>
    </w:p>
    <w:p w14:paraId="0FBFFED4" w14:textId="2CD393BD" w:rsidR="00A35E10" w:rsidRPr="00A35E10" w:rsidRDefault="00A35E10" w:rsidP="00A35E10">
      <w:pPr>
        <w:rPr>
          <w:rFonts w:ascii="Times New Roman" w:hAnsi="Times New Roman" w:cs="Times New Roman"/>
          <w:sz w:val="24"/>
          <w:szCs w:val="24"/>
        </w:rPr>
      </w:pPr>
      <w:r w:rsidRPr="00A35E10">
        <w:rPr>
          <w:rFonts w:ascii="Times New Roman" w:hAnsi="Times New Roman" w:cs="Times New Roman"/>
          <w:sz w:val="24"/>
          <w:szCs w:val="24"/>
        </w:rPr>
        <w:t>b) Jelölj 1 vastagabb és 1 vékonyabb gyűrűt (rajzold le vagy írd le)</w:t>
      </w:r>
      <w:r w:rsidR="00C40144">
        <w:rPr>
          <w:rFonts w:ascii="Times New Roman" w:hAnsi="Times New Roman" w:cs="Times New Roman"/>
          <w:sz w:val="24"/>
          <w:szCs w:val="24"/>
        </w:rPr>
        <w:t>!</w:t>
      </w:r>
    </w:p>
    <w:p w14:paraId="539FBD4B" w14:textId="183ED6E0" w:rsidR="00A35E10" w:rsidRPr="00A35E10" w:rsidRDefault="00A35E10" w:rsidP="00A35E1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E10">
        <w:rPr>
          <w:rFonts w:ascii="Times New Roman" w:hAnsi="Times New Roman" w:cs="Times New Roman"/>
          <w:sz w:val="24"/>
          <w:szCs w:val="24"/>
        </w:rPr>
        <w:t>Vastag gyűrű oka lehet: __________________________________________</w:t>
      </w:r>
      <w:r w:rsidR="004411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</w:t>
      </w:r>
    </w:p>
    <w:p w14:paraId="322DBB84" w14:textId="549B16AB" w:rsidR="00A35E10" w:rsidRPr="00A35E10" w:rsidRDefault="00A35E10" w:rsidP="00A35E1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5E10">
        <w:rPr>
          <w:rFonts w:ascii="Times New Roman" w:hAnsi="Times New Roman" w:cs="Times New Roman"/>
          <w:sz w:val="24"/>
          <w:szCs w:val="24"/>
        </w:rPr>
        <w:t>Vékony gyűrű oka lehet: ___________________________________________</w:t>
      </w:r>
      <w:r w:rsidR="004411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</w:t>
      </w:r>
    </w:p>
    <w:p w14:paraId="1F7F858E" w14:textId="77777777" w:rsidR="00A35E10" w:rsidRPr="00A35E10" w:rsidRDefault="00784851" w:rsidP="00A35E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9994EAE">
          <v:rect id="_x0000_i1025" style="width:0;height:1.5pt" o:hralign="center" o:hrstd="t" o:hr="t" fillcolor="#a0a0a0" stroked="f"/>
        </w:pict>
      </w:r>
    </w:p>
    <w:p w14:paraId="7A3360D0" w14:textId="77777777" w:rsidR="00A35E10" w:rsidRDefault="00A35E10" w:rsidP="00A35E1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160FAA" w14:textId="77777777" w:rsidR="00A35E10" w:rsidRPr="00A35E10" w:rsidRDefault="00A35E10" w:rsidP="00A35E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5E10">
        <w:rPr>
          <w:rFonts w:ascii="Times New Roman" w:hAnsi="Times New Roman" w:cs="Times New Roman"/>
          <w:b/>
          <w:bCs/>
          <w:sz w:val="24"/>
          <w:szCs w:val="24"/>
        </w:rPr>
        <w:t>2. Sűrűségmérés</w:t>
      </w:r>
    </w:p>
    <w:p w14:paraId="0963A93B" w14:textId="77777777" w:rsidR="00A35E10" w:rsidRPr="00A35E10" w:rsidRDefault="00A35E10" w:rsidP="00A35E1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5E10">
        <w:rPr>
          <w:rFonts w:ascii="Times New Roman" w:hAnsi="Times New Roman" w:cs="Times New Roman"/>
          <w:sz w:val="24"/>
          <w:szCs w:val="24"/>
        </w:rPr>
        <w:t>Tömeg: ______ g</w:t>
      </w:r>
    </w:p>
    <w:p w14:paraId="4F5FDFF3" w14:textId="4E881E75" w:rsidR="00A35E10" w:rsidRPr="00A35E10" w:rsidRDefault="00A35E10" w:rsidP="00A35E1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5E10">
        <w:rPr>
          <w:rFonts w:ascii="Times New Roman" w:hAnsi="Times New Roman" w:cs="Times New Roman"/>
          <w:sz w:val="24"/>
          <w:szCs w:val="24"/>
        </w:rPr>
        <w:t>Méretek: ____ cm × ____ cm × ____ cm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C1F4ADD" w14:textId="74704D56" w:rsidR="00A35E10" w:rsidRPr="00A35E10" w:rsidRDefault="00A35E10" w:rsidP="00A35E1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5E10">
        <w:rPr>
          <w:rFonts w:ascii="Times New Roman" w:hAnsi="Times New Roman" w:cs="Times New Roman"/>
          <w:sz w:val="24"/>
          <w:szCs w:val="24"/>
        </w:rPr>
        <w:t>Térfogat: ______ cm³</w:t>
      </w:r>
      <w:r w:rsidR="004411D7">
        <w:rPr>
          <w:rFonts w:ascii="Times New Roman" w:hAnsi="Times New Roman" w:cs="Times New Roman"/>
          <w:sz w:val="24"/>
          <w:szCs w:val="24"/>
        </w:rPr>
        <w:tab/>
      </w:r>
      <w:r w:rsidR="004411D7">
        <w:rPr>
          <w:rFonts w:ascii="Times New Roman" w:hAnsi="Times New Roman" w:cs="Times New Roman"/>
          <w:sz w:val="24"/>
          <w:szCs w:val="24"/>
        </w:rPr>
        <w:tab/>
        <w:t xml:space="preserve">(henger térfogata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×π×m</m:t>
        </m:r>
      </m:oMath>
      <w:r w:rsidR="004411D7">
        <w:rPr>
          <w:rFonts w:ascii="Times New Roman" w:hAnsi="Times New Roman" w:cs="Times New Roman"/>
          <w:sz w:val="24"/>
          <w:szCs w:val="24"/>
        </w:rPr>
        <w:t>)</w:t>
      </w:r>
    </w:p>
    <w:p w14:paraId="4787D51B" w14:textId="77777777" w:rsidR="00A35E10" w:rsidRPr="00A35E10" w:rsidRDefault="00A35E10" w:rsidP="00A35E10">
      <w:pPr>
        <w:rPr>
          <w:rFonts w:ascii="Times New Roman" w:hAnsi="Times New Roman" w:cs="Times New Roman"/>
          <w:sz w:val="24"/>
          <w:szCs w:val="24"/>
        </w:rPr>
      </w:pPr>
      <w:r w:rsidRPr="00A35E10">
        <w:rPr>
          <w:rFonts w:ascii="Times New Roman" w:hAnsi="Times New Roman" w:cs="Times New Roman"/>
          <w:b/>
          <w:bCs/>
          <w:sz w:val="24"/>
          <w:szCs w:val="24"/>
        </w:rPr>
        <w:t>Sűrűség:</w:t>
      </w:r>
      <w:r w:rsidRPr="00A35E10">
        <w:rPr>
          <w:rFonts w:ascii="Times New Roman" w:hAnsi="Times New Roman" w:cs="Times New Roman"/>
          <w:sz w:val="24"/>
          <w:szCs w:val="24"/>
        </w:rPr>
        <w:t xml:space="preserve"> ρ = m / V = __________ g/cm³</w:t>
      </w:r>
    </w:p>
    <w:p w14:paraId="410737F6" w14:textId="0DFB92B4" w:rsidR="00A35E10" w:rsidRPr="00A35E10" w:rsidRDefault="00A35E10" w:rsidP="00A35E10">
      <w:pPr>
        <w:rPr>
          <w:rFonts w:ascii="Times New Roman" w:hAnsi="Times New Roman" w:cs="Times New Roman"/>
          <w:sz w:val="24"/>
          <w:szCs w:val="24"/>
        </w:rPr>
      </w:pPr>
      <w:r w:rsidRPr="00A35E10">
        <w:rPr>
          <w:rFonts w:ascii="Times New Roman" w:hAnsi="Times New Roman" w:cs="Times New Roman"/>
          <w:sz w:val="24"/>
          <w:szCs w:val="24"/>
        </w:rPr>
        <w:t>Következtetés: sűrűbb vagy lazább szerkezetű fa?</w:t>
      </w:r>
      <w:r w:rsidR="004411D7">
        <w:rPr>
          <w:rFonts w:ascii="Times New Roman" w:hAnsi="Times New Roman" w:cs="Times New Roman"/>
          <w:sz w:val="24"/>
          <w:szCs w:val="24"/>
        </w:rPr>
        <w:t xml:space="preserve"> </w:t>
      </w:r>
      <w:r w:rsidRPr="00A35E10">
        <w:rPr>
          <w:rFonts w:ascii="Times New Roman" w:hAnsi="Times New Roman" w:cs="Times New Roman"/>
          <w:sz w:val="24"/>
          <w:szCs w:val="24"/>
        </w:rPr>
        <w:br/>
        <w:t>→ ____________________________________________________________</w:t>
      </w:r>
      <w:r w:rsidR="004411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4CFAB953" w14:textId="77777777" w:rsidR="00A35E10" w:rsidRPr="00A35E10" w:rsidRDefault="00784851" w:rsidP="00A35E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96C2442">
          <v:rect id="_x0000_i1026" style="width:0;height:1.5pt" o:hralign="center" o:hrstd="t" o:hr="t" fillcolor="#a0a0a0" stroked="f"/>
        </w:pict>
      </w:r>
    </w:p>
    <w:p w14:paraId="49A480A4" w14:textId="11506E05" w:rsidR="00A35E10" w:rsidRDefault="00D67FE4" w:rsidP="00A35E1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faúsztatás során a rönköket a vízen szállítják. Miért úszik a tölgyfa a víz felszínén?</w:t>
      </w:r>
    </w:p>
    <w:p w14:paraId="733453A9" w14:textId="3420DD1F" w:rsidR="00D67FE4" w:rsidRDefault="00D67FE4" w:rsidP="00A35E1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a) Mert a sűrűsége kisebb a víz sűrűségénél.</w:t>
      </w:r>
    </w:p>
    <w:p w14:paraId="6BCFB9B6" w14:textId="51E39806" w:rsidR="00D67FE4" w:rsidRDefault="00D67FE4" w:rsidP="00A35E1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b) Mert a víznek nincs sűrűsége. </w:t>
      </w:r>
    </w:p>
    <w:p w14:paraId="234C0D86" w14:textId="5B952804" w:rsidR="00D67FE4" w:rsidRDefault="00D67FE4" w:rsidP="00A35E1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c) Mert a fa nagyon nehéz. </w:t>
      </w:r>
    </w:p>
    <w:p w14:paraId="042CFF58" w14:textId="59D86E1A" w:rsidR="00D67FE4" w:rsidRDefault="00D67FE4" w:rsidP="00A35E1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D) Mert a levegő húzza felfelé.</w:t>
      </w:r>
    </w:p>
    <w:p w14:paraId="5F04BF40" w14:textId="77777777" w:rsidR="00D67FE4" w:rsidRPr="00D67FE4" w:rsidRDefault="00D67FE4" w:rsidP="00A35E10">
      <w:pPr>
        <w:rPr>
          <w:rFonts w:ascii="Times New Roman" w:hAnsi="Times New Roman" w:cs="Times New Roman"/>
          <w:bCs/>
          <w:sz w:val="24"/>
          <w:szCs w:val="24"/>
        </w:rPr>
      </w:pPr>
    </w:p>
    <w:p w14:paraId="46E7E51A" w14:textId="77777777" w:rsidR="00A35E10" w:rsidRPr="00A35E10" w:rsidRDefault="00A35E10" w:rsidP="00A35E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5E10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Hangterjedés vizsgálata</w:t>
      </w:r>
    </w:p>
    <w:p w14:paraId="494CE1E6" w14:textId="77777777" w:rsidR="00A35E10" w:rsidRPr="00A35E10" w:rsidRDefault="00A35E10" w:rsidP="00A35E1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35E10">
        <w:rPr>
          <w:rFonts w:ascii="Times New Roman" w:hAnsi="Times New Roman" w:cs="Times New Roman"/>
          <w:sz w:val="24"/>
          <w:szCs w:val="24"/>
        </w:rPr>
        <w:t>Koppintás hangja: magasabb / mélyebb / tompa / csengő</w:t>
      </w:r>
    </w:p>
    <w:p w14:paraId="25830B06" w14:textId="54D5F46D" w:rsidR="00A35E10" w:rsidRDefault="00A35E10" w:rsidP="00A35E1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35E10">
        <w:rPr>
          <w:rFonts w:ascii="Times New Roman" w:hAnsi="Times New Roman" w:cs="Times New Roman"/>
          <w:sz w:val="24"/>
          <w:szCs w:val="24"/>
        </w:rPr>
        <w:t>Más csoportok fájához képest: ____________________________________</w:t>
      </w:r>
      <w:r w:rsidR="004411D7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2F0EEA71" w14:textId="77777777" w:rsidR="004411D7" w:rsidRPr="00A35E10" w:rsidRDefault="004411D7" w:rsidP="004411D7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F4AB02F" w14:textId="052FBB01" w:rsidR="00A35E10" w:rsidRPr="00A35E10" w:rsidRDefault="00A35E10" w:rsidP="00A35E10">
      <w:pPr>
        <w:rPr>
          <w:rFonts w:ascii="Times New Roman" w:hAnsi="Times New Roman" w:cs="Times New Roman"/>
          <w:sz w:val="24"/>
          <w:szCs w:val="24"/>
        </w:rPr>
      </w:pPr>
      <w:r w:rsidRPr="00A35E10">
        <w:rPr>
          <w:rFonts w:ascii="Times New Roman" w:hAnsi="Times New Roman" w:cs="Times New Roman"/>
          <w:sz w:val="24"/>
          <w:szCs w:val="24"/>
        </w:rPr>
        <w:t>Mit jelent ez a sűrűségre</w:t>
      </w:r>
      <w:r w:rsidR="00C40144">
        <w:rPr>
          <w:rFonts w:ascii="Times New Roman" w:hAnsi="Times New Roman" w:cs="Times New Roman"/>
          <w:sz w:val="24"/>
          <w:szCs w:val="24"/>
        </w:rPr>
        <w:t xml:space="preserve"> vonatkozóan</w:t>
      </w:r>
      <w:r w:rsidRPr="00A35E10">
        <w:rPr>
          <w:rFonts w:ascii="Times New Roman" w:hAnsi="Times New Roman" w:cs="Times New Roman"/>
          <w:sz w:val="24"/>
          <w:szCs w:val="24"/>
        </w:rPr>
        <w:t>?</w:t>
      </w:r>
      <w:r w:rsidRPr="00A35E10">
        <w:rPr>
          <w:rFonts w:ascii="Times New Roman" w:hAnsi="Times New Roman" w:cs="Times New Roman"/>
          <w:sz w:val="24"/>
          <w:szCs w:val="24"/>
        </w:rPr>
        <w:br/>
        <w:t>→ ____________________________________________________________</w:t>
      </w:r>
      <w:r w:rsidR="004411D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     </w:t>
      </w:r>
    </w:p>
    <w:p w14:paraId="5F55CE18" w14:textId="77777777" w:rsidR="00A35E10" w:rsidRDefault="00784851" w:rsidP="00A35E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4B7B08C">
          <v:rect id="_x0000_i1027" style="width:0;height:1.5pt" o:hralign="center" o:hrstd="t" o:hr="t" fillcolor="#a0a0a0" stroked="f"/>
        </w:pict>
      </w:r>
    </w:p>
    <w:p w14:paraId="47F7D68D" w14:textId="65396B32" w:rsidR="00A35E10" w:rsidRPr="004411D7" w:rsidRDefault="00A35E10" w:rsidP="00A35E10">
      <w:pPr>
        <w:rPr>
          <w:rFonts w:ascii="Times New Roman" w:hAnsi="Times New Roman" w:cs="Times New Roman"/>
          <w:sz w:val="24"/>
          <w:szCs w:val="24"/>
        </w:rPr>
      </w:pPr>
      <w:r w:rsidRPr="00A35E10">
        <w:rPr>
          <w:rFonts w:ascii="Times New Roman" w:hAnsi="Times New Roman" w:cs="Times New Roman"/>
          <w:b/>
          <w:bCs/>
          <w:sz w:val="24"/>
          <w:szCs w:val="24"/>
        </w:rPr>
        <w:t>4. Keménység (hajlás, karcolhatóság)</w:t>
      </w:r>
    </w:p>
    <w:p w14:paraId="09EEB1DF" w14:textId="31B244F0" w:rsidR="00A35E10" w:rsidRPr="00A35E10" w:rsidRDefault="00A35E10" w:rsidP="00A35E1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35E10">
        <w:rPr>
          <w:rFonts w:ascii="Times New Roman" w:hAnsi="Times New Roman" w:cs="Times New Roman"/>
          <w:sz w:val="24"/>
          <w:szCs w:val="24"/>
        </w:rPr>
        <w:t>Mennyire hajlott vagy karcolódott?</w:t>
      </w:r>
      <w:r w:rsidRPr="00A35E10">
        <w:rPr>
          <w:rFonts w:ascii="Times New Roman" w:hAnsi="Times New Roman" w:cs="Times New Roman"/>
          <w:sz w:val="24"/>
          <w:szCs w:val="24"/>
        </w:rPr>
        <w:br/>
        <w:t>→ ____________________________________________________________</w:t>
      </w:r>
      <w:r w:rsidR="004411D7">
        <w:rPr>
          <w:rFonts w:ascii="Times New Roman" w:hAnsi="Times New Roman" w:cs="Times New Roman"/>
          <w:sz w:val="24"/>
          <w:szCs w:val="24"/>
        </w:rPr>
        <w:t>_______</w:t>
      </w:r>
    </w:p>
    <w:p w14:paraId="252A78E7" w14:textId="77777777" w:rsidR="00A35E10" w:rsidRPr="00A35E10" w:rsidRDefault="00784851" w:rsidP="00A35E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5FCCA06">
          <v:rect id="_x0000_i1028" style="width:0;height:1.5pt" o:hralign="center" o:hrstd="t" o:hr="t" fillcolor="#a0a0a0" stroked="f"/>
        </w:pict>
      </w:r>
    </w:p>
    <w:p w14:paraId="696CF4EE" w14:textId="77777777" w:rsidR="00A35E10" w:rsidRDefault="00A35E10" w:rsidP="00A35E1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FD4573" w14:textId="77777777" w:rsidR="00A35E10" w:rsidRPr="00A35E10" w:rsidRDefault="00A35E10" w:rsidP="00A35E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5E10">
        <w:rPr>
          <w:rFonts w:ascii="Times New Roman" w:hAnsi="Times New Roman" w:cs="Times New Roman"/>
          <w:b/>
          <w:bCs/>
          <w:sz w:val="24"/>
          <w:szCs w:val="24"/>
        </w:rPr>
        <w:t>5. Kapilláris vizsgálat</w:t>
      </w:r>
    </w:p>
    <w:p w14:paraId="765E1155" w14:textId="77777777" w:rsidR="00A35E10" w:rsidRPr="00A35E10" w:rsidRDefault="00A35E10" w:rsidP="00A35E10">
      <w:pPr>
        <w:rPr>
          <w:rFonts w:ascii="Times New Roman" w:hAnsi="Times New Roman" w:cs="Times New Roman"/>
          <w:sz w:val="24"/>
          <w:szCs w:val="24"/>
        </w:rPr>
      </w:pPr>
      <w:r w:rsidRPr="00A35E10">
        <w:rPr>
          <w:rFonts w:ascii="Times New Roman" w:hAnsi="Times New Roman" w:cs="Times New Roman"/>
          <w:sz w:val="24"/>
          <w:szCs w:val="24"/>
        </w:rPr>
        <w:t>10 perc színezett víz után:</w:t>
      </w:r>
    </w:p>
    <w:p w14:paraId="11CBF1CD" w14:textId="77777777" w:rsidR="00A35E10" w:rsidRPr="00A35E10" w:rsidRDefault="00A35E10" w:rsidP="00A35E1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35E10">
        <w:rPr>
          <w:rFonts w:ascii="Times New Roman" w:hAnsi="Times New Roman" w:cs="Times New Roman"/>
          <w:sz w:val="24"/>
          <w:szCs w:val="24"/>
        </w:rPr>
        <w:t>Milyen magasra húzódott fel a festék? ______ cm</w:t>
      </w:r>
    </w:p>
    <w:p w14:paraId="58080C21" w14:textId="2C85C539" w:rsidR="00A35E10" w:rsidRDefault="00A35E10" w:rsidP="00A35E1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35E10">
        <w:rPr>
          <w:rFonts w:ascii="Times New Roman" w:hAnsi="Times New Roman" w:cs="Times New Roman"/>
          <w:sz w:val="24"/>
          <w:szCs w:val="24"/>
        </w:rPr>
        <w:t>Mit jelez ez a fa szerkezeté</w:t>
      </w:r>
      <w:r w:rsidR="00C40144">
        <w:rPr>
          <w:rFonts w:ascii="Times New Roman" w:hAnsi="Times New Roman" w:cs="Times New Roman"/>
          <w:sz w:val="24"/>
          <w:szCs w:val="24"/>
        </w:rPr>
        <w:t>t illetően</w:t>
      </w:r>
      <w:r w:rsidRPr="00A35E10">
        <w:rPr>
          <w:rFonts w:ascii="Times New Roman" w:hAnsi="Times New Roman" w:cs="Times New Roman"/>
          <w:sz w:val="24"/>
          <w:szCs w:val="24"/>
        </w:rPr>
        <w:t>? ______________________________________</w:t>
      </w:r>
      <w:r w:rsidR="004411D7">
        <w:rPr>
          <w:rFonts w:ascii="Times New Roman" w:hAnsi="Times New Roman" w:cs="Times New Roman"/>
          <w:sz w:val="24"/>
          <w:szCs w:val="24"/>
        </w:rPr>
        <w:t>_____</w:t>
      </w:r>
    </w:p>
    <w:p w14:paraId="3210336B" w14:textId="60E3C740" w:rsidR="004411D7" w:rsidRDefault="00784851" w:rsidP="004411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2915960">
          <v:rect id="_x0000_i1029" style="width:0;height:1.5pt" o:hralign="center" o:hrstd="t" o:hr="t" fillcolor="#a0a0a0" stroked="f"/>
        </w:pict>
      </w:r>
    </w:p>
    <w:p w14:paraId="6E197FF8" w14:textId="10D47F45" w:rsidR="004411D7" w:rsidRDefault="004411D7" w:rsidP="00C4014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411D7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4411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mese szerint a nedvesebb években szélesebb évgyűrűk keletkeznek. Ha egy évgyűrű szélessége 5mm, az egy év alatt mekkora növekedést jelent a fa sugarában méterben kifejezve?</w:t>
      </w:r>
    </w:p>
    <w:p w14:paraId="43232E97" w14:textId="2E9AC272" w:rsidR="004411D7" w:rsidRDefault="004411D7" w:rsidP="004411D7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11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5000m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b) 0,05m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c) 0,005m </w:t>
      </w:r>
      <w:r w:rsidR="00D67FE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d) 0,5m</w:t>
      </w:r>
    </w:p>
    <w:p w14:paraId="02226C8E" w14:textId="0851DDA4" w:rsidR="00D67FE4" w:rsidRDefault="00784851" w:rsidP="004411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DAB2E97">
          <v:rect id="_x0000_i1030" style="width:0;height:1.5pt" o:hralign="center" o:hrstd="t" o:hr="t" fillcolor="#a0a0a0" stroked="f"/>
        </w:pict>
      </w:r>
    </w:p>
    <w:p w14:paraId="47B089C2" w14:textId="033537C2" w:rsidR="00D67FE4" w:rsidRPr="00D67FE4" w:rsidRDefault="00D67FE4" w:rsidP="00C4014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67FE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7. A mese végén a király lóra kap. Ha a ló 15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  <w:lang w:eastAsia="hu-HU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hu-HU"/>
              </w:rPr>
              <m:t>km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hu-HU"/>
              </w:rPr>
              <m:t>h</m:t>
            </m:r>
          </m:den>
        </m:f>
      </m:oMath>
      <w:r w:rsidRPr="00D67FE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állandó sebességgel halad, mennyi idő alatt ért át a 30 km-re levő szomszéd királyságba?</w:t>
      </w:r>
      <w:bookmarkStart w:id="0" w:name="_GoBack"/>
      <w:bookmarkEnd w:id="0"/>
    </w:p>
    <w:p w14:paraId="2080462A" w14:textId="5BF9068E" w:rsidR="00D67FE4" w:rsidRDefault="00D67FE4" w:rsidP="004411D7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a) 450 óra</w:t>
      </w:r>
    </w:p>
    <w:p w14:paraId="7B7D64B4" w14:textId="45D4643C" w:rsidR="00D67FE4" w:rsidRDefault="00D67FE4" w:rsidP="004411D7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b) 2 óra</w:t>
      </w:r>
    </w:p>
    <w:p w14:paraId="00162D5D" w14:textId="402B2987" w:rsidR="00D67FE4" w:rsidRDefault="00D67FE4" w:rsidP="004411D7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c) 1 óra</w:t>
      </w:r>
    </w:p>
    <w:p w14:paraId="77DA1FF5" w14:textId="22EBD780" w:rsidR="004411D7" w:rsidRDefault="00D67FE4" w:rsidP="004411D7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d) 30 perc</w:t>
      </w:r>
    </w:p>
    <w:p w14:paraId="47C632D7" w14:textId="6F9CB5FD" w:rsidR="00F4410A" w:rsidRPr="00A35E10" w:rsidRDefault="00F4410A">
      <w:pPr>
        <w:rPr>
          <w:rFonts w:ascii="Times New Roman" w:hAnsi="Times New Roman" w:cs="Times New Roman"/>
          <w:sz w:val="24"/>
          <w:szCs w:val="24"/>
        </w:rPr>
      </w:pPr>
    </w:p>
    <w:sectPr w:rsidR="00F4410A" w:rsidRPr="00A35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15D19"/>
    <w:multiLevelType w:val="multilevel"/>
    <w:tmpl w:val="C4AEF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4E283C"/>
    <w:multiLevelType w:val="multilevel"/>
    <w:tmpl w:val="74764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E50B88"/>
    <w:multiLevelType w:val="multilevel"/>
    <w:tmpl w:val="43B0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365501"/>
    <w:multiLevelType w:val="multilevel"/>
    <w:tmpl w:val="A7DA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513E74"/>
    <w:multiLevelType w:val="multilevel"/>
    <w:tmpl w:val="3E9A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10"/>
    <w:rsid w:val="001C511E"/>
    <w:rsid w:val="00383BCF"/>
    <w:rsid w:val="004411D7"/>
    <w:rsid w:val="00784851"/>
    <w:rsid w:val="00A35E10"/>
    <w:rsid w:val="00C40144"/>
    <w:rsid w:val="00D67FE4"/>
    <w:rsid w:val="00F4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BCAB8"/>
  <w15:chartTrackingRefBased/>
  <w15:docId w15:val="{B8356237-FE71-45CD-8224-21712742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A35E10"/>
    <w:rPr>
      <w:color w:val="808080"/>
    </w:rPr>
  </w:style>
  <w:style w:type="character" w:customStyle="1" w:styleId="math-inline">
    <w:name w:val="math-inline"/>
    <w:basedOn w:val="Bekezdsalapbettpusa"/>
    <w:rsid w:val="00441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2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37a8ab-dd2e-4743-8f41-a4f44778d8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7614346578069429A06983D86BBAC87" ma:contentTypeVersion="13" ma:contentTypeDescription="Új dokumentum létrehozása." ma:contentTypeScope="" ma:versionID="c0a13d1e8157667d4835e92e02570c48">
  <xsd:schema xmlns:xsd="http://www.w3.org/2001/XMLSchema" xmlns:xs="http://www.w3.org/2001/XMLSchema" xmlns:p="http://schemas.microsoft.com/office/2006/metadata/properties" xmlns:ns3="be37a8ab-dd2e-4743-8f41-a4f44778d8e8" targetNamespace="http://schemas.microsoft.com/office/2006/metadata/properties" ma:root="true" ma:fieldsID="bd2d159b1ad9d277088cbbacf6428195" ns3:_="">
    <xsd:import namespace="be37a8ab-dd2e-4743-8f41-a4f44778d8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7a8ab-dd2e-4743-8f41-a4f44778d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3F21A7-ECF1-4D05-9556-4C626D869A1B}">
  <ds:schemaRefs>
    <ds:schemaRef ds:uri="http://schemas.microsoft.com/office/2006/metadata/properties"/>
    <ds:schemaRef ds:uri="http://schemas.microsoft.com/office/infopath/2007/PartnerControls"/>
    <ds:schemaRef ds:uri="be37a8ab-dd2e-4743-8f41-a4f44778d8e8"/>
  </ds:schemaRefs>
</ds:datastoreItem>
</file>

<file path=customXml/itemProps2.xml><?xml version="1.0" encoding="utf-8"?>
<ds:datastoreItem xmlns:ds="http://schemas.openxmlformats.org/officeDocument/2006/customXml" ds:itemID="{518E3410-A7EA-4BB3-B0A5-4D0B37171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7a8ab-dd2e-4743-8f41-a4f44778d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5B4506-408D-4C86-BAB2-CA56689E14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Balázs</dc:creator>
  <cp:keywords/>
  <dc:description/>
  <cp:lastModifiedBy>Marta</cp:lastModifiedBy>
  <cp:revision>2</cp:revision>
  <dcterms:created xsi:type="dcterms:W3CDTF">2026-02-05T17:54:00Z</dcterms:created>
  <dcterms:modified xsi:type="dcterms:W3CDTF">2026-02-05T17:54:00Z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0x010100F7614346578069429A06983D86BBAC87</vt:lpwstr>
  </property>
</Properties>
</file>