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82C5" w14:textId="7281BF63" w:rsidR="00663FDC" w:rsidRPr="00211D76" w:rsidRDefault="00211D76" w:rsidP="00211D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1D76">
        <w:rPr>
          <w:rFonts w:ascii="Times New Roman" w:hAnsi="Times New Roman" w:cs="Times New Roman"/>
          <w:b/>
          <w:bCs/>
          <w:sz w:val="32"/>
          <w:szCs w:val="32"/>
        </w:rPr>
        <w:t>Régi és új – két igazság, egy világ</w:t>
      </w:r>
    </w:p>
    <w:p w14:paraId="4446ECE0" w14:textId="6BE22CB6" w:rsidR="00211D76" w:rsidRDefault="00211D76" w:rsidP="00211D76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Szvetelszky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Zsuzsanna</w:t>
      </w:r>
    </w:p>
    <w:p w14:paraId="3DD14E56" w14:textId="4E1A4E83" w:rsidR="008615BD" w:rsidRDefault="008615BD" w:rsidP="008615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-beszé</w:t>
      </w:r>
      <w:r w:rsidR="00E45B5B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getéstéma-</w:t>
      </w:r>
    </w:p>
    <w:p w14:paraId="73C7F135" w14:textId="77777777" w:rsidR="00211D76" w:rsidRDefault="00211D76" w:rsidP="00211D7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A5F984" w14:textId="4480BB24" w:rsidR="00731103" w:rsidRDefault="00731103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Írjátok össze önálló munkában, mi jut </w:t>
      </w:r>
      <w:proofErr w:type="spellStart"/>
      <w:r>
        <w:rPr>
          <w:rFonts w:ascii="Times New Roman" w:hAnsi="Times New Roman" w:cs="Times New Roman"/>
          <w:sz w:val="32"/>
          <w:szCs w:val="32"/>
        </w:rPr>
        <w:t>eszetekbe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RÉGI és az ÚJ szavakról! Néhány perc jegyzetelés után megbeszéljük.</w:t>
      </w:r>
    </w:p>
    <w:p w14:paraId="7E687F11" w14:textId="442FD06B" w:rsidR="00731103" w:rsidRDefault="00731103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Olvassuk el a Szitakötőből </w:t>
      </w:r>
      <w:proofErr w:type="spellStart"/>
      <w:r>
        <w:rPr>
          <w:rFonts w:ascii="Times New Roman" w:hAnsi="Times New Roman" w:cs="Times New Roman"/>
          <w:sz w:val="32"/>
          <w:szCs w:val="32"/>
        </w:rPr>
        <w:t>Szvetelszky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Zsuzsanna </w:t>
      </w:r>
      <w:r w:rsidRPr="00731103">
        <w:rPr>
          <w:rFonts w:ascii="Times New Roman" w:hAnsi="Times New Roman" w:cs="Times New Roman"/>
          <w:i/>
          <w:iCs/>
          <w:sz w:val="32"/>
          <w:szCs w:val="32"/>
        </w:rPr>
        <w:t>Régi és új – két igazság, egy világ</w:t>
      </w:r>
      <w:r>
        <w:rPr>
          <w:rFonts w:ascii="Times New Roman" w:hAnsi="Times New Roman" w:cs="Times New Roman"/>
          <w:sz w:val="32"/>
          <w:szCs w:val="32"/>
        </w:rPr>
        <w:t xml:space="preserve"> című írását a 12. oldalról!</w:t>
      </w:r>
    </w:p>
    <w:p w14:paraId="4280967B" w14:textId="3939A2AA" w:rsidR="00731103" w:rsidRDefault="00B91FD3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Milyen új, eddig nem hallott/olvasott </w:t>
      </w:r>
      <w:r w:rsidR="004939B9">
        <w:rPr>
          <w:rFonts w:ascii="Times New Roman" w:hAnsi="Times New Roman" w:cs="Times New Roman"/>
          <w:sz w:val="32"/>
          <w:szCs w:val="32"/>
        </w:rPr>
        <w:t>információk voltak a szövegben?</w:t>
      </w:r>
    </w:p>
    <w:p w14:paraId="7EA6F5FF" w14:textId="3DB1A864" w:rsidR="004939B9" w:rsidRDefault="004939B9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 az, amit az idősektől, nagyszüleidtől, szüleidtől tanultál?</w:t>
      </w:r>
    </w:p>
    <w:p w14:paraId="04E986C8" w14:textId="00DD543F" w:rsidR="004939B9" w:rsidRDefault="004939B9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Mit tanultak/tanulnak a szüleid, nagyszüleid tőled?</w:t>
      </w:r>
    </w:p>
    <w:p w14:paraId="0C2FCB61" w14:textId="37FF2611" w:rsidR="004939B9" w:rsidRDefault="002F6662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Van-e szerintetek olyan tudás, ami soha nem avul el, nem lesz régi?</w:t>
      </w:r>
    </w:p>
    <w:p w14:paraId="6888767F" w14:textId="1AE16A37" w:rsidR="002F6662" w:rsidRDefault="002F6662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Foglalkoztat-e benneteket a múlt, a történelem, a családotok múltja? Miért?</w:t>
      </w:r>
    </w:p>
    <w:p w14:paraId="23971047" w14:textId="758B2C73" w:rsidR="0071334E" w:rsidRDefault="0071334E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Milyen közös témátok van a nagyszülőkkel, dédszülőkkel? Van-e, amit nem értenek abból, amit mondotok nekik? És olyan, amit ti nem értetek az ő beszédükből?</w:t>
      </w:r>
    </w:p>
    <w:p w14:paraId="2B39901B" w14:textId="3996DEE2" w:rsidR="002F6662" w:rsidRPr="00731103" w:rsidRDefault="0071334E" w:rsidP="007311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 lenne egy időgéped, melyik korba mennél vissza vagy előre? Miért? Mikor szeretnél élni, milyen világban?</w:t>
      </w:r>
    </w:p>
    <w:sectPr w:rsidR="002F6662" w:rsidRPr="0073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015"/>
    <w:multiLevelType w:val="hybridMultilevel"/>
    <w:tmpl w:val="49CEF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9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76"/>
    <w:rsid w:val="001737B3"/>
    <w:rsid w:val="00211D76"/>
    <w:rsid w:val="002F6662"/>
    <w:rsid w:val="003E3B74"/>
    <w:rsid w:val="004939B9"/>
    <w:rsid w:val="006563C1"/>
    <w:rsid w:val="00663FDC"/>
    <w:rsid w:val="0071334E"/>
    <w:rsid w:val="00731103"/>
    <w:rsid w:val="008615BD"/>
    <w:rsid w:val="00B91FD3"/>
    <w:rsid w:val="00C219B4"/>
    <w:rsid w:val="00E4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D633E"/>
  <w15:chartTrackingRefBased/>
  <w15:docId w15:val="{CEEDEDBF-AEED-47DC-8B47-6C492E11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D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D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Judit Horgas</cp:lastModifiedBy>
  <cp:revision>2</cp:revision>
  <dcterms:created xsi:type="dcterms:W3CDTF">2026-02-06T08:17:00Z</dcterms:created>
  <dcterms:modified xsi:type="dcterms:W3CDTF">2026-02-06T08:17:00Z</dcterms:modified>
</cp:coreProperties>
</file>