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F8228" w14:textId="4E2D9DA1" w:rsidR="00926977" w:rsidRPr="00AC5A3B" w:rsidRDefault="0093388F">
      <w:pPr>
        <w:rPr>
          <w:lang w:val="hu-HU"/>
        </w:rPr>
      </w:pPr>
      <w:r w:rsidRPr="00AC5A3B">
        <w:rPr>
          <w:lang w:val="hu-HU"/>
        </w:rPr>
        <w:t xml:space="preserve">Készítette: </w:t>
      </w:r>
      <w:proofErr w:type="spellStart"/>
      <w:r w:rsidRPr="00AC5A3B">
        <w:rPr>
          <w:lang w:val="hu-HU"/>
        </w:rPr>
        <w:t>Mgr</w:t>
      </w:r>
      <w:proofErr w:type="spellEnd"/>
      <w:r w:rsidRPr="00AC5A3B">
        <w:rPr>
          <w:lang w:val="hu-HU"/>
        </w:rPr>
        <w:t>. Nagy Gabriella</w:t>
      </w:r>
    </w:p>
    <w:p w14:paraId="26ADFB91" w14:textId="75DEAB08" w:rsidR="0093388F" w:rsidRPr="00AC5A3B" w:rsidRDefault="0093388F">
      <w:pPr>
        <w:rPr>
          <w:lang w:val="hu-HU"/>
        </w:rPr>
      </w:pPr>
      <w:r w:rsidRPr="00AC5A3B">
        <w:rPr>
          <w:lang w:val="hu-HU"/>
        </w:rPr>
        <w:t>Évfolyam: 8. Osztály</w:t>
      </w:r>
    </w:p>
    <w:p w14:paraId="104C0902" w14:textId="1A35DE12" w:rsidR="0093388F" w:rsidRPr="00AC5A3B" w:rsidRDefault="00757CCF">
      <w:pPr>
        <w:rPr>
          <w:lang w:val="hu-HU"/>
        </w:rPr>
      </w:pPr>
      <w:r w:rsidRPr="00AC5A3B">
        <w:rPr>
          <w:lang w:val="hu-HU"/>
        </w:rPr>
        <w:t>Tantárgy: biológia</w:t>
      </w:r>
    </w:p>
    <w:p w14:paraId="37564075" w14:textId="2452AFE8" w:rsidR="00757CCF" w:rsidRPr="00AC5A3B" w:rsidRDefault="00757CCF">
      <w:pPr>
        <w:rPr>
          <w:lang w:val="hu-HU"/>
        </w:rPr>
      </w:pPr>
      <w:r w:rsidRPr="00AC5A3B">
        <w:rPr>
          <w:lang w:val="hu-HU"/>
        </w:rPr>
        <w:t>Téma: Fa-nyomozás</w:t>
      </w:r>
      <w:r w:rsidR="00A92EF9" w:rsidRPr="00AC5A3B">
        <w:rPr>
          <w:lang w:val="hu-HU"/>
        </w:rPr>
        <w:t xml:space="preserve"> (folyóirat 8.oldal/ A fák naplót írnak)</w:t>
      </w:r>
    </w:p>
    <w:p w14:paraId="559D4664" w14:textId="77777777" w:rsidR="00926977" w:rsidRPr="00AC5A3B" w:rsidRDefault="00926977">
      <w:pPr>
        <w:rPr>
          <w:lang w:val="hu-HU"/>
        </w:rPr>
      </w:pPr>
    </w:p>
    <w:p w14:paraId="5810BCA6" w14:textId="459C5547" w:rsidR="00D6034C" w:rsidRPr="00AC5A3B" w:rsidRDefault="00D6034C">
      <w:pPr>
        <w:rPr>
          <w:lang w:val="hu-HU"/>
        </w:rPr>
      </w:pPr>
      <w:r w:rsidRPr="00AC5A3B">
        <w:rPr>
          <w:lang w:val="hu-HU"/>
        </w:rPr>
        <w:t>A biológia órá</w:t>
      </w:r>
      <w:r w:rsidR="004E68B1" w:rsidRPr="00AC5A3B">
        <w:rPr>
          <w:lang w:val="hu-HU"/>
        </w:rPr>
        <w:t>n</w:t>
      </w:r>
      <w:r w:rsidRPr="00AC5A3B">
        <w:rPr>
          <w:lang w:val="hu-HU"/>
        </w:rPr>
        <w:t> </w:t>
      </w:r>
      <w:proofErr w:type="spellStart"/>
      <w:r w:rsidRPr="00AC5A3B">
        <w:rPr>
          <w:lang w:val="hu-HU"/>
        </w:rPr>
        <w:t>frotázs</w:t>
      </w:r>
      <w:proofErr w:type="spellEnd"/>
      <w:r w:rsidRPr="00AC5A3B">
        <w:rPr>
          <w:lang w:val="hu-HU"/>
        </w:rPr>
        <w:t xml:space="preserve"> (satírozás) technik</w:t>
      </w:r>
      <w:r w:rsidR="004E68B1" w:rsidRPr="00AC5A3B">
        <w:rPr>
          <w:lang w:val="hu-HU"/>
        </w:rPr>
        <w:t>ával motiválom a diákokat</w:t>
      </w:r>
      <w:r w:rsidRPr="00AC5A3B">
        <w:rPr>
          <w:lang w:val="hu-HU"/>
        </w:rPr>
        <w:t>, mert így a gyerekek fizikailag is „</w:t>
      </w:r>
      <w:proofErr w:type="gramStart"/>
      <w:r w:rsidRPr="00AC5A3B">
        <w:rPr>
          <w:lang w:val="hu-HU"/>
        </w:rPr>
        <w:t>érzik“ a</w:t>
      </w:r>
      <w:proofErr w:type="gramEnd"/>
      <w:r w:rsidRPr="00AC5A3B">
        <w:rPr>
          <w:lang w:val="hu-HU"/>
        </w:rPr>
        <w:t xml:space="preserve"> fa történetét! A szöveg alapján készítettem </w:t>
      </w:r>
      <w:r w:rsidR="00893086" w:rsidRPr="00AC5A3B">
        <w:rPr>
          <w:lang w:val="hu-HU"/>
        </w:rPr>
        <w:t>nekik</w:t>
      </w:r>
      <w:r w:rsidRPr="00AC5A3B">
        <w:rPr>
          <w:lang w:val="hu-HU"/>
        </w:rPr>
        <w:t xml:space="preserve"> egy</w:t>
      </w:r>
      <w:r w:rsidR="00893086" w:rsidRPr="00AC5A3B">
        <w:rPr>
          <w:lang w:val="hu-HU"/>
        </w:rPr>
        <w:t xml:space="preserve"> </w:t>
      </w:r>
      <w:r w:rsidRPr="00AC5A3B">
        <w:rPr>
          <w:lang w:val="hu-HU"/>
        </w:rPr>
        <w:t>Fa-nyomozó adatlapo</w:t>
      </w:r>
      <w:r w:rsidR="00893086" w:rsidRPr="00AC5A3B">
        <w:rPr>
          <w:lang w:val="hu-HU"/>
        </w:rPr>
        <w:t>t</w:t>
      </w:r>
      <w:r w:rsidRPr="00AC5A3B">
        <w:rPr>
          <w:lang w:val="hu-HU"/>
        </w:rPr>
        <w:t>, amit a satírozott rajz mellé vagy hátuljára tűzhetnek.</w:t>
      </w:r>
      <w:r w:rsidR="00F711E0" w:rsidRPr="00AC5A3B">
        <w:rPr>
          <w:lang w:val="hu-HU"/>
        </w:rPr>
        <w:t xml:space="preserve"> Ha tehetjük, különb</w:t>
      </w:r>
      <w:r w:rsidR="00AC5A3B" w:rsidRPr="00AC5A3B">
        <w:rPr>
          <w:lang w:val="hu-HU"/>
        </w:rPr>
        <w:t>ö</w:t>
      </w:r>
      <w:r w:rsidR="00F711E0" w:rsidRPr="00AC5A3B">
        <w:rPr>
          <w:lang w:val="hu-HU"/>
        </w:rPr>
        <w:t>ző fajtájú fa</w:t>
      </w:r>
      <w:r w:rsidR="00525ED5" w:rsidRPr="00AC5A3B">
        <w:rPr>
          <w:lang w:val="hu-HU"/>
        </w:rPr>
        <w:t>törzs keresztmetszetet viszünk be a</w:t>
      </w:r>
      <w:r w:rsidR="00926977" w:rsidRPr="00AC5A3B">
        <w:rPr>
          <w:lang w:val="hu-HU"/>
        </w:rPr>
        <w:t> </w:t>
      </w:r>
      <w:r w:rsidR="00525ED5" w:rsidRPr="00AC5A3B">
        <w:rPr>
          <w:lang w:val="hu-HU"/>
        </w:rPr>
        <w:t>diákoknak</w:t>
      </w:r>
      <w:r w:rsidR="00926977" w:rsidRPr="00AC5A3B">
        <w:rPr>
          <w:lang w:val="hu-HU"/>
        </w:rPr>
        <w:t>,</w:t>
      </w:r>
      <w:r w:rsidR="00AC5A3B" w:rsidRPr="00AC5A3B">
        <w:rPr>
          <w:lang w:val="hu-HU"/>
        </w:rPr>
        <w:t xml:space="preserve"> </w:t>
      </w:r>
      <w:r w:rsidR="00926977" w:rsidRPr="00AC5A3B">
        <w:rPr>
          <w:lang w:val="hu-HU"/>
        </w:rPr>
        <w:t>amin elvégezhetik a satírozást.</w:t>
      </w:r>
    </w:p>
    <w:p w14:paraId="15220FAA" w14:textId="1F6EAFCA" w:rsidR="00D6034C" w:rsidRPr="00AC5A3B" w:rsidRDefault="00D6034C">
      <w:pPr>
        <w:rPr>
          <w:lang w:val="hu-HU"/>
        </w:rPr>
      </w:pPr>
      <w:r w:rsidRPr="00AC5A3B">
        <w:rPr>
          <w:lang w:val="hu-HU"/>
        </w:rPr>
        <w:t>​Fa-nyomozó Adatlap</w:t>
      </w:r>
    </w:p>
    <w:p w14:paraId="56BF9AB0" w14:textId="77777777" w:rsidR="00D6034C" w:rsidRPr="00AC5A3B" w:rsidRDefault="00D6034C">
      <w:pPr>
        <w:rPr>
          <w:lang w:val="hu-HU"/>
        </w:rPr>
      </w:pPr>
      <w:r w:rsidRPr="00AC5A3B">
        <w:rPr>
          <w:lang w:val="hu-HU"/>
        </w:rPr>
        <w:t>​Név: ___________________</w:t>
      </w:r>
      <w:proofErr w:type="gramStart"/>
      <w:r w:rsidRPr="00AC5A3B">
        <w:rPr>
          <w:lang w:val="hu-HU"/>
        </w:rPr>
        <w:t>_  Dátum</w:t>
      </w:r>
      <w:proofErr w:type="gramEnd"/>
      <w:r w:rsidRPr="00AC5A3B">
        <w:rPr>
          <w:lang w:val="hu-HU"/>
        </w:rPr>
        <w:t>: 2026. ___________</w:t>
      </w:r>
    </w:p>
    <w:p w14:paraId="0F9E390B" w14:textId="77777777" w:rsidR="00D6034C" w:rsidRPr="00AC5A3B" w:rsidRDefault="00D6034C" w:rsidP="00D6034C">
      <w:pPr>
        <w:pStyle w:val="ListParagraph"/>
        <w:numPr>
          <w:ilvl w:val="0"/>
          <w:numId w:val="1"/>
        </w:numPr>
        <w:rPr>
          <w:lang w:val="hu-HU"/>
        </w:rPr>
      </w:pPr>
      <w:r w:rsidRPr="00AC5A3B">
        <w:rPr>
          <w:rFonts w:ascii="Arial" w:hAnsi="Arial" w:cs="Arial"/>
          <w:lang w:val="hu-HU"/>
        </w:rPr>
        <w:t>​</w:t>
      </w:r>
      <w:r w:rsidRPr="00AC5A3B">
        <w:rPr>
          <w:lang w:val="hu-HU"/>
        </w:rPr>
        <w:t>Vizsgáld meg a lenyomatodat!</w:t>
      </w:r>
    </w:p>
    <w:p w14:paraId="43FF0C13" w14:textId="77777777" w:rsidR="00D6034C" w:rsidRPr="00AC5A3B" w:rsidRDefault="00D6034C">
      <w:pPr>
        <w:rPr>
          <w:lang w:val="hu-HU"/>
        </w:rPr>
      </w:pPr>
      <w:r w:rsidRPr="00AC5A3B">
        <w:rPr>
          <w:rFonts w:ascii="Arial" w:hAnsi="Arial" w:cs="Arial"/>
          <w:lang w:val="hu-HU"/>
        </w:rPr>
        <w:t>​</w:t>
      </w:r>
      <w:r w:rsidRPr="00AC5A3B">
        <w:rPr>
          <w:lang w:val="hu-HU"/>
        </w:rPr>
        <w:t>Nézd meg alaposan a besatírozott évgyűrűket, és válaszolj a szöveg alapján:</w:t>
      </w:r>
    </w:p>
    <w:p w14:paraId="2A7F0DC5" w14:textId="77777777" w:rsidR="00D6034C" w:rsidRPr="00AC5A3B" w:rsidRDefault="00D6034C">
      <w:pPr>
        <w:rPr>
          <w:lang w:val="hu-HU"/>
        </w:rPr>
      </w:pPr>
      <w:r w:rsidRPr="00AC5A3B">
        <w:rPr>
          <w:lang w:val="hu-HU"/>
        </w:rPr>
        <w:t>​Számold meg a gyűrűket! Hány éves volt a fa, amikor kivágták? ______ év.</w:t>
      </w:r>
    </w:p>
    <w:p w14:paraId="67400260" w14:textId="77777777" w:rsidR="00D6034C" w:rsidRPr="00AC5A3B" w:rsidRDefault="00D6034C">
      <w:pPr>
        <w:rPr>
          <w:lang w:val="hu-HU"/>
        </w:rPr>
      </w:pPr>
      <w:r w:rsidRPr="00AC5A3B">
        <w:rPr>
          <w:lang w:val="hu-HU"/>
        </w:rPr>
        <w:t>​Keresd meg a legszélesebb gyűrűt! Ez egy olyan év volt, amikor bőséges volt a csapadék és megfelelő a hőmérséklet. Jelöld be a rajzodon egy ZÖLD nyíllal!</w:t>
      </w:r>
    </w:p>
    <w:p w14:paraId="1DA8057A" w14:textId="77777777" w:rsidR="00D6034C" w:rsidRPr="00AC5A3B" w:rsidRDefault="00D6034C">
      <w:pPr>
        <w:rPr>
          <w:lang w:val="hu-HU"/>
        </w:rPr>
      </w:pPr>
      <w:r w:rsidRPr="00AC5A3B">
        <w:rPr>
          <w:lang w:val="hu-HU"/>
        </w:rPr>
        <w:t>​Keresd meg a legkeskenyebb gyűrűt! Ez aszályos, száraz évet vagy hidegebb nyarat jelez. Jelöld be egy PIROS nyíllal!</w:t>
      </w:r>
    </w:p>
    <w:p w14:paraId="51E6E2AD" w14:textId="77777777" w:rsidR="00D6034C" w:rsidRPr="00AC5A3B" w:rsidRDefault="00D6034C" w:rsidP="00D6034C">
      <w:pPr>
        <w:pStyle w:val="ListParagraph"/>
        <w:numPr>
          <w:ilvl w:val="0"/>
          <w:numId w:val="1"/>
        </w:numPr>
        <w:rPr>
          <w:lang w:val="hu-HU"/>
        </w:rPr>
      </w:pPr>
      <w:r w:rsidRPr="00AC5A3B">
        <w:rPr>
          <w:rFonts w:ascii="Arial" w:hAnsi="Arial" w:cs="Arial"/>
          <w:lang w:val="hu-HU"/>
        </w:rPr>
        <w:t>​</w:t>
      </w:r>
      <w:r w:rsidRPr="00AC5A3B">
        <w:rPr>
          <w:lang w:val="hu-HU"/>
        </w:rPr>
        <w:t>Olvass a jelekből!</w:t>
      </w:r>
    </w:p>
    <w:p w14:paraId="2192DA05" w14:textId="77777777" w:rsidR="00D6034C" w:rsidRPr="00AC5A3B" w:rsidRDefault="00D6034C">
      <w:pPr>
        <w:rPr>
          <w:lang w:val="hu-HU"/>
        </w:rPr>
      </w:pPr>
      <w:r w:rsidRPr="00AC5A3B">
        <w:rPr>
          <w:rFonts w:ascii="Arial" w:hAnsi="Arial" w:cs="Arial"/>
          <w:lang w:val="hu-HU"/>
        </w:rPr>
        <w:t>​</w:t>
      </w:r>
      <w:r w:rsidRPr="00AC5A3B">
        <w:rPr>
          <w:lang w:val="hu-HU"/>
        </w:rPr>
        <w:t>A szöveg szerint a fa „</w:t>
      </w:r>
      <w:proofErr w:type="gramStart"/>
      <w:r w:rsidRPr="00AC5A3B">
        <w:rPr>
          <w:lang w:val="hu-HU"/>
        </w:rPr>
        <w:t>naplót“ ír</w:t>
      </w:r>
      <w:proofErr w:type="gramEnd"/>
      <w:r w:rsidRPr="00AC5A3B">
        <w:rPr>
          <w:lang w:val="hu-HU"/>
        </w:rPr>
        <w:t>. Próbáld megválaszolni:</w:t>
      </w:r>
    </w:p>
    <w:p w14:paraId="19C2BD1F" w14:textId="77777777" w:rsidR="00D6034C" w:rsidRPr="00AC5A3B" w:rsidRDefault="00D6034C">
      <w:pPr>
        <w:rPr>
          <w:lang w:val="hu-HU"/>
        </w:rPr>
      </w:pPr>
      <w:r w:rsidRPr="00AC5A3B">
        <w:rPr>
          <w:lang w:val="hu-HU"/>
        </w:rPr>
        <w:t>​Látsz-e aszimmetriát? Ha az egyik oldalon vastagabbak a gyűrűk, onnan fújhatott tartósan az erős szél.</w:t>
      </w:r>
    </w:p>
    <w:p w14:paraId="5EDE16CA" w14:textId="77777777" w:rsidR="00D6034C" w:rsidRPr="00AC5A3B" w:rsidRDefault="00D6034C">
      <w:pPr>
        <w:rPr>
          <w:lang w:val="hu-HU"/>
        </w:rPr>
      </w:pPr>
      <w:r w:rsidRPr="00AC5A3B">
        <w:rPr>
          <w:lang w:val="hu-HU"/>
        </w:rPr>
        <w:t>​Szerinted melyik irányból érte a fát a legtöbb szél? ____________________</w:t>
      </w:r>
    </w:p>
    <w:p w14:paraId="091D3CFF" w14:textId="77777777" w:rsidR="00D6034C" w:rsidRPr="00AC5A3B" w:rsidRDefault="00D6034C">
      <w:pPr>
        <w:rPr>
          <w:lang w:val="hu-HU"/>
        </w:rPr>
      </w:pPr>
      <w:r w:rsidRPr="00AC5A3B">
        <w:rPr>
          <w:lang w:val="hu-HU"/>
        </w:rPr>
        <w:t>​Látsz-e sötétebb, sűrűbb részeket? Ezek a „</w:t>
      </w:r>
      <w:proofErr w:type="gramStart"/>
      <w:r w:rsidRPr="00AC5A3B">
        <w:rPr>
          <w:lang w:val="hu-HU"/>
        </w:rPr>
        <w:t>szilárdítósejtek“</w:t>
      </w:r>
      <w:proofErr w:type="gramEnd"/>
      <w:r w:rsidRPr="00AC5A3B">
        <w:rPr>
          <w:lang w:val="hu-HU"/>
        </w:rPr>
        <w:t>, amik ősszel, a télhez közeledve képződnek.</w:t>
      </w:r>
    </w:p>
    <w:p w14:paraId="41B9AE8C" w14:textId="77777777" w:rsidR="00D6034C" w:rsidRPr="00AC5A3B" w:rsidRDefault="00D6034C" w:rsidP="00D6034C">
      <w:pPr>
        <w:pStyle w:val="ListParagraph"/>
        <w:numPr>
          <w:ilvl w:val="0"/>
          <w:numId w:val="1"/>
        </w:numPr>
        <w:rPr>
          <w:lang w:val="hu-HU"/>
        </w:rPr>
      </w:pPr>
      <w:r w:rsidRPr="00AC5A3B">
        <w:rPr>
          <w:rFonts w:ascii="Arial" w:hAnsi="Arial" w:cs="Arial"/>
          <w:lang w:val="hu-HU"/>
        </w:rPr>
        <w:t>​</w:t>
      </w:r>
      <w:r w:rsidRPr="00AC5A3B">
        <w:rPr>
          <w:lang w:val="hu-HU"/>
        </w:rPr>
        <w:t xml:space="preserve">Kreatív Feladat: „A fa </w:t>
      </w:r>
      <w:proofErr w:type="gramStart"/>
      <w:r w:rsidRPr="00AC5A3B">
        <w:rPr>
          <w:lang w:val="hu-HU"/>
        </w:rPr>
        <w:t>üzenete“</w:t>
      </w:r>
      <w:proofErr w:type="gramEnd"/>
    </w:p>
    <w:p w14:paraId="0B69F546" w14:textId="77777777" w:rsidR="00D6034C" w:rsidRPr="00AC5A3B" w:rsidRDefault="00D6034C">
      <w:pPr>
        <w:rPr>
          <w:lang w:val="hu-HU"/>
        </w:rPr>
      </w:pPr>
      <w:r w:rsidRPr="00AC5A3B">
        <w:rPr>
          <w:rFonts w:ascii="Arial" w:hAnsi="Arial" w:cs="Arial"/>
          <w:lang w:val="hu-HU"/>
        </w:rPr>
        <w:t>​</w:t>
      </w:r>
      <w:r w:rsidRPr="00AC5A3B">
        <w:rPr>
          <w:lang w:val="hu-HU"/>
        </w:rPr>
        <w:t>Képzeld el, hogy ez a fa látta a múltat, mint a budai Rudas-fürdő oszlopai, amiket 1572-ben vágtak ki.</w:t>
      </w:r>
    </w:p>
    <w:p w14:paraId="7AF32BAF" w14:textId="77777777" w:rsidR="00D6034C" w:rsidRPr="00AC5A3B" w:rsidRDefault="00D6034C">
      <w:pPr>
        <w:rPr>
          <w:lang w:val="hu-HU"/>
        </w:rPr>
      </w:pPr>
      <w:r w:rsidRPr="00AC5A3B">
        <w:rPr>
          <w:lang w:val="hu-HU"/>
        </w:rPr>
        <w:t>​Írj egy rövid „</w:t>
      </w:r>
      <w:proofErr w:type="gramStart"/>
      <w:r w:rsidRPr="00AC5A3B">
        <w:rPr>
          <w:lang w:val="hu-HU"/>
        </w:rPr>
        <w:t>naplóbejegyzést“ a</w:t>
      </w:r>
      <w:proofErr w:type="gramEnd"/>
      <w:r w:rsidRPr="00AC5A3B">
        <w:rPr>
          <w:lang w:val="hu-HU"/>
        </w:rPr>
        <w:t> fa nevében a rajzod mellé! Mit mesélne a fa arról az évről, amikor a legvékonyabb gyűrűjét növesztette? (Segítség: Lehetett hernyótámadás vagy nagy szárazság is!)</w:t>
      </w:r>
    </w:p>
    <w:p w14:paraId="5DDFCDB0" w14:textId="77777777" w:rsidR="00D6034C" w:rsidRPr="00AC5A3B" w:rsidRDefault="00D6034C">
      <w:pPr>
        <w:rPr>
          <w:lang w:val="hu-HU"/>
        </w:rPr>
      </w:pPr>
      <w:r w:rsidRPr="00AC5A3B">
        <w:rPr>
          <w:lang w:val="hu-HU"/>
        </w:rPr>
        <w:lastRenderedPageBreak/>
        <w:t>​Hogyan használd az órán?</w:t>
      </w:r>
    </w:p>
    <w:p w14:paraId="6DE2AF2D" w14:textId="77777777" w:rsidR="00D6034C" w:rsidRPr="00AC5A3B" w:rsidRDefault="00D6034C">
      <w:pPr>
        <w:rPr>
          <w:lang w:val="hu-HU"/>
        </w:rPr>
      </w:pPr>
      <w:r w:rsidRPr="00AC5A3B">
        <w:rPr>
          <w:lang w:val="hu-HU"/>
        </w:rPr>
        <w:t>​Satírozás: Puha pasztellel vagy zsírkrétával készítsék el a lenyomatot.</w:t>
      </w:r>
    </w:p>
    <w:p w14:paraId="2C67542D" w14:textId="77777777" w:rsidR="00D6034C" w:rsidRPr="00AC5A3B" w:rsidRDefault="00D6034C">
      <w:pPr>
        <w:rPr>
          <w:lang w:val="hu-HU"/>
        </w:rPr>
      </w:pPr>
      <w:r w:rsidRPr="00AC5A3B">
        <w:rPr>
          <w:lang w:val="hu-HU"/>
        </w:rPr>
        <w:t>​Elemzés: A fenti kérdések mentén nézzék meg, mit „</w:t>
      </w:r>
      <w:proofErr w:type="gramStart"/>
      <w:r w:rsidRPr="00AC5A3B">
        <w:rPr>
          <w:lang w:val="hu-HU"/>
        </w:rPr>
        <w:t>mond“ a</w:t>
      </w:r>
      <w:proofErr w:type="gramEnd"/>
      <w:r w:rsidRPr="00AC5A3B">
        <w:rPr>
          <w:lang w:val="hu-HU"/>
        </w:rPr>
        <w:t> lenyomat.</w:t>
      </w:r>
    </w:p>
    <w:p w14:paraId="1314FB5F" w14:textId="77777777" w:rsidR="00D6034C" w:rsidRPr="00AC5A3B" w:rsidRDefault="00D6034C">
      <w:pPr>
        <w:rPr>
          <w:lang w:val="hu-HU"/>
        </w:rPr>
      </w:pPr>
      <w:r w:rsidRPr="00AC5A3B">
        <w:rPr>
          <w:lang w:val="hu-HU"/>
        </w:rPr>
        <w:t xml:space="preserve">​Összehasonlítás: </w:t>
      </w:r>
      <w:proofErr w:type="spellStart"/>
      <w:r w:rsidRPr="00AC5A3B">
        <w:rPr>
          <w:lang w:val="hu-HU"/>
        </w:rPr>
        <w:t>Teggyék</w:t>
      </w:r>
      <w:proofErr w:type="spellEnd"/>
      <w:r w:rsidRPr="00AC5A3B">
        <w:rPr>
          <w:lang w:val="hu-HU"/>
        </w:rPr>
        <w:t xml:space="preserve"> egymás mellé a rajzokat. Vajon ugyanabban az évben minden fának nehéz dolga volt (pl. Aszály miatt)?</w:t>
      </w:r>
    </w:p>
    <w:sectPr w:rsidR="00D6034C" w:rsidRPr="00AC5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2317F"/>
    <w:multiLevelType w:val="hybridMultilevel"/>
    <w:tmpl w:val="F06AA8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613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4C"/>
    <w:rsid w:val="00383C9F"/>
    <w:rsid w:val="003E3B74"/>
    <w:rsid w:val="00461AC5"/>
    <w:rsid w:val="004E2BC6"/>
    <w:rsid w:val="004E68B1"/>
    <w:rsid w:val="00525ED5"/>
    <w:rsid w:val="006B3CB6"/>
    <w:rsid w:val="00757CCF"/>
    <w:rsid w:val="007A1186"/>
    <w:rsid w:val="00893086"/>
    <w:rsid w:val="00926977"/>
    <w:rsid w:val="0093388F"/>
    <w:rsid w:val="00A92EF9"/>
    <w:rsid w:val="00AC5A3B"/>
    <w:rsid w:val="00D6034C"/>
    <w:rsid w:val="00F7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4DDB461"/>
  <w15:chartTrackingRefBased/>
  <w15:docId w15:val="{ED905AEA-C502-C240-A8E4-5A1A2C681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03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3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3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3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3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3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3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3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3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3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3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3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3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3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3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3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3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3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3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3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3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3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3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3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3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Fazekašová</dc:creator>
  <cp:keywords/>
  <dc:description/>
  <cp:lastModifiedBy>Judit Horgas</cp:lastModifiedBy>
  <cp:revision>2</cp:revision>
  <dcterms:created xsi:type="dcterms:W3CDTF">2026-02-06T09:14:00Z</dcterms:created>
  <dcterms:modified xsi:type="dcterms:W3CDTF">2026-02-06T09:14:00Z</dcterms:modified>
</cp:coreProperties>
</file>