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5CE" w14:textId="2896FFE3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6B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E7E3E1E" w14:textId="52077938" w:rsidR="00F257D2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                        DRÁMAJÁTÉKOS FOGLALKOZÁS</w:t>
      </w:r>
    </w:p>
    <w:p w14:paraId="30EC29B5" w14:textId="36317517" w:rsidR="00F257D2" w:rsidRDefault="00C903A3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1108">
        <w:rPr>
          <w:rFonts w:ascii="Times New Roman" w:hAnsi="Times New Roman" w:cs="Times New Roman"/>
          <w:sz w:val="24"/>
          <w:szCs w:val="24"/>
        </w:rPr>
        <w:t xml:space="preserve">             ELADÓ A GONDOM!</w:t>
      </w:r>
    </w:p>
    <w:p w14:paraId="4FC47A9F" w14:textId="77777777" w:rsidR="00C903A3" w:rsidRPr="00492B01" w:rsidRDefault="00C903A3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9063C9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2650BA2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14:paraId="0201995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1-2-3-4. osztály</w:t>
      </w:r>
    </w:p>
    <w:p w14:paraId="1263B901" w14:textId="414048A1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091108">
        <w:rPr>
          <w:rFonts w:ascii="Times New Roman" w:hAnsi="Times New Roman" w:cs="Times New Roman"/>
          <w:sz w:val="24"/>
          <w:szCs w:val="24"/>
        </w:rPr>
        <w:t>ELADÓ A GONDOM!</w:t>
      </w:r>
      <w:r w:rsidRPr="00F4062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- drámajátékos foglalkozás</w:t>
      </w:r>
    </w:p>
    <w:p w14:paraId="16BD2985" w14:textId="3F06F6CF" w:rsidR="00492B01" w:rsidRPr="00492B01" w:rsidRDefault="00492B01" w:rsidP="00C672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A foglalkozás célja:</w:t>
      </w:r>
      <w:r w:rsidR="00862D68">
        <w:rPr>
          <w:rFonts w:ascii="Times New Roman" w:hAnsi="Times New Roman" w:cs="Times New Roman"/>
          <w:sz w:val="24"/>
          <w:szCs w:val="24"/>
        </w:rPr>
        <w:t xml:space="preserve"> </w:t>
      </w:r>
      <w:r w:rsidR="00851507">
        <w:rPr>
          <w:rFonts w:ascii="Times New Roman" w:hAnsi="Times New Roman" w:cs="Times New Roman"/>
          <w:sz w:val="24"/>
          <w:szCs w:val="24"/>
        </w:rPr>
        <w:t>Érzelmek kifejezése, felismerése</w:t>
      </w:r>
      <w:r w:rsidR="00650981">
        <w:rPr>
          <w:rFonts w:ascii="Times New Roman" w:hAnsi="Times New Roman" w:cs="Times New Roman"/>
          <w:sz w:val="24"/>
          <w:szCs w:val="24"/>
        </w:rPr>
        <w:t>, az érzelmi intelligencia fejlesztése</w:t>
      </w:r>
      <w:r w:rsidR="00955B86">
        <w:rPr>
          <w:rFonts w:ascii="Times New Roman" w:hAnsi="Times New Roman" w:cs="Times New Roman"/>
          <w:sz w:val="24"/>
          <w:szCs w:val="24"/>
        </w:rPr>
        <w:t>.</w:t>
      </w:r>
      <w:r w:rsidR="00851507">
        <w:rPr>
          <w:rFonts w:ascii="Times New Roman" w:hAnsi="Times New Roman" w:cs="Times New Roman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Kommunikációs</w:t>
      </w:r>
      <w:r w:rsidR="008F53A2">
        <w:rPr>
          <w:rFonts w:ascii="Times New Roman" w:hAnsi="Times New Roman" w:cs="Times New Roman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és szociális kompetenciák fejlesztése. Kapcsolatteremtő lehetőségek gyakorlása. Figyele</w:t>
      </w:r>
      <w:r w:rsidR="00467B07">
        <w:rPr>
          <w:rFonts w:ascii="Times New Roman" w:hAnsi="Times New Roman" w:cs="Times New Roman"/>
          <w:sz w:val="24"/>
          <w:szCs w:val="24"/>
        </w:rPr>
        <w:t xml:space="preserve">m, </w:t>
      </w:r>
      <w:r w:rsidR="002711E1">
        <w:rPr>
          <w:rFonts w:ascii="Times New Roman" w:hAnsi="Times New Roman" w:cs="Times New Roman"/>
          <w:sz w:val="24"/>
          <w:szCs w:val="24"/>
        </w:rPr>
        <w:t>önkifejezés</w:t>
      </w:r>
      <w:r w:rsidR="00851507">
        <w:rPr>
          <w:rFonts w:ascii="Times New Roman" w:hAnsi="Times New Roman" w:cs="Times New Roman"/>
          <w:sz w:val="24"/>
          <w:szCs w:val="24"/>
        </w:rPr>
        <w:t xml:space="preserve">, fantázia </w:t>
      </w:r>
      <w:r w:rsidRPr="00492B01">
        <w:rPr>
          <w:rFonts w:ascii="Times New Roman" w:hAnsi="Times New Roman" w:cs="Times New Roman"/>
          <w:sz w:val="24"/>
          <w:szCs w:val="24"/>
        </w:rPr>
        <w:t>fejlesztése</w:t>
      </w:r>
      <w:r w:rsidR="00302301">
        <w:rPr>
          <w:rFonts w:ascii="Times New Roman" w:hAnsi="Times New Roman" w:cs="Times New Roman"/>
          <w:sz w:val="24"/>
          <w:szCs w:val="24"/>
        </w:rPr>
        <w:t>, az e</w:t>
      </w:r>
      <w:r w:rsidR="00851507">
        <w:rPr>
          <w:rFonts w:ascii="Times New Roman" w:hAnsi="Times New Roman" w:cs="Times New Roman"/>
          <w:sz w:val="24"/>
          <w:szCs w:val="24"/>
        </w:rPr>
        <w:t xml:space="preserve">gyüttműködés erősítése. </w:t>
      </w:r>
    </w:p>
    <w:p w14:paraId="71EE88BD" w14:textId="1F2513A4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Tantárgyi kapcsolódás: magyar nyelv, személyiségfejlesztés, </w:t>
      </w:r>
    </w:p>
    <w:p w14:paraId="6700A80E" w14:textId="4671109B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 anyanyelv, személyiségfejlesztés</w:t>
      </w:r>
      <w:r w:rsidR="00377B40">
        <w:rPr>
          <w:rFonts w:ascii="Times New Roman" w:hAnsi="Times New Roman" w:cs="Times New Roman"/>
          <w:sz w:val="24"/>
          <w:szCs w:val="24"/>
        </w:rPr>
        <w:t>, erkölcstan</w:t>
      </w:r>
      <w:r w:rsidRPr="00492B01">
        <w:rPr>
          <w:rFonts w:ascii="Times New Roman" w:hAnsi="Times New Roman" w:cs="Times New Roman"/>
          <w:sz w:val="24"/>
          <w:szCs w:val="24"/>
        </w:rPr>
        <w:t xml:space="preserve"> órán.</w:t>
      </w:r>
    </w:p>
    <w:p w14:paraId="1F3C026C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5C359AD6" w14:textId="44181216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Módszerek: magyarázat, beszélgetés, drámajáték, szemléltetés,</w:t>
      </w:r>
      <w:r w:rsidR="00316378">
        <w:rPr>
          <w:rFonts w:ascii="Times New Roman" w:hAnsi="Times New Roman" w:cs="Times New Roman"/>
          <w:sz w:val="24"/>
          <w:szCs w:val="24"/>
        </w:rPr>
        <w:t xml:space="preserve"> </w:t>
      </w:r>
      <w:r w:rsidR="002C0571">
        <w:rPr>
          <w:rFonts w:ascii="Times New Roman" w:hAnsi="Times New Roman" w:cs="Times New Roman"/>
          <w:sz w:val="24"/>
          <w:szCs w:val="24"/>
        </w:rPr>
        <w:t xml:space="preserve">együttműködés, önismeret, </w:t>
      </w:r>
      <w:r w:rsidR="00316378">
        <w:rPr>
          <w:rFonts w:ascii="Times New Roman" w:hAnsi="Times New Roman" w:cs="Times New Roman"/>
          <w:sz w:val="24"/>
          <w:szCs w:val="24"/>
        </w:rPr>
        <w:t>mozgás, improvizálás</w:t>
      </w:r>
    </w:p>
    <w:p w14:paraId="0F81E707" w14:textId="1EB70244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Eszközök: számítógép, Szitakötő folyóirat-202</w:t>
      </w:r>
      <w:r w:rsidR="0020772A"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 w:rsidR="000D4065"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 xml:space="preserve"> -7</w:t>
      </w:r>
      <w:r w:rsidR="000D4065"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 xml:space="preserve">. szám, </w:t>
      </w:r>
      <w:r w:rsidR="00080C1D">
        <w:rPr>
          <w:rFonts w:ascii="Times New Roman" w:hAnsi="Times New Roman" w:cs="Times New Roman"/>
          <w:sz w:val="24"/>
          <w:szCs w:val="24"/>
        </w:rPr>
        <w:t>papírcsíkok</w:t>
      </w:r>
      <w:r w:rsidR="00EC1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A615" w14:textId="130A9DFF" w:rsid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</w:t>
      </w:r>
      <w:r w:rsidR="0020772A"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 w:rsidR="000D4065"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>-7</w:t>
      </w:r>
      <w:r w:rsidR="000D4065"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>. szám-</w:t>
      </w:r>
      <w:r w:rsidR="00E05B76">
        <w:rPr>
          <w:rFonts w:ascii="Times New Roman" w:hAnsi="Times New Roman" w:cs="Times New Roman"/>
          <w:sz w:val="24"/>
          <w:szCs w:val="24"/>
        </w:rPr>
        <w:t>Janecskó Kata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 w:rsidR="00CC61EE">
        <w:rPr>
          <w:rFonts w:ascii="Times New Roman" w:hAnsi="Times New Roman" w:cs="Times New Roman"/>
          <w:sz w:val="24"/>
          <w:szCs w:val="24"/>
        </w:rPr>
        <w:t xml:space="preserve">A </w:t>
      </w:r>
      <w:r w:rsidR="000D4065">
        <w:rPr>
          <w:rFonts w:ascii="Times New Roman" w:hAnsi="Times New Roman" w:cs="Times New Roman"/>
          <w:sz w:val="24"/>
          <w:szCs w:val="24"/>
        </w:rPr>
        <w:t>gondfelvásárló</w:t>
      </w:r>
    </w:p>
    <w:p w14:paraId="14956AD1" w14:textId="77777777" w:rsidR="00B5309A" w:rsidRDefault="00B5309A" w:rsidP="00B5309A">
      <w:hyperlink r:id="rId5" w:history="1">
        <w:r w:rsidRPr="00916AC4">
          <w:rPr>
            <w:rStyle w:val="Hiperhivatkozs"/>
          </w:rPr>
          <w:t>https://szitakoto.com/janecsko-kata-a-gondfelvasarlo/</w:t>
        </w:r>
      </w:hyperlink>
    </w:p>
    <w:p w14:paraId="0CBB8C81" w14:textId="77777777" w:rsidR="00195D01" w:rsidRPr="00492B01" w:rsidRDefault="00195D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31710F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CB28D6" w14:textId="1D2BC07C" w:rsidR="00492B01" w:rsidRPr="001664BD" w:rsidRDefault="00492B01" w:rsidP="00492B0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="00EE1D78" w:rsidRPr="001664BD">
        <w:rPr>
          <w:rFonts w:ascii="Times New Roman" w:hAnsi="Times New Roman" w:cs="Times New Roman"/>
          <w:b/>
          <w:bCs/>
          <w:sz w:val="24"/>
          <w:szCs w:val="24"/>
        </w:rPr>
        <w:t>DRÁMAJÁTÉKOS FOGLALKOZÁS TERVEZETE</w:t>
      </w:r>
    </w:p>
    <w:p w14:paraId="7EDD8DC3" w14:textId="77777777" w:rsidR="00AF45CE" w:rsidRPr="001664BD" w:rsidRDefault="00AF45C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A8D474E" w14:textId="545D387D" w:rsidR="00356A82" w:rsidRDefault="004C2DB8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HANGKÖR</w:t>
      </w:r>
    </w:p>
    <w:p w14:paraId="0138B3C2" w14:textId="63113005" w:rsidR="004C2DB8" w:rsidRDefault="004C2DB8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elkezdi: Közhírré tétetik, gondot vásárolok!</w:t>
      </w:r>
    </w:p>
    <w:p w14:paraId="4124F0E1" w14:textId="53B1C7CE" w:rsidR="004C2DB8" w:rsidRDefault="004C2DB8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közül a bátor jelentkezők különböző stílusban kell megismételjék az elhangzott mondatot: vidáman, szomorúan, titokzatosan, katonásan, pletykálva, félve.</w:t>
      </w:r>
    </w:p>
    <w:p w14:paraId="5C0DA715" w14:textId="77777777" w:rsidR="0061765C" w:rsidRDefault="0061765C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E7CB71" w14:textId="506A7307" w:rsidR="0061765C" w:rsidRDefault="00EC4894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NEVENINCS</w:t>
      </w:r>
      <w:r w:rsidR="004C2AD2">
        <w:rPr>
          <w:rFonts w:ascii="Times New Roman" w:hAnsi="Times New Roman" w:cs="Times New Roman"/>
          <w:sz w:val="24"/>
          <w:szCs w:val="24"/>
        </w:rPr>
        <w:t xml:space="preserve"> </w:t>
      </w:r>
      <w:r w:rsidR="0061765C">
        <w:rPr>
          <w:rFonts w:ascii="Times New Roman" w:hAnsi="Times New Roman" w:cs="Times New Roman"/>
          <w:sz w:val="24"/>
          <w:szCs w:val="24"/>
        </w:rPr>
        <w:t>FAL</w:t>
      </w:r>
      <w:r w:rsidR="004C2AD2">
        <w:rPr>
          <w:rFonts w:ascii="Times New Roman" w:hAnsi="Times New Roman" w:cs="Times New Roman"/>
          <w:sz w:val="24"/>
          <w:szCs w:val="24"/>
        </w:rPr>
        <w:t>U</w:t>
      </w:r>
      <w:r w:rsidR="00357B9F">
        <w:rPr>
          <w:rFonts w:ascii="Times New Roman" w:hAnsi="Times New Roman" w:cs="Times New Roman"/>
          <w:sz w:val="24"/>
          <w:szCs w:val="24"/>
        </w:rPr>
        <w:t xml:space="preserve"> LAKÓI</w:t>
      </w:r>
    </w:p>
    <w:p w14:paraId="2BF08BC4" w14:textId="6AEF4360" w:rsidR="0061765C" w:rsidRDefault="0061765C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játékosok szabadon járnak a térben, majd tapsra </w:t>
      </w:r>
      <w:r w:rsidR="007D2C37">
        <w:rPr>
          <w:rFonts w:ascii="Times New Roman" w:hAnsi="Times New Roman" w:cs="Times New Roman"/>
          <w:sz w:val="24"/>
          <w:szCs w:val="24"/>
        </w:rPr>
        <w:t>azt teszik, amit a játékvezető kér:</w:t>
      </w:r>
    </w:p>
    <w:p w14:paraId="248B5C8F" w14:textId="564A42A3" w:rsidR="007D2C37" w:rsidRDefault="00EC4894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-Nevenincs</w:t>
      </w:r>
      <w:r w:rsidR="004C2AD2">
        <w:rPr>
          <w:rFonts w:ascii="Times New Roman" w:hAnsi="Times New Roman" w:cs="Times New Roman"/>
          <w:sz w:val="24"/>
          <w:szCs w:val="24"/>
        </w:rPr>
        <w:t xml:space="preserve"> </w:t>
      </w:r>
      <w:r w:rsidR="007D2C37">
        <w:rPr>
          <w:rFonts w:ascii="Times New Roman" w:hAnsi="Times New Roman" w:cs="Times New Roman"/>
          <w:sz w:val="24"/>
          <w:szCs w:val="24"/>
        </w:rPr>
        <w:t>fal</w:t>
      </w:r>
      <w:r w:rsidR="004C2AD2">
        <w:rPr>
          <w:rFonts w:ascii="Times New Roman" w:hAnsi="Times New Roman" w:cs="Times New Roman"/>
          <w:sz w:val="24"/>
          <w:szCs w:val="24"/>
        </w:rPr>
        <w:t xml:space="preserve">u </w:t>
      </w:r>
      <w:r w:rsidR="007D2C37">
        <w:rPr>
          <w:rFonts w:ascii="Times New Roman" w:hAnsi="Times New Roman" w:cs="Times New Roman"/>
          <w:sz w:val="24"/>
          <w:szCs w:val="24"/>
        </w:rPr>
        <w:t>lakói valamit hallottak!-Megállnak, fülelnek.</w:t>
      </w:r>
    </w:p>
    <w:p w14:paraId="7BB858D7" w14:textId="0C7B0DA0" w:rsidR="007D2C37" w:rsidRDefault="007D2C37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4894">
        <w:rPr>
          <w:rFonts w:ascii="Times New Roman" w:hAnsi="Times New Roman" w:cs="Times New Roman"/>
          <w:sz w:val="24"/>
          <w:szCs w:val="24"/>
        </w:rPr>
        <w:t>Nevenincs</w:t>
      </w:r>
      <w:r w:rsidR="004C2AD2">
        <w:rPr>
          <w:rFonts w:ascii="Times New Roman" w:hAnsi="Times New Roman" w:cs="Times New Roman"/>
          <w:sz w:val="24"/>
          <w:szCs w:val="24"/>
        </w:rPr>
        <w:t xml:space="preserve"> </w:t>
      </w:r>
      <w:r w:rsidR="00EC4894">
        <w:rPr>
          <w:rFonts w:ascii="Times New Roman" w:hAnsi="Times New Roman" w:cs="Times New Roman"/>
          <w:sz w:val="24"/>
          <w:szCs w:val="24"/>
        </w:rPr>
        <w:t>fal</w:t>
      </w:r>
      <w:r w:rsidR="004C2A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lakói valamit láttak!-Megállnak és a szemük fölé teszik a kezüket, nyújtogatják a nyakukat.</w:t>
      </w:r>
    </w:p>
    <w:p w14:paraId="1DF8AD50" w14:textId="2A06F1DE" w:rsidR="00AD28A1" w:rsidRDefault="00AD28A1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4894">
        <w:rPr>
          <w:rFonts w:ascii="Times New Roman" w:hAnsi="Times New Roman" w:cs="Times New Roman"/>
          <w:sz w:val="24"/>
          <w:szCs w:val="24"/>
        </w:rPr>
        <w:t>Nevenincs</w:t>
      </w:r>
      <w:r w:rsidR="004C2AD2">
        <w:rPr>
          <w:rFonts w:ascii="Times New Roman" w:hAnsi="Times New Roman" w:cs="Times New Roman"/>
          <w:sz w:val="24"/>
          <w:szCs w:val="24"/>
        </w:rPr>
        <w:t xml:space="preserve"> </w:t>
      </w:r>
      <w:r w:rsidR="00EC4894">
        <w:rPr>
          <w:rFonts w:ascii="Times New Roman" w:hAnsi="Times New Roman" w:cs="Times New Roman"/>
          <w:sz w:val="24"/>
          <w:szCs w:val="24"/>
        </w:rPr>
        <w:t>fal</w:t>
      </w:r>
      <w:r w:rsidR="004C2AD2">
        <w:rPr>
          <w:rFonts w:ascii="Times New Roman" w:hAnsi="Times New Roman" w:cs="Times New Roman"/>
          <w:sz w:val="24"/>
          <w:szCs w:val="24"/>
        </w:rPr>
        <w:t>u</w:t>
      </w:r>
      <w:r w:rsidR="00EC4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lakói ötös csoportokban </w:t>
      </w:r>
      <w:r w:rsidR="00D06CFF">
        <w:rPr>
          <w:rFonts w:ascii="Times New Roman" w:hAnsi="Times New Roman" w:cs="Times New Roman"/>
          <w:sz w:val="24"/>
          <w:szCs w:val="24"/>
        </w:rPr>
        <w:t>pletykálkodnak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1F41A58" w14:textId="77777777" w:rsidR="00C8255A" w:rsidRDefault="00C8255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033D3A" w14:textId="6B5D498C" w:rsidR="00C8255A" w:rsidRDefault="00C8255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GONDOK</w:t>
      </w:r>
    </w:p>
    <w:p w14:paraId="22C34B6E" w14:textId="77777777" w:rsidR="00FF108A" w:rsidRDefault="00C8255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kialakult ötös csoportok papírcsíkokon gondokat kapnak, amit állókép formájában kell bemutatniuk</w:t>
      </w:r>
      <w:r w:rsidR="00FF108A">
        <w:rPr>
          <w:rFonts w:ascii="Times New Roman" w:hAnsi="Times New Roman" w:cs="Times New Roman"/>
          <w:sz w:val="24"/>
          <w:szCs w:val="24"/>
        </w:rPr>
        <w:t>:</w:t>
      </w:r>
    </w:p>
    <w:p w14:paraId="593965F5" w14:textId="77777777" w:rsidR="00FF108A" w:rsidRDefault="00FF108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beteg lett a család lova, </w:t>
      </w:r>
    </w:p>
    <w:p w14:paraId="1EC211B4" w14:textId="0A095E2B" w:rsidR="00C8255A" w:rsidRDefault="00FF108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-elázott a fa, amivel fűtöttek volna</w:t>
      </w:r>
    </w:p>
    <w:p w14:paraId="7C7A8516" w14:textId="7DAE7500" w:rsidR="00FF108A" w:rsidRDefault="00FF108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-folyton veszekedés van a háznál</w:t>
      </w:r>
    </w:p>
    <w:p w14:paraId="01D26BEB" w14:textId="6F5984B5" w:rsidR="00FF108A" w:rsidRDefault="00FF108A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4871">
        <w:rPr>
          <w:rFonts w:ascii="Times New Roman" w:hAnsi="Times New Roman" w:cs="Times New Roman"/>
          <w:sz w:val="24"/>
          <w:szCs w:val="24"/>
        </w:rPr>
        <w:t>bukásra áll a bíró</w:t>
      </w:r>
      <w:r>
        <w:rPr>
          <w:rFonts w:ascii="Times New Roman" w:hAnsi="Times New Roman" w:cs="Times New Roman"/>
          <w:sz w:val="24"/>
          <w:szCs w:val="24"/>
        </w:rPr>
        <w:t xml:space="preserve"> gyerek</w:t>
      </w:r>
      <w:r w:rsidR="00744871">
        <w:rPr>
          <w:rFonts w:ascii="Times New Roman" w:hAnsi="Times New Roman" w:cs="Times New Roman"/>
          <w:sz w:val="24"/>
          <w:szCs w:val="24"/>
        </w:rPr>
        <w:t>e</w:t>
      </w:r>
      <w:r w:rsidR="00BA3963">
        <w:rPr>
          <w:rFonts w:ascii="Times New Roman" w:hAnsi="Times New Roman" w:cs="Times New Roman"/>
          <w:sz w:val="24"/>
          <w:szCs w:val="24"/>
        </w:rPr>
        <w:t xml:space="preserve">, senki sem képes megtanítani </w:t>
      </w:r>
    </w:p>
    <w:p w14:paraId="03EC387F" w14:textId="44953742" w:rsidR="00820301" w:rsidRDefault="00820301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többi csapat ki kell találja, mi lehet a gond.</w:t>
      </w:r>
    </w:p>
    <w:p w14:paraId="337E3A05" w14:textId="77777777" w:rsidR="00723F12" w:rsidRDefault="00723F12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1107DD" w14:textId="6D2399B9" w:rsidR="00723F12" w:rsidRDefault="00723F12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NARRÁCIÓ</w:t>
      </w:r>
    </w:p>
    <w:p w14:paraId="23C489CA" w14:textId="345192F5" w:rsidR="00723F12" w:rsidRDefault="00723F12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csodálatos mesét hoztam nektek. Figyeljétek meg, miért különleges ez a történet!</w:t>
      </w:r>
    </w:p>
    <w:p w14:paraId="192D2379" w14:textId="7ECB631E" w:rsidR="00AD4101" w:rsidRDefault="00AD4101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Hallgassátok meg a történetet!</w:t>
      </w:r>
    </w:p>
    <w:p w14:paraId="43DDC02C" w14:textId="77777777" w:rsidR="00AD4101" w:rsidRDefault="00AD4101" w:rsidP="00AD41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Janecskó Kata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gondfelvásárló</w:t>
      </w:r>
    </w:p>
    <w:p w14:paraId="2D2220BE" w14:textId="77777777" w:rsidR="00AD4101" w:rsidRDefault="00AD4101" w:rsidP="00AD4101">
      <w:hyperlink r:id="rId6" w:history="1">
        <w:r w:rsidRPr="00916AC4">
          <w:rPr>
            <w:rStyle w:val="Hiperhivatkozs"/>
          </w:rPr>
          <w:t>https://szitakoto.com/janecsko-kata-a-gondfelvasarlo/</w:t>
        </w:r>
      </w:hyperlink>
    </w:p>
    <w:p w14:paraId="10EE72F5" w14:textId="77777777" w:rsidR="00723F12" w:rsidRDefault="00723F12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AB8B81" w14:textId="19AC30F2" w:rsidR="00981FAF" w:rsidRDefault="00981FAF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ELMEGYEK, HA NEM KÉRDEZTEK</w:t>
      </w:r>
    </w:p>
    <w:p w14:paraId="5BFCCD49" w14:textId="60032C89" w:rsidR="00981FAF" w:rsidRDefault="00981FAF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-Tegyetek fel minél több kérdést a történettel kapcsolatban!</w:t>
      </w:r>
    </w:p>
    <w:p w14:paraId="49FF0676" w14:textId="77777777" w:rsidR="00981FAF" w:rsidRDefault="00981FAF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1FBF35" w14:textId="169EF9D6" w:rsidR="004A6430" w:rsidRDefault="00F85A5F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NEVENINCS</w:t>
      </w:r>
      <w:r w:rsidR="00FD3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</w:t>
      </w:r>
      <w:r w:rsidR="00FD3ED2">
        <w:rPr>
          <w:rFonts w:ascii="Times New Roman" w:hAnsi="Times New Roman" w:cs="Times New Roman"/>
          <w:sz w:val="24"/>
          <w:szCs w:val="24"/>
        </w:rPr>
        <w:t>U</w:t>
      </w:r>
      <w:r w:rsidR="00B80CED">
        <w:rPr>
          <w:rFonts w:ascii="Times New Roman" w:hAnsi="Times New Roman" w:cs="Times New Roman"/>
          <w:sz w:val="24"/>
          <w:szCs w:val="24"/>
        </w:rPr>
        <w:t xml:space="preserve"> </w:t>
      </w:r>
      <w:r w:rsidR="004A6430">
        <w:rPr>
          <w:rFonts w:ascii="Times New Roman" w:hAnsi="Times New Roman" w:cs="Times New Roman"/>
          <w:sz w:val="24"/>
          <w:szCs w:val="24"/>
        </w:rPr>
        <w:t>GOND</w:t>
      </w:r>
      <w:r w:rsidR="00B80CED">
        <w:rPr>
          <w:rFonts w:ascii="Times New Roman" w:hAnsi="Times New Roman" w:cs="Times New Roman"/>
          <w:sz w:val="24"/>
          <w:szCs w:val="24"/>
        </w:rPr>
        <w:t>JAINAK A</w:t>
      </w:r>
      <w:r w:rsidR="004A6430">
        <w:rPr>
          <w:rFonts w:ascii="Times New Roman" w:hAnsi="Times New Roman" w:cs="Times New Roman"/>
          <w:sz w:val="24"/>
          <w:szCs w:val="24"/>
        </w:rPr>
        <w:t xml:space="preserve"> KIHANGOSÍTÁSA </w:t>
      </w:r>
    </w:p>
    <w:p w14:paraId="56D62F1E" w14:textId="6578E41E" w:rsidR="00981FAF" w:rsidRDefault="00981FAF" w:rsidP="007D2C37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előbbi ötös csoportok mutassák be, hogy milyen gondja lehet a következő szereplőknek:</w:t>
      </w:r>
    </w:p>
    <w:p w14:paraId="17391A5E" w14:textId="1D2A396E" w:rsidR="007D2C37" w:rsidRDefault="004A6430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430">
        <w:rPr>
          <w:rFonts w:ascii="Times New Roman" w:hAnsi="Times New Roman" w:cs="Times New Roman"/>
          <w:sz w:val="24"/>
          <w:szCs w:val="24"/>
        </w:rPr>
        <w:t>pék</w:t>
      </w:r>
      <w:r w:rsidR="00981FAF">
        <w:rPr>
          <w:rFonts w:ascii="Times New Roman" w:hAnsi="Times New Roman" w:cs="Times New Roman"/>
          <w:sz w:val="24"/>
          <w:szCs w:val="24"/>
        </w:rPr>
        <w:t xml:space="preserve">, </w:t>
      </w:r>
      <w:r w:rsidRPr="004A6430">
        <w:rPr>
          <w:rFonts w:ascii="Times New Roman" w:hAnsi="Times New Roman" w:cs="Times New Roman"/>
          <w:sz w:val="24"/>
          <w:szCs w:val="24"/>
        </w:rPr>
        <w:t>fazekas</w:t>
      </w:r>
      <w:r w:rsidR="00981FAF">
        <w:rPr>
          <w:rFonts w:ascii="Times New Roman" w:hAnsi="Times New Roman" w:cs="Times New Roman"/>
          <w:sz w:val="24"/>
          <w:szCs w:val="24"/>
        </w:rPr>
        <w:t xml:space="preserve">, </w:t>
      </w:r>
      <w:r w:rsidRPr="004A6430">
        <w:rPr>
          <w:rFonts w:ascii="Times New Roman" w:hAnsi="Times New Roman" w:cs="Times New Roman"/>
          <w:sz w:val="24"/>
          <w:szCs w:val="24"/>
        </w:rPr>
        <w:t>diák</w:t>
      </w:r>
      <w:r w:rsidR="00981FAF">
        <w:rPr>
          <w:rFonts w:ascii="Times New Roman" w:hAnsi="Times New Roman" w:cs="Times New Roman"/>
          <w:sz w:val="24"/>
          <w:szCs w:val="24"/>
        </w:rPr>
        <w:t xml:space="preserve">, </w:t>
      </w:r>
      <w:r w:rsidRPr="004A6430">
        <w:rPr>
          <w:rFonts w:ascii="Times New Roman" w:hAnsi="Times New Roman" w:cs="Times New Roman"/>
          <w:sz w:val="24"/>
          <w:szCs w:val="24"/>
        </w:rPr>
        <w:t>kocsmárosné</w:t>
      </w:r>
      <w:r w:rsidR="00981FAF">
        <w:rPr>
          <w:rFonts w:ascii="Times New Roman" w:hAnsi="Times New Roman" w:cs="Times New Roman"/>
          <w:sz w:val="24"/>
          <w:szCs w:val="24"/>
        </w:rPr>
        <w:t xml:space="preserve">, </w:t>
      </w:r>
      <w:r w:rsidR="006477A9">
        <w:rPr>
          <w:rFonts w:ascii="Times New Roman" w:hAnsi="Times New Roman" w:cs="Times New Roman"/>
          <w:sz w:val="24"/>
          <w:szCs w:val="24"/>
        </w:rPr>
        <w:t>kovács.</w:t>
      </w:r>
    </w:p>
    <w:p w14:paraId="66FF6F7A" w14:textId="344AB52C" w:rsidR="006477A9" w:rsidRDefault="006477A9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Beszéljétek meg, s aztán sorra minden csapat mondjon valamit arról, hogy milyen gondok vannak a családban.</w:t>
      </w:r>
      <w:r w:rsidR="00032F36">
        <w:rPr>
          <w:rFonts w:ascii="Times New Roman" w:hAnsi="Times New Roman" w:cs="Times New Roman"/>
          <w:sz w:val="24"/>
          <w:szCs w:val="24"/>
        </w:rPr>
        <w:t xml:space="preserve"> Próbáljatok minél több gondot </w:t>
      </w:r>
      <w:r w:rsidR="00167823">
        <w:rPr>
          <w:rFonts w:ascii="Times New Roman" w:hAnsi="Times New Roman" w:cs="Times New Roman"/>
          <w:sz w:val="24"/>
          <w:szCs w:val="24"/>
        </w:rPr>
        <w:t>felsorolni</w:t>
      </w:r>
      <w:r w:rsidR="00032F36">
        <w:rPr>
          <w:rFonts w:ascii="Times New Roman" w:hAnsi="Times New Roman" w:cs="Times New Roman"/>
          <w:sz w:val="24"/>
          <w:szCs w:val="24"/>
        </w:rPr>
        <w:t>!</w:t>
      </w:r>
    </w:p>
    <w:p w14:paraId="69A87018" w14:textId="3CEDD2FA" w:rsidR="00C57B84" w:rsidRDefault="00C57B84" w:rsidP="00C57B8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430">
        <w:rPr>
          <w:rFonts w:ascii="Times New Roman" w:hAnsi="Times New Roman" w:cs="Times New Roman"/>
          <w:sz w:val="24"/>
          <w:szCs w:val="24"/>
        </w:rPr>
        <w:t>pék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597A">
        <w:rPr>
          <w:rFonts w:ascii="Times New Roman" w:hAnsi="Times New Roman" w:cs="Times New Roman"/>
          <w:sz w:val="24"/>
          <w:szCs w:val="24"/>
        </w:rPr>
        <w:t xml:space="preserve">elfogyott a liszt, odaégett a kenyér, </w:t>
      </w:r>
    </w:p>
    <w:p w14:paraId="6C43F8FB" w14:textId="2341779E" w:rsidR="00C57B84" w:rsidRDefault="00C57B84" w:rsidP="00C57B8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430">
        <w:rPr>
          <w:rFonts w:ascii="Times New Roman" w:hAnsi="Times New Roman" w:cs="Times New Roman"/>
          <w:sz w:val="24"/>
          <w:szCs w:val="24"/>
        </w:rPr>
        <w:t>fazekas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597A">
        <w:rPr>
          <w:rFonts w:ascii="Times New Roman" w:hAnsi="Times New Roman" w:cs="Times New Roman"/>
          <w:sz w:val="24"/>
          <w:szCs w:val="24"/>
        </w:rPr>
        <w:t>nem veszik az edényeket</w:t>
      </w:r>
      <w:r w:rsidR="00D71E93">
        <w:rPr>
          <w:rFonts w:ascii="Times New Roman" w:hAnsi="Times New Roman" w:cs="Times New Roman"/>
          <w:sz w:val="24"/>
          <w:szCs w:val="24"/>
        </w:rPr>
        <w:t>, összetörte a macska a vásárra szánt portékákat,</w:t>
      </w:r>
    </w:p>
    <w:p w14:paraId="27E0DCA1" w14:textId="136636B0" w:rsidR="00C57B84" w:rsidRDefault="00C57B84" w:rsidP="00C57B8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30">
        <w:rPr>
          <w:rFonts w:ascii="Times New Roman" w:hAnsi="Times New Roman" w:cs="Times New Roman"/>
          <w:sz w:val="24"/>
          <w:szCs w:val="24"/>
        </w:rPr>
        <w:t>diák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597A">
        <w:rPr>
          <w:rFonts w:ascii="Times New Roman" w:hAnsi="Times New Roman" w:cs="Times New Roman"/>
          <w:sz w:val="24"/>
          <w:szCs w:val="24"/>
        </w:rPr>
        <w:t>nem megy a tanulás</w:t>
      </w:r>
      <w:r w:rsidR="003C1686">
        <w:rPr>
          <w:rFonts w:ascii="Times New Roman" w:hAnsi="Times New Roman" w:cs="Times New Roman"/>
          <w:sz w:val="24"/>
          <w:szCs w:val="24"/>
        </w:rPr>
        <w:t>, túl sok a tanulnivaló</w:t>
      </w:r>
    </w:p>
    <w:p w14:paraId="114EC47F" w14:textId="787A6CB1" w:rsidR="00C57B84" w:rsidRDefault="00C57B84" w:rsidP="00C57B8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30">
        <w:rPr>
          <w:rFonts w:ascii="Times New Roman" w:hAnsi="Times New Roman" w:cs="Times New Roman"/>
          <w:sz w:val="24"/>
          <w:szCs w:val="24"/>
        </w:rPr>
        <w:t>kocsmárosné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597A">
        <w:rPr>
          <w:rFonts w:ascii="Times New Roman" w:hAnsi="Times New Roman" w:cs="Times New Roman"/>
          <w:sz w:val="24"/>
          <w:szCs w:val="24"/>
        </w:rPr>
        <w:t>kifogyott a hordóból a bor, elveszett a pince kulcsa</w:t>
      </w:r>
    </w:p>
    <w:p w14:paraId="7023E28D" w14:textId="1DF425AA" w:rsidR="00C57B84" w:rsidRDefault="00C57B84" w:rsidP="00C57B8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kovács-</w:t>
      </w:r>
      <w:r w:rsidR="0070597A">
        <w:rPr>
          <w:rFonts w:ascii="Times New Roman" w:hAnsi="Times New Roman" w:cs="Times New Roman"/>
          <w:sz w:val="24"/>
          <w:szCs w:val="24"/>
        </w:rPr>
        <w:t>nincs pénzük az embereknek patkóra, megöregedett</w:t>
      </w:r>
    </w:p>
    <w:p w14:paraId="741A5DC0" w14:textId="77777777" w:rsidR="00C57B84" w:rsidRDefault="00C57B84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C4AC1E" w14:textId="1ABB58BF" w:rsidR="00ED02C2" w:rsidRDefault="00ED02C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ELADÓ A GONDOM</w:t>
      </w:r>
    </w:p>
    <w:p w14:paraId="139A4D5C" w14:textId="4666A55C" w:rsidR="00ED02C2" w:rsidRDefault="00ED02C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Mindenkinek akadnak gondjai. Mindenki mondja el, mi az a gondja, amit örömmel eladna.</w:t>
      </w:r>
    </w:p>
    <w:p w14:paraId="02CB3234" w14:textId="277231F5" w:rsidR="00645DEA" w:rsidRDefault="00645DEA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reklámozzátok, mintha komolyan el akarnátok adni! Hátha valaki megveszi</w:t>
      </w:r>
      <w:r w:rsidR="00004826">
        <w:rPr>
          <w:rFonts w:ascii="Times New Roman" w:hAnsi="Times New Roman" w:cs="Times New Roman"/>
          <w:sz w:val="24"/>
          <w:szCs w:val="24"/>
        </w:rPr>
        <w:t xml:space="preserve"> vagy átadja cserébe a saját gondját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91BCCCA" w14:textId="77777777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98701B" w14:textId="5749EC9E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ELMÉLKEDŐ</w:t>
      </w:r>
    </w:p>
    <w:p w14:paraId="13D94AC4" w14:textId="54A90617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Fejezzétek be a következő mondatot: Ha nem lenne semmi gondom, akkor….</w:t>
      </w:r>
    </w:p>
    <w:p w14:paraId="1AAA5C77" w14:textId="4F7B689F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-boldog lennék, unalmas lenne az élet, minden jobb lenne</w:t>
      </w:r>
      <w:r w:rsidR="00085F50">
        <w:rPr>
          <w:rFonts w:ascii="Times New Roman" w:hAnsi="Times New Roman" w:cs="Times New Roman"/>
          <w:sz w:val="24"/>
          <w:szCs w:val="24"/>
        </w:rPr>
        <w:t>, a fejem se fájna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02215F" w14:textId="77777777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41C3B4" w14:textId="29E69F62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NARRÁCIÓ</w:t>
      </w:r>
    </w:p>
    <w:p w14:paraId="534C6F58" w14:textId="24A546EE" w:rsidR="00161532" w:rsidRDefault="0016153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Mindenre van megoldás. Ami most gond, később egy emlékezetes történet, egy mese lehet.</w:t>
      </w:r>
    </w:p>
    <w:p w14:paraId="1341EA2A" w14:textId="77777777" w:rsidR="008E6352" w:rsidRDefault="008E635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EFC1DA" w14:textId="1F39576F" w:rsidR="008E6352" w:rsidRDefault="008E635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GONDBÓL MESE</w:t>
      </w:r>
    </w:p>
    <w:p w14:paraId="146F1A98" w14:textId="3AF30D72" w:rsidR="008E6352" w:rsidRPr="00B77E4D" w:rsidRDefault="008E6352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szeretné</w:t>
      </w:r>
      <w:r w:rsidR="00D24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elmesélheti egy olyan régi gondját, amire már csak emlékként tekint.</w:t>
      </w:r>
    </w:p>
    <w:sectPr w:rsidR="008E6352" w:rsidRPr="00B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4E2F"/>
    <w:multiLevelType w:val="multilevel"/>
    <w:tmpl w:val="448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01"/>
    <w:rsid w:val="00004826"/>
    <w:rsid w:val="00007730"/>
    <w:rsid w:val="000225FA"/>
    <w:rsid w:val="00032CF1"/>
    <w:rsid w:val="00032F36"/>
    <w:rsid w:val="000534CF"/>
    <w:rsid w:val="00080C1D"/>
    <w:rsid w:val="00085F50"/>
    <w:rsid w:val="00091108"/>
    <w:rsid w:val="000B171A"/>
    <w:rsid w:val="000C7EFF"/>
    <w:rsid w:val="000D4065"/>
    <w:rsid w:val="000E1186"/>
    <w:rsid w:val="000F12AA"/>
    <w:rsid w:val="00104E73"/>
    <w:rsid w:val="00107536"/>
    <w:rsid w:val="001142EA"/>
    <w:rsid w:val="0014794F"/>
    <w:rsid w:val="0015642B"/>
    <w:rsid w:val="00161532"/>
    <w:rsid w:val="001664BD"/>
    <w:rsid w:val="00167823"/>
    <w:rsid w:val="001761C9"/>
    <w:rsid w:val="00195D01"/>
    <w:rsid w:val="001B1F81"/>
    <w:rsid w:val="001F1FA7"/>
    <w:rsid w:val="0020772A"/>
    <w:rsid w:val="0021624C"/>
    <w:rsid w:val="00245802"/>
    <w:rsid w:val="00260C42"/>
    <w:rsid w:val="002711E1"/>
    <w:rsid w:val="00281C37"/>
    <w:rsid w:val="002C0571"/>
    <w:rsid w:val="002C16ED"/>
    <w:rsid w:val="002E6713"/>
    <w:rsid w:val="00302301"/>
    <w:rsid w:val="00316209"/>
    <w:rsid w:val="00316378"/>
    <w:rsid w:val="00344B9E"/>
    <w:rsid w:val="00350690"/>
    <w:rsid w:val="00356A82"/>
    <w:rsid w:val="00357B9F"/>
    <w:rsid w:val="00363F78"/>
    <w:rsid w:val="00377B40"/>
    <w:rsid w:val="00392351"/>
    <w:rsid w:val="003B1320"/>
    <w:rsid w:val="003C1686"/>
    <w:rsid w:val="00444767"/>
    <w:rsid w:val="00451411"/>
    <w:rsid w:val="00467B07"/>
    <w:rsid w:val="0048406D"/>
    <w:rsid w:val="004910D8"/>
    <w:rsid w:val="00492B01"/>
    <w:rsid w:val="004A6430"/>
    <w:rsid w:val="004C2AD2"/>
    <w:rsid w:val="004C2DB8"/>
    <w:rsid w:val="004E5E66"/>
    <w:rsid w:val="004F2910"/>
    <w:rsid w:val="004F41EE"/>
    <w:rsid w:val="005013D3"/>
    <w:rsid w:val="00533FAD"/>
    <w:rsid w:val="00541F0E"/>
    <w:rsid w:val="005962FA"/>
    <w:rsid w:val="005A7DC8"/>
    <w:rsid w:val="005B4CCC"/>
    <w:rsid w:val="005E0A92"/>
    <w:rsid w:val="005F767F"/>
    <w:rsid w:val="0061765C"/>
    <w:rsid w:val="00645DEA"/>
    <w:rsid w:val="006477A9"/>
    <w:rsid w:val="00650981"/>
    <w:rsid w:val="00690F05"/>
    <w:rsid w:val="006E6494"/>
    <w:rsid w:val="0070597A"/>
    <w:rsid w:val="00722431"/>
    <w:rsid w:val="00723F12"/>
    <w:rsid w:val="00744871"/>
    <w:rsid w:val="00745A01"/>
    <w:rsid w:val="00745F9F"/>
    <w:rsid w:val="00770BF3"/>
    <w:rsid w:val="007823C5"/>
    <w:rsid w:val="007A26B6"/>
    <w:rsid w:val="007B161F"/>
    <w:rsid w:val="007D1E50"/>
    <w:rsid w:val="007D2C37"/>
    <w:rsid w:val="007D3C93"/>
    <w:rsid w:val="007E7AF8"/>
    <w:rsid w:val="007F0F0E"/>
    <w:rsid w:val="00801665"/>
    <w:rsid w:val="00816982"/>
    <w:rsid w:val="00820301"/>
    <w:rsid w:val="00823D92"/>
    <w:rsid w:val="00851507"/>
    <w:rsid w:val="00862A03"/>
    <w:rsid w:val="00862D68"/>
    <w:rsid w:val="008A48B6"/>
    <w:rsid w:val="008B1C8C"/>
    <w:rsid w:val="008B4075"/>
    <w:rsid w:val="008E2CAD"/>
    <w:rsid w:val="008E4D07"/>
    <w:rsid w:val="008E6352"/>
    <w:rsid w:val="008F53A2"/>
    <w:rsid w:val="009034BB"/>
    <w:rsid w:val="0091217D"/>
    <w:rsid w:val="0093111E"/>
    <w:rsid w:val="009447F7"/>
    <w:rsid w:val="0095012C"/>
    <w:rsid w:val="00955B86"/>
    <w:rsid w:val="00981FAF"/>
    <w:rsid w:val="009B24D5"/>
    <w:rsid w:val="009B3CA5"/>
    <w:rsid w:val="009C40D1"/>
    <w:rsid w:val="009D23B7"/>
    <w:rsid w:val="00A213E0"/>
    <w:rsid w:val="00A27AC4"/>
    <w:rsid w:val="00A75665"/>
    <w:rsid w:val="00AC32CB"/>
    <w:rsid w:val="00AD1AC9"/>
    <w:rsid w:val="00AD28A1"/>
    <w:rsid w:val="00AD4101"/>
    <w:rsid w:val="00AF45CE"/>
    <w:rsid w:val="00B15747"/>
    <w:rsid w:val="00B267DA"/>
    <w:rsid w:val="00B5309A"/>
    <w:rsid w:val="00B67CCF"/>
    <w:rsid w:val="00B77E4D"/>
    <w:rsid w:val="00B80CED"/>
    <w:rsid w:val="00BA0228"/>
    <w:rsid w:val="00BA3963"/>
    <w:rsid w:val="00BB467C"/>
    <w:rsid w:val="00BE51B6"/>
    <w:rsid w:val="00C01126"/>
    <w:rsid w:val="00C07B34"/>
    <w:rsid w:val="00C07F24"/>
    <w:rsid w:val="00C1465D"/>
    <w:rsid w:val="00C27520"/>
    <w:rsid w:val="00C32764"/>
    <w:rsid w:val="00C57B84"/>
    <w:rsid w:val="00C64C80"/>
    <w:rsid w:val="00C67295"/>
    <w:rsid w:val="00C75287"/>
    <w:rsid w:val="00C8255A"/>
    <w:rsid w:val="00C903A3"/>
    <w:rsid w:val="00C91C9F"/>
    <w:rsid w:val="00CA5156"/>
    <w:rsid w:val="00CC61EE"/>
    <w:rsid w:val="00CD4E55"/>
    <w:rsid w:val="00D05B7F"/>
    <w:rsid w:val="00D06CFF"/>
    <w:rsid w:val="00D24087"/>
    <w:rsid w:val="00D446B9"/>
    <w:rsid w:val="00D71E93"/>
    <w:rsid w:val="00D76F1E"/>
    <w:rsid w:val="00D85525"/>
    <w:rsid w:val="00E0359D"/>
    <w:rsid w:val="00E05B76"/>
    <w:rsid w:val="00E06D6C"/>
    <w:rsid w:val="00E361D2"/>
    <w:rsid w:val="00E428E6"/>
    <w:rsid w:val="00E7142D"/>
    <w:rsid w:val="00E7758A"/>
    <w:rsid w:val="00EB37A8"/>
    <w:rsid w:val="00EC1872"/>
    <w:rsid w:val="00EC4894"/>
    <w:rsid w:val="00ED02C2"/>
    <w:rsid w:val="00EE1D78"/>
    <w:rsid w:val="00F17C77"/>
    <w:rsid w:val="00F257D2"/>
    <w:rsid w:val="00F4062C"/>
    <w:rsid w:val="00F662A0"/>
    <w:rsid w:val="00F85A5F"/>
    <w:rsid w:val="00FD3ED2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5744"/>
  <w15:chartTrackingRefBased/>
  <w15:docId w15:val="{E9FD7130-6688-45E6-9E33-C8EF87C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2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2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2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2B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2B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2B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2B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2B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2B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2B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2B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2B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2B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2B0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61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itakoto.com/janecsko-kata-a-gondfelvasarlo/" TargetMode="External"/><Relationship Id="rId5" Type="http://schemas.openxmlformats.org/officeDocument/2006/relationships/hyperlink" Target="https://szitakoto.com/janecsko-kata-a-gondfelvasar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135</cp:revision>
  <dcterms:created xsi:type="dcterms:W3CDTF">2026-04-03T17:45:00Z</dcterms:created>
  <dcterms:modified xsi:type="dcterms:W3CDTF">2026-04-03T18:52:00Z</dcterms:modified>
</cp:coreProperties>
</file>