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9BF4" w14:textId="6C0BB0F9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MATEK</w:t>
      </w:r>
      <w:r w:rsidR="0082349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R</w:t>
      </w:r>
      <w:r w:rsidRPr="002E4AA1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MFARAGÓ </w:t>
      </w:r>
    </w:p>
    <w:p w14:paraId="113977F7" w14:textId="65CE9EFE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64BBF99F" w14:textId="77777777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Iskola: Rákóczi Ferenc Általános Iskola</w:t>
      </w:r>
    </w:p>
    <w:p w14:paraId="1A644020" w14:textId="77777777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Pedagógus neve: Török Enikő Andrea</w:t>
      </w:r>
    </w:p>
    <w:p w14:paraId="12FCCCAA" w14:textId="1E87B19C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Osztály: 2-3-4. osztály</w:t>
      </w:r>
    </w:p>
    <w:p w14:paraId="074462B7" w14:textId="3711CBAE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A foglalkozás támája: </w:t>
      </w:r>
      <w:r w:rsidR="00D025C3">
        <w:rPr>
          <w:rFonts w:ascii="Times New Roman" w:hAnsi="Times New Roman" w:cs="Times New Roman"/>
          <w:sz w:val="24"/>
          <w:szCs w:val="24"/>
        </w:rPr>
        <w:t>MATEK</w:t>
      </w:r>
      <w:r w:rsidR="00823498">
        <w:rPr>
          <w:rFonts w:ascii="Times New Roman" w:hAnsi="Times New Roman" w:cs="Times New Roman"/>
          <w:sz w:val="24"/>
          <w:szCs w:val="24"/>
        </w:rPr>
        <w:t>O</w:t>
      </w:r>
      <w:r w:rsidR="00D025C3">
        <w:rPr>
          <w:rFonts w:ascii="Times New Roman" w:hAnsi="Times New Roman" w:cs="Times New Roman"/>
          <w:sz w:val="24"/>
          <w:szCs w:val="24"/>
        </w:rPr>
        <w:t>S R</w:t>
      </w:r>
      <w:r w:rsidR="00D025C3" w:rsidRPr="002E4AA1">
        <w:rPr>
          <w:rFonts w:ascii="Times New Roman" w:hAnsi="Times New Roman" w:cs="Times New Roman"/>
          <w:sz w:val="24"/>
          <w:szCs w:val="24"/>
        </w:rPr>
        <w:t>Í</w:t>
      </w:r>
      <w:r w:rsidR="00D025C3">
        <w:rPr>
          <w:rFonts w:ascii="Times New Roman" w:hAnsi="Times New Roman" w:cs="Times New Roman"/>
          <w:sz w:val="24"/>
          <w:szCs w:val="24"/>
        </w:rPr>
        <w:t xml:space="preserve">MFARAGÓ </w:t>
      </w:r>
    </w:p>
    <w:p w14:paraId="658BA87F" w14:textId="70159C7D" w:rsidR="00AF4D46" w:rsidRPr="00492B01" w:rsidRDefault="00AF4D46" w:rsidP="00AF4D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A foglalkozás célja: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B01">
        <w:rPr>
          <w:rFonts w:ascii="Times New Roman" w:hAnsi="Times New Roman" w:cs="Times New Roman"/>
          <w:sz w:val="24"/>
          <w:szCs w:val="24"/>
        </w:rPr>
        <w:t>Kommunikációs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B01">
        <w:rPr>
          <w:rFonts w:ascii="Times New Roman" w:hAnsi="Times New Roman" w:cs="Times New Roman"/>
          <w:sz w:val="24"/>
          <w:szCs w:val="24"/>
        </w:rPr>
        <w:t>és szociális kompetenciák fejlesztése. Figyele</w:t>
      </w:r>
      <w:r>
        <w:rPr>
          <w:rFonts w:ascii="Times New Roman" w:hAnsi="Times New Roman" w:cs="Times New Roman"/>
          <w:sz w:val="24"/>
          <w:szCs w:val="24"/>
        </w:rPr>
        <w:t xml:space="preserve">m, önkifejezés, fantázia </w:t>
      </w:r>
      <w:r w:rsidRPr="00492B01">
        <w:rPr>
          <w:rFonts w:ascii="Times New Roman" w:hAnsi="Times New Roman" w:cs="Times New Roman"/>
          <w:sz w:val="24"/>
          <w:szCs w:val="24"/>
        </w:rPr>
        <w:t>fejlesztése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4F90">
        <w:rPr>
          <w:rFonts w:ascii="Times New Roman" w:hAnsi="Times New Roman" w:cs="Times New Roman"/>
          <w:sz w:val="24"/>
          <w:szCs w:val="24"/>
        </w:rPr>
        <w:t xml:space="preserve">A </w:t>
      </w:r>
      <w:r w:rsidR="00534F90" w:rsidRPr="00534F90">
        <w:rPr>
          <w:rFonts w:ascii="Times New Roman" w:hAnsi="Times New Roman" w:cs="Times New Roman"/>
          <w:sz w:val="24"/>
          <w:szCs w:val="24"/>
        </w:rPr>
        <w:t>rímfarag</w:t>
      </w:r>
      <w:r w:rsidR="00534F90">
        <w:rPr>
          <w:rFonts w:ascii="Times New Roman" w:hAnsi="Times New Roman" w:cs="Times New Roman"/>
          <w:sz w:val="24"/>
          <w:szCs w:val="24"/>
        </w:rPr>
        <w:t>ás gyakorlása.</w:t>
      </w:r>
    </w:p>
    <w:p w14:paraId="39CBFBCF" w14:textId="47857540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Tantárgyi kapcsolódás: magyar nyelv, személyiségfejlesztés, </w:t>
      </w:r>
      <w:r w:rsidR="000535A3">
        <w:rPr>
          <w:rFonts w:ascii="Times New Roman" w:hAnsi="Times New Roman" w:cs="Times New Roman"/>
          <w:sz w:val="24"/>
          <w:szCs w:val="24"/>
        </w:rPr>
        <w:t>matematika.</w:t>
      </w:r>
    </w:p>
    <w:p w14:paraId="61880EB6" w14:textId="77777777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Felhasználási javaslat: anyanyelv, személyiségfejlesztés</w:t>
      </w:r>
      <w:r>
        <w:rPr>
          <w:rFonts w:ascii="Times New Roman" w:hAnsi="Times New Roman" w:cs="Times New Roman"/>
          <w:sz w:val="24"/>
          <w:szCs w:val="24"/>
        </w:rPr>
        <w:t>, erkölcstan</w:t>
      </w:r>
      <w:r w:rsidRPr="00492B01">
        <w:rPr>
          <w:rFonts w:ascii="Times New Roman" w:hAnsi="Times New Roman" w:cs="Times New Roman"/>
          <w:sz w:val="24"/>
          <w:szCs w:val="24"/>
        </w:rPr>
        <w:t xml:space="preserve"> órán.</w:t>
      </w:r>
    </w:p>
    <w:p w14:paraId="3BA94624" w14:textId="77777777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Időtartam:60- 90 perc</w:t>
      </w:r>
    </w:p>
    <w:p w14:paraId="67F4ADBD" w14:textId="21263D54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Módszerek: magyarázat, beszélgetés, </w:t>
      </w:r>
      <w:r>
        <w:rPr>
          <w:rFonts w:ascii="Times New Roman" w:hAnsi="Times New Roman" w:cs="Times New Roman"/>
          <w:sz w:val="24"/>
          <w:szCs w:val="24"/>
        </w:rPr>
        <w:t>improvizálás</w:t>
      </w:r>
    </w:p>
    <w:p w14:paraId="30BA239F" w14:textId="06EA142D" w:rsidR="00AF4D46" w:rsidRPr="00492B01" w:rsidRDefault="00AF4D46" w:rsidP="00AF4D46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Eszközök: számítógép, Szitakötő folyóirat-202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2B01">
        <w:rPr>
          <w:rFonts w:ascii="Times New Roman" w:hAnsi="Times New Roman" w:cs="Times New Roman"/>
          <w:sz w:val="24"/>
          <w:szCs w:val="24"/>
        </w:rPr>
        <w:t>-T</w:t>
      </w:r>
      <w:r>
        <w:rPr>
          <w:rFonts w:ascii="Times New Roman" w:hAnsi="Times New Roman" w:cs="Times New Roman"/>
          <w:sz w:val="24"/>
          <w:szCs w:val="24"/>
        </w:rPr>
        <w:t>avasz</w:t>
      </w:r>
      <w:r w:rsidRPr="00492B01">
        <w:rPr>
          <w:rFonts w:ascii="Times New Roman" w:hAnsi="Times New Roman" w:cs="Times New Roman"/>
          <w:sz w:val="24"/>
          <w:szCs w:val="24"/>
        </w:rPr>
        <w:t xml:space="preserve"> -7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2B01">
        <w:rPr>
          <w:rFonts w:ascii="Times New Roman" w:hAnsi="Times New Roman" w:cs="Times New Roman"/>
          <w:sz w:val="24"/>
          <w:szCs w:val="24"/>
        </w:rPr>
        <w:t xml:space="preserve">. szám, </w:t>
      </w:r>
      <w:r>
        <w:rPr>
          <w:rFonts w:ascii="Times New Roman" w:hAnsi="Times New Roman" w:cs="Times New Roman"/>
          <w:sz w:val="24"/>
          <w:szCs w:val="24"/>
        </w:rPr>
        <w:t>papír</w:t>
      </w:r>
      <w:r w:rsidR="000535A3">
        <w:rPr>
          <w:rFonts w:ascii="Times New Roman" w:hAnsi="Times New Roman" w:cs="Times New Roman"/>
          <w:sz w:val="24"/>
          <w:szCs w:val="24"/>
        </w:rPr>
        <w:t xml:space="preserve">, íróeszköz </w:t>
      </w:r>
    </w:p>
    <w:p w14:paraId="55B4A1FC" w14:textId="7BCDEA0F" w:rsidR="003A7423" w:rsidRDefault="00AF4D46" w:rsidP="003A74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Felhasznált irodalom: Szitakötő folyóirat-202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2B01">
        <w:rPr>
          <w:rFonts w:ascii="Times New Roman" w:hAnsi="Times New Roman" w:cs="Times New Roman"/>
          <w:sz w:val="24"/>
          <w:szCs w:val="24"/>
        </w:rPr>
        <w:t>-T</w:t>
      </w:r>
      <w:r>
        <w:rPr>
          <w:rFonts w:ascii="Times New Roman" w:hAnsi="Times New Roman" w:cs="Times New Roman"/>
          <w:sz w:val="24"/>
          <w:szCs w:val="24"/>
        </w:rPr>
        <w:t>avasz</w:t>
      </w:r>
      <w:r w:rsidRPr="00492B01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2B01">
        <w:rPr>
          <w:rFonts w:ascii="Times New Roman" w:hAnsi="Times New Roman" w:cs="Times New Roman"/>
          <w:sz w:val="24"/>
          <w:szCs w:val="24"/>
        </w:rPr>
        <w:t>. szám-</w:t>
      </w:r>
      <w:r w:rsidR="003A7423">
        <w:t xml:space="preserve"> </w:t>
      </w:r>
      <w:proofErr w:type="spellStart"/>
      <w:r w:rsidR="003A7423" w:rsidRPr="00A51EAC">
        <w:rPr>
          <w:rFonts w:ascii="Times New Roman" w:hAnsi="Times New Roman" w:cs="Times New Roman"/>
          <w:sz w:val="24"/>
          <w:szCs w:val="24"/>
        </w:rPr>
        <w:t>Búth</w:t>
      </w:r>
      <w:proofErr w:type="spellEnd"/>
      <w:r w:rsidR="003A7423" w:rsidRPr="00A51EAC">
        <w:rPr>
          <w:rFonts w:ascii="Times New Roman" w:hAnsi="Times New Roman" w:cs="Times New Roman"/>
          <w:sz w:val="24"/>
          <w:szCs w:val="24"/>
        </w:rPr>
        <w:t xml:space="preserve"> Emília</w:t>
      </w:r>
      <w:r w:rsidR="003A7423">
        <w:rPr>
          <w:rFonts w:ascii="Times New Roman" w:hAnsi="Times New Roman" w:cs="Times New Roman"/>
          <w:sz w:val="24"/>
          <w:szCs w:val="24"/>
        </w:rPr>
        <w:t>:</w:t>
      </w:r>
      <w:r w:rsidR="003A7423" w:rsidRPr="003A7423">
        <w:rPr>
          <w:rFonts w:ascii="Times New Roman" w:hAnsi="Times New Roman" w:cs="Times New Roman"/>
          <w:sz w:val="24"/>
          <w:szCs w:val="24"/>
        </w:rPr>
        <w:t xml:space="preserve"> </w:t>
      </w:r>
      <w:r w:rsidR="003A7423">
        <w:rPr>
          <w:rFonts w:ascii="Times New Roman" w:hAnsi="Times New Roman" w:cs="Times New Roman"/>
          <w:sz w:val="24"/>
          <w:szCs w:val="24"/>
        </w:rPr>
        <w:t>N</w:t>
      </w:r>
      <w:r w:rsidR="003A7423" w:rsidRPr="002E4AA1">
        <w:rPr>
          <w:rFonts w:ascii="Times New Roman" w:hAnsi="Times New Roman" w:cs="Times New Roman"/>
          <w:sz w:val="24"/>
          <w:szCs w:val="24"/>
        </w:rPr>
        <w:t>em matematika</w:t>
      </w:r>
    </w:p>
    <w:p w14:paraId="4479E6C9" w14:textId="77777777" w:rsidR="009E2981" w:rsidRDefault="009E2981" w:rsidP="009E2981">
      <w:pPr>
        <w:contextualSpacing/>
      </w:pPr>
      <w:hyperlink r:id="rId4" w:history="1">
        <w:r w:rsidRPr="005F0F94">
          <w:rPr>
            <w:rStyle w:val="Hyperlink"/>
            <w:rFonts w:ascii="Times New Roman" w:hAnsi="Times New Roman" w:cs="Times New Roman"/>
            <w:sz w:val="24"/>
            <w:szCs w:val="24"/>
          </w:rPr>
          <w:t>https://szitakoto.com/buth-emilia-nem-matematika/</w:t>
        </w:r>
      </w:hyperlink>
    </w:p>
    <w:p w14:paraId="62F72082" w14:textId="77777777" w:rsidR="00DA620D" w:rsidRDefault="00DA620D" w:rsidP="009E298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69E5F7" w14:textId="77777777" w:rsidR="001F73CF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NEM MATEMATIKA</w:t>
      </w:r>
    </w:p>
    <w:p w14:paraId="61A7FC83" w14:textId="77777777" w:rsidR="001F73CF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EAC">
        <w:rPr>
          <w:rFonts w:ascii="Times New Roman" w:hAnsi="Times New Roman" w:cs="Times New Roman"/>
          <w:sz w:val="24"/>
          <w:szCs w:val="24"/>
        </w:rPr>
        <w:t>Búth</w:t>
      </w:r>
      <w:proofErr w:type="spellEnd"/>
      <w:r w:rsidRPr="00A51EAC">
        <w:rPr>
          <w:rFonts w:ascii="Times New Roman" w:hAnsi="Times New Roman" w:cs="Times New Roman"/>
          <w:sz w:val="24"/>
          <w:szCs w:val="24"/>
        </w:rPr>
        <w:t xml:space="preserve"> Emília</w:t>
      </w:r>
    </w:p>
    <w:p w14:paraId="048F07E2" w14:textId="77777777" w:rsidR="001F73CF" w:rsidRPr="002E4AA1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E2E17DA" w14:textId="77777777" w:rsidR="001F73CF" w:rsidRPr="002E4AA1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A szeretet nyílegyenes:</w:t>
      </w:r>
    </w:p>
    <w:p w14:paraId="49561396" w14:textId="77777777" w:rsidR="001F73CF" w:rsidRPr="002E4AA1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két végén egy-egy pont.</w:t>
      </w:r>
    </w:p>
    <w:p w14:paraId="063A320B" w14:textId="77777777" w:rsidR="001F73CF" w:rsidRPr="002E4AA1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Gondoskodni valakiről</w:t>
      </w:r>
    </w:p>
    <w:p w14:paraId="019E8D97" w14:textId="77777777" w:rsidR="001F73CF" w:rsidRPr="002E4AA1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nem feltétlenül gond.</w:t>
      </w:r>
    </w:p>
    <w:p w14:paraId="3AAA992C" w14:textId="77777777" w:rsidR="001F73CF" w:rsidRPr="002E4AA1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DC2F31E" w14:textId="77777777" w:rsidR="001F73CF" w:rsidRPr="002E4AA1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Az erő oda-vissza hat,</w:t>
      </w:r>
    </w:p>
    <w:p w14:paraId="7AF5ABCC" w14:textId="77777777" w:rsidR="001F73CF" w:rsidRPr="002E4AA1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bízhatsz a mérlegben.</w:t>
      </w:r>
    </w:p>
    <w:p w14:paraId="3DCCB283" w14:textId="77777777" w:rsidR="001F73CF" w:rsidRPr="002E4AA1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Az élet bölcs adok-kapok,</w:t>
      </w:r>
    </w:p>
    <w:p w14:paraId="70E919BD" w14:textId="77777777" w:rsidR="001F73CF" w:rsidRDefault="001F73CF" w:rsidP="001F73CF">
      <w:pPr>
        <w:contextualSpacing/>
        <w:rPr>
          <w:rFonts w:ascii="Times New Roman" w:hAnsi="Times New Roman" w:cs="Times New Roman"/>
          <w:sz w:val="24"/>
          <w:szCs w:val="24"/>
        </w:rPr>
      </w:pPr>
      <w:r w:rsidRPr="002E4AA1">
        <w:rPr>
          <w:rFonts w:ascii="Times New Roman" w:hAnsi="Times New Roman" w:cs="Times New Roman"/>
          <w:sz w:val="24"/>
          <w:szCs w:val="24"/>
        </w:rPr>
        <w:t>a tükör életlen.</w:t>
      </w:r>
    </w:p>
    <w:p w14:paraId="13977AE0" w14:textId="77777777" w:rsidR="009E2981" w:rsidRDefault="009E2981" w:rsidP="009E298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0023D41" w14:textId="6BF65033" w:rsidR="00DF52A6" w:rsidRDefault="00DF52A6" w:rsidP="009E298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71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FOGLALKOZÁS TERVEZET</w:t>
      </w:r>
      <w:r w:rsidR="00E93719">
        <w:rPr>
          <w:rFonts w:ascii="Times New Roman" w:hAnsi="Times New Roman" w:cs="Times New Roman"/>
          <w:sz w:val="24"/>
          <w:szCs w:val="24"/>
        </w:rPr>
        <w:t>E</w:t>
      </w:r>
    </w:p>
    <w:p w14:paraId="20D6B82F" w14:textId="77777777" w:rsidR="0004637C" w:rsidRDefault="0004637C" w:rsidP="002E4AA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775858C" w14:textId="3EDAFDCA" w:rsidR="00E64EA1" w:rsidRDefault="00E64EA1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-Mi jut </w:t>
      </w:r>
      <w:proofErr w:type="spellStart"/>
      <w:r>
        <w:rPr>
          <w:rFonts w:ascii="Times New Roman" w:hAnsi="Times New Roman" w:cs="Times New Roman"/>
          <w:sz w:val="24"/>
          <w:szCs w:val="24"/>
        </w:rPr>
        <w:t>eszetekbe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matematikáról?</w:t>
      </w:r>
    </w:p>
    <w:p w14:paraId="51A34A5B" w14:textId="0D9DAD74" w:rsidR="00E64EA1" w:rsidRDefault="00E64EA1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-Számolás, játék, feladatok, gyakorlás, versenyek, feladványok, megoldások, megoldhatatlan, gond, összeg, műveletek, síkidomok, mértékegységek</w:t>
      </w:r>
      <w:r w:rsidR="00011DED">
        <w:rPr>
          <w:rFonts w:ascii="Times New Roman" w:hAnsi="Times New Roman" w:cs="Times New Roman"/>
          <w:sz w:val="24"/>
          <w:szCs w:val="24"/>
        </w:rPr>
        <w:t>, logika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20CB7" w14:textId="77777777" w:rsidR="0006740F" w:rsidRDefault="0006740F" w:rsidP="002E4AA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22A7905" w14:textId="09C7E41D" w:rsidR="00E63FD4" w:rsidRDefault="00BF297E" w:rsidP="00E63FD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3FD4">
        <w:rPr>
          <w:rFonts w:ascii="Times New Roman" w:hAnsi="Times New Roman" w:cs="Times New Roman"/>
          <w:sz w:val="24"/>
          <w:szCs w:val="24"/>
        </w:rPr>
        <w:t xml:space="preserve">Hallgassátok meg </w:t>
      </w:r>
      <w:proofErr w:type="spellStart"/>
      <w:r w:rsidR="00E63FD4" w:rsidRPr="00A51EAC">
        <w:rPr>
          <w:rFonts w:ascii="Times New Roman" w:hAnsi="Times New Roman" w:cs="Times New Roman"/>
          <w:sz w:val="24"/>
          <w:szCs w:val="24"/>
        </w:rPr>
        <w:t>Búth</w:t>
      </w:r>
      <w:proofErr w:type="spellEnd"/>
      <w:r w:rsidR="00E63FD4" w:rsidRPr="00A51EAC">
        <w:rPr>
          <w:rFonts w:ascii="Times New Roman" w:hAnsi="Times New Roman" w:cs="Times New Roman"/>
          <w:sz w:val="24"/>
          <w:szCs w:val="24"/>
        </w:rPr>
        <w:t xml:space="preserve"> Emília</w:t>
      </w:r>
      <w:r w:rsidR="00E63FD4">
        <w:rPr>
          <w:rFonts w:ascii="Times New Roman" w:hAnsi="Times New Roman" w:cs="Times New Roman"/>
          <w:sz w:val="24"/>
          <w:szCs w:val="24"/>
        </w:rPr>
        <w:t xml:space="preserve"> versét: </w:t>
      </w:r>
      <w:r w:rsidR="00E63FD4" w:rsidRPr="002E4AA1">
        <w:rPr>
          <w:rFonts w:ascii="Times New Roman" w:hAnsi="Times New Roman" w:cs="Times New Roman"/>
          <w:sz w:val="24"/>
          <w:szCs w:val="24"/>
        </w:rPr>
        <w:t>NEM MATEMATIKA</w:t>
      </w:r>
    </w:p>
    <w:p w14:paraId="64836A82" w14:textId="548AB922" w:rsidR="009015BA" w:rsidRDefault="009015BA" w:rsidP="009015BA">
      <w:pPr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F0F94">
          <w:rPr>
            <w:rStyle w:val="Hyperlink"/>
            <w:rFonts w:ascii="Times New Roman" w:hAnsi="Times New Roman" w:cs="Times New Roman"/>
            <w:sz w:val="24"/>
            <w:szCs w:val="24"/>
          </w:rPr>
          <w:t>https://szitakoto.com/buth-emilia-nem-matematika/</w:t>
        </w:r>
      </w:hyperlink>
    </w:p>
    <w:p w14:paraId="6FB7356F" w14:textId="77777777" w:rsidR="00363152" w:rsidRDefault="00363152" w:rsidP="009015B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F600DAA" w14:textId="1F8233BB" w:rsidR="00E63FD4" w:rsidRDefault="002E7F43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-Keressetek a versben olyan gondolatokat, amelyeknek köze lehet a mate</w:t>
      </w:r>
      <w:r w:rsidR="003A7FD5">
        <w:rPr>
          <w:rFonts w:ascii="Times New Roman" w:hAnsi="Times New Roman" w:cs="Times New Roman"/>
          <w:sz w:val="24"/>
          <w:szCs w:val="24"/>
        </w:rPr>
        <w:t>matikához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37B87938" w14:textId="12D9DF0F" w:rsidR="002E7F43" w:rsidRDefault="002E7F43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361D6">
        <w:rPr>
          <w:rFonts w:ascii="Times New Roman" w:hAnsi="Times New Roman" w:cs="Times New Roman"/>
          <w:sz w:val="24"/>
          <w:szCs w:val="24"/>
        </w:rPr>
        <w:t>Egyenes, pont, mérleg.</w:t>
      </w:r>
    </w:p>
    <w:p w14:paraId="4C0CF52B" w14:textId="2B1EEFA5" w:rsidR="004E04CF" w:rsidRDefault="004E04CF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-Nevezzetek meg a versben gondolati dolgokat!</w:t>
      </w:r>
    </w:p>
    <w:p w14:paraId="09A88EA6" w14:textId="1D0AB89A" w:rsidR="004E04CF" w:rsidRDefault="004E04CF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-Szeretet, gondoskodás, gond, erő, bizalom, bölcsesség, élet.</w:t>
      </w:r>
    </w:p>
    <w:p w14:paraId="3D790F96" w14:textId="5BFC6623" w:rsidR="005F4DD9" w:rsidRDefault="005F4DD9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-Miért </w:t>
      </w:r>
      <w:proofErr w:type="spellStart"/>
      <w:r>
        <w:rPr>
          <w:rFonts w:ascii="Times New Roman" w:hAnsi="Times New Roman" w:cs="Times New Roman"/>
          <w:sz w:val="24"/>
          <w:szCs w:val="24"/>
        </w:rPr>
        <w:t>fontosak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ezek a gondolati dolgok?</w:t>
      </w:r>
    </w:p>
    <w:p w14:paraId="4C03B8A5" w14:textId="0C4BA9ED" w:rsidR="005F4DD9" w:rsidRDefault="005F4DD9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-Szükség van rájuk, boldoggá tesznek.</w:t>
      </w:r>
    </w:p>
    <w:p w14:paraId="1592968F" w14:textId="75FF5206" w:rsidR="00076677" w:rsidRDefault="00076677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-Vajon milyen lehet a matek? Erről gyűjtsetek minél több szót, majd a szavakat felhasználva, próbáljatok egy verset írni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matekről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83C4E1F" w14:textId="27FD44CF" w:rsidR="00BF3241" w:rsidRDefault="00BF3241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Szavak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matekről</w:t>
      </w:r>
      <w:proofErr w:type="spellEnd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>jó, mókás, furfangos, teher, verseny, felpörget, ész, kocka, számok, jelek, adatok, Zrínyis feladatok</w:t>
      </w:r>
    </w:p>
    <w:p w14:paraId="0E4F5894" w14:textId="77777777" w:rsidR="00EB5947" w:rsidRDefault="00EB5947" w:rsidP="002E4AA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ABEB98A" w14:textId="6B329371" w:rsidR="0004637C" w:rsidRPr="008741A3" w:rsidRDefault="008741A3" w:rsidP="002E4AA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741A3">
        <w:rPr>
          <w:rFonts w:ascii="Times New Roman" w:hAnsi="Times New Roman" w:cs="Times New Roman"/>
          <w:b/>
          <w:bCs/>
          <w:sz w:val="24"/>
          <w:szCs w:val="24"/>
        </w:rPr>
        <w:t>MILYEN A MATEK?</w:t>
      </w:r>
    </w:p>
    <w:p w14:paraId="2CAB3BC5" w14:textId="04539FFD" w:rsidR="0004637C" w:rsidRDefault="0004637C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Kálmán Dániel</w:t>
      </w:r>
      <w:r w:rsidR="00DE75A5">
        <w:rPr>
          <w:rFonts w:ascii="Times New Roman" w:hAnsi="Times New Roman" w:cs="Times New Roman"/>
          <w:sz w:val="24"/>
          <w:szCs w:val="24"/>
        </w:rPr>
        <w:t>-II.D</w:t>
      </w:r>
    </w:p>
    <w:p w14:paraId="032CF420" w14:textId="77777777" w:rsidR="0004637C" w:rsidRDefault="0004637C" w:rsidP="002E4AA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11A8C20" w14:textId="7FDC2420" w:rsidR="0004637C" w:rsidRDefault="0004637C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 játék a matek,</w:t>
      </w:r>
    </w:p>
    <w:p w14:paraId="57ED1F52" w14:textId="4753BFC3" w:rsidR="0004637C" w:rsidRDefault="0004637C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Mókás számok, jelek.</w:t>
      </w:r>
    </w:p>
    <w:p w14:paraId="10AB25AF" w14:textId="4E2732BC" w:rsidR="0004637C" w:rsidRDefault="0004637C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kocka el van vetve,</w:t>
      </w:r>
    </w:p>
    <w:p w14:paraId="2AE97C40" w14:textId="5D827051" w:rsidR="0004637C" w:rsidRDefault="0004637C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ész felpörgetve.</w:t>
      </w:r>
    </w:p>
    <w:p w14:paraId="7148B612" w14:textId="77777777" w:rsidR="0004637C" w:rsidRDefault="0004637C" w:rsidP="002E4AA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5C7630" w14:textId="682CEDD8" w:rsidR="0004637C" w:rsidRDefault="0004637C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Zrínyis feladatok,</w:t>
      </w:r>
    </w:p>
    <w:p w14:paraId="10484A48" w14:textId="043E1522" w:rsidR="00CC70A7" w:rsidRDefault="00CC70A7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Furfangos adatok.</w:t>
      </w:r>
    </w:p>
    <w:p w14:paraId="68D14086" w14:textId="035B3188" w:rsidR="00CC70A7" w:rsidRDefault="00CC70A7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versenyekre készülni kell!</w:t>
      </w:r>
    </w:p>
    <w:p w14:paraId="614836EB" w14:textId="39683B3A" w:rsidR="00CC70A7" w:rsidRDefault="00CC70A7" w:rsidP="002E4AA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matek egy nemes teher.</w:t>
      </w:r>
    </w:p>
    <w:p w14:paraId="0D451C6B" w14:textId="77777777" w:rsidR="002E4AA1" w:rsidRDefault="002E4AA1" w:rsidP="002E4AA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7D3D68A" w14:textId="77777777" w:rsidR="00EB5947" w:rsidRDefault="00EB5947" w:rsidP="002E4AA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3CE455" w14:textId="77777777" w:rsidR="00EB5947" w:rsidRPr="002E4AA1" w:rsidRDefault="00EB5947" w:rsidP="002E4AA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EB5947" w:rsidRPr="002E4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A1"/>
    <w:rsid w:val="00011DED"/>
    <w:rsid w:val="0004637C"/>
    <w:rsid w:val="000535A3"/>
    <w:rsid w:val="0006740F"/>
    <w:rsid w:val="00076677"/>
    <w:rsid w:val="00077CA0"/>
    <w:rsid w:val="001761C9"/>
    <w:rsid w:val="00194B2F"/>
    <w:rsid w:val="001F73CF"/>
    <w:rsid w:val="002E4AA1"/>
    <w:rsid w:val="002E7F43"/>
    <w:rsid w:val="00363152"/>
    <w:rsid w:val="003A7423"/>
    <w:rsid w:val="003A7FD5"/>
    <w:rsid w:val="003E51B8"/>
    <w:rsid w:val="004E04CF"/>
    <w:rsid w:val="00533FD9"/>
    <w:rsid w:val="00534F90"/>
    <w:rsid w:val="00554519"/>
    <w:rsid w:val="005F4DD9"/>
    <w:rsid w:val="00696399"/>
    <w:rsid w:val="00823498"/>
    <w:rsid w:val="008741A3"/>
    <w:rsid w:val="008A48B6"/>
    <w:rsid w:val="009015BA"/>
    <w:rsid w:val="0095012C"/>
    <w:rsid w:val="009E2981"/>
    <w:rsid w:val="00A361D6"/>
    <w:rsid w:val="00A51EAC"/>
    <w:rsid w:val="00AB4E2F"/>
    <w:rsid w:val="00AF45CE"/>
    <w:rsid w:val="00AF4D46"/>
    <w:rsid w:val="00BF297E"/>
    <w:rsid w:val="00BF3241"/>
    <w:rsid w:val="00CC70A7"/>
    <w:rsid w:val="00D025C3"/>
    <w:rsid w:val="00DA620D"/>
    <w:rsid w:val="00DE75A5"/>
    <w:rsid w:val="00DF52A6"/>
    <w:rsid w:val="00E63FD4"/>
    <w:rsid w:val="00E64EA1"/>
    <w:rsid w:val="00E93719"/>
    <w:rsid w:val="00EA08C8"/>
    <w:rsid w:val="00E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F9D657"/>
  <w15:chartTrackingRefBased/>
  <w15:docId w15:val="{262CAD9D-4EDA-4918-9BEF-0CD2CBE8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A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A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A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A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A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4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itakoto.com/buth-emilia-nem-matematika/" TargetMode="External"/><Relationship Id="rId4" Type="http://schemas.openxmlformats.org/officeDocument/2006/relationships/hyperlink" Target="https://szitakoto.com/buth-emilia-nem-matematik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1981</Characters>
  <Application>Microsoft Office Word</Application>
  <DocSecurity>0</DocSecurity>
  <Lines>35</Lines>
  <Paragraphs>11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Judit Horgas</cp:lastModifiedBy>
  <cp:revision>2</cp:revision>
  <dcterms:created xsi:type="dcterms:W3CDTF">2026-04-06T08:26:00Z</dcterms:created>
  <dcterms:modified xsi:type="dcterms:W3CDTF">2026-04-06T08:26:00Z</dcterms:modified>
</cp:coreProperties>
</file>