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8302" w14:textId="633EFCF5" w:rsidR="00BE1B7B" w:rsidRDefault="007E6A9C" w:rsidP="007E6A9C">
      <w:pPr>
        <w:contextualSpacing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0B557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0722">
        <w:rPr>
          <w:rFonts w:ascii="Times New Roman" w:hAnsi="Times New Roman" w:cs="Times New Roman"/>
          <w:sz w:val="24"/>
          <w:szCs w:val="24"/>
        </w:rPr>
        <w:t>SEGÍTSÉG A BAJBAN</w:t>
      </w:r>
    </w:p>
    <w:p w14:paraId="6690E80E" w14:textId="560E9F8B" w:rsidR="000B557C" w:rsidRDefault="00BE1B7B" w:rsidP="000B557C">
      <w:pPr>
        <w:contextualSpacing/>
      </w:pPr>
      <w:r>
        <w:t xml:space="preserve">                                      </w:t>
      </w:r>
      <w:r w:rsidR="007E6A9C">
        <w:rPr>
          <w:rFonts w:ascii="Times New Roman" w:hAnsi="Times New Roman" w:cs="Times New Roman"/>
          <w:sz w:val="24"/>
          <w:szCs w:val="24"/>
        </w:rPr>
        <w:t>Rajzban mondom e</w:t>
      </w:r>
      <w:r w:rsidR="000B557C">
        <w:rPr>
          <w:rFonts w:ascii="Times New Roman" w:hAnsi="Times New Roman" w:cs="Times New Roman"/>
          <w:sz w:val="24"/>
          <w:szCs w:val="24"/>
        </w:rPr>
        <w:t>l, a</w:t>
      </w:r>
      <w:r w:rsidR="000B557C">
        <w:rPr>
          <w:rFonts w:ascii="Times New Roman" w:hAnsi="Times New Roman" w:cs="Times New Roman"/>
          <w:sz w:val="24"/>
          <w:szCs w:val="24"/>
        </w:rPr>
        <w:t xml:space="preserve"> gondban nem vagy egyedül</w:t>
      </w:r>
      <w:r w:rsidR="000B557C">
        <w:rPr>
          <w:rFonts w:ascii="Times New Roman" w:hAnsi="Times New Roman" w:cs="Times New Roman"/>
          <w:sz w:val="24"/>
          <w:szCs w:val="24"/>
        </w:rPr>
        <w:t>…</w:t>
      </w:r>
    </w:p>
    <w:p w14:paraId="5631146F" w14:textId="77777777" w:rsidR="007E6A9C" w:rsidRPr="00492B01" w:rsidRDefault="007E6A9C" w:rsidP="007E6A9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E9C675" w14:textId="77777777" w:rsidR="007E6A9C" w:rsidRPr="00492B01" w:rsidRDefault="007E6A9C" w:rsidP="007F32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Iskola: Rákóczi Ferenc Általános Iskola</w:t>
      </w:r>
    </w:p>
    <w:p w14:paraId="4DAA512B" w14:textId="77777777" w:rsidR="004A53EE" w:rsidRDefault="007E6A9C" w:rsidP="007F32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Pedagógus neve: Török Enikő Andrea</w:t>
      </w:r>
      <w:r w:rsidR="00D56F5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0BAC2EAB" w14:textId="51F8B7A7" w:rsidR="007E6A9C" w:rsidRPr="00492B01" w:rsidRDefault="007E6A9C" w:rsidP="007F32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Osztály: 1-2-3-4. osztály</w:t>
      </w:r>
    </w:p>
    <w:p w14:paraId="67871D73" w14:textId="7D388435" w:rsidR="007E6A9C" w:rsidRPr="009B5EEA" w:rsidRDefault="007E6A9C" w:rsidP="007F32E4">
      <w:pPr>
        <w:contextualSpacing/>
        <w:jc w:val="both"/>
      </w:pPr>
      <w:r w:rsidRPr="00492B01">
        <w:rPr>
          <w:rFonts w:ascii="Times New Roman" w:hAnsi="Times New Roman" w:cs="Times New Roman"/>
          <w:sz w:val="24"/>
          <w:szCs w:val="24"/>
        </w:rPr>
        <w:t>A foglalkozás támája:</w:t>
      </w:r>
      <w:r w:rsidR="00F4570B">
        <w:rPr>
          <w:rFonts w:ascii="Times New Roman" w:hAnsi="Times New Roman" w:cs="Times New Roman"/>
          <w:sz w:val="24"/>
          <w:szCs w:val="24"/>
        </w:rPr>
        <w:t xml:space="preserve"> </w:t>
      </w:r>
      <w:r w:rsidR="00F4570B">
        <w:rPr>
          <w:rFonts w:ascii="Times New Roman" w:hAnsi="Times New Roman" w:cs="Times New Roman"/>
          <w:sz w:val="24"/>
          <w:szCs w:val="24"/>
        </w:rPr>
        <w:t>Rajzban mondom el, a gondban nem vagy egyedül…</w:t>
      </w:r>
    </w:p>
    <w:p w14:paraId="4581C1FC" w14:textId="40E92021" w:rsidR="007E6A9C" w:rsidRPr="00492B01" w:rsidRDefault="007E6A9C" w:rsidP="007F32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A foglalkozás célja:</w:t>
      </w:r>
      <w:r>
        <w:rPr>
          <w:rFonts w:ascii="Times New Roman" w:hAnsi="Times New Roman" w:cs="Times New Roman"/>
          <w:sz w:val="24"/>
          <w:szCs w:val="24"/>
        </w:rPr>
        <w:t xml:space="preserve"> Érzelmek kifejezése, felismerése, az érzelmi intelligencia fejlesztése. </w:t>
      </w:r>
      <w:r w:rsidR="006E6831">
        <w:rPr>
          <w:rFonts w:ascii="Times New Roman" w:hAnsi="Times New Roman" w:cs="Times New Roman"/>
          <w:sz w:val="24"/>
          <w:szCs w:val="24"/>
        </w:rPr>
        <w:t>S</w:t>
      </w:r>
      <w:r w:rsidRPr="00492B01">
        <w:rPr>
          <w:rFonts w:ascii="Times New Roman" w:hAnsi="Times New Roman" w:cs="Times New Roman"/>
          <w:sz w:val="24"/>
          <w:szCs w:val="24"/>
        </w:rPr>
        <w:t>zociális kompetenciák</w:t>
      </w:r>
      <w:r w:rsidR="006E6831">
        <w:rPr>
          <w:rFonts w:ascii="Times New Roman" w:hAnsi="Times New Roman" w:cs="Times New Roman"/>
          <w:sz w:val="24"/>
          <w:szCs w:val="24"/>
        </w:rPr>
        <w:t>, f</w:t>
      </w:r>
      <w:r w:rsidRPr="00492B01">
        <w:rPr>
          <w:rFonts w:ascii="Times New Roman" w:hAnsi="Times New Roman" w:cs="Times New Roman"/>
          <w:sz w:val="24"/>
          <w:szCs w:val="24"/>
        </w:rPr>
        <w:t>igyele</w:t>
      </w:r>
      <w:r>
        <w:rPr>
          <w:rFonts w:ascii="Times New Roman" w:hAnsi="Times New Roman" w:cs="Times New Roman"/>
          <w:sz w:val="24"/>
          <w:szCs w:val="24"/>
        </w:rPr>
        <w:t xml:space="preserve">m, önkifejezés, fantázia </w:t>
      </w:r>
      <w:r w:rsidRPr="00492B01">
        <w:rPr>
          <w:rFonts w:ascii="Times New Roman" w:hAnsi="Times New Roman" w:cs="Times New Roman"/>
          <w:sz w:val="24"/>
          <w:szCs w:val="24"/>
        </w:rPr>
        <w:t>fejlesztése</w:t>
      </w:r>
      <w:r w:rsidR="006E6831">
        <w:rPr>
          <w:rFonts w:ascii="Times New Roman" w:hAnsi="Times New Roman" w:cs="Times New Roman"/>
          <w:sz w:val="24"/>
          <w:szCs w:val="24"/>
        </w:rPr>
        <w:t>.</w:t>
      </w:r>
    </w:p>
    <w:p w14:paraId="1DFBA808" w14:textId="5C4250D3" w:rsidR="007E6A9C" w:rsidRPr="00492B01" w:rsidRDefault="007E6A9C" w:rsidP="007F32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 xml:space="preserve">Tantárgyi kapcsolódás: </w:t>
      </w:r>
      <w:r w:rsidR="00AF65BB">
        <w:rPr>
          <w:rFonts w:ascii="Times New Roman" w:hAnsi="Times New Roman" w:cs="Times New Roman"/>
          <w:sz w:val="24"/>
          <w:szCs w:val="24"/>
        </w:rPr>
        <w:t>képzőművészeti nevelés</w:t>
      </w:r>
      <w:r w:rsidRPr="00492B01">
        <w:rPr>
          <w:rFonts w:ascii="Times New Roman" w:hAnsi="Times New Roman" w:cs="Times New Roman"/>
          <w:sz w:val="24"/>
          <w:szCs w:val="24"/>
        </w:rPr>
        <w:t xml:space="preserve">, személyiségfejlesztés, </w:t>
      </w:r>
      <w:r w:rsidR="0072172C">
        <w:rPr>
          <w:rFonts w:ascii="Times New Roman" w:hAnsi="Times New Roman" w:cs="Times New Roman"/>
          <w:sz w:val="24"/>
          <w:szCs w:val="24"/>
        </w:rPr>
        <w:t>környezet</w:t>
      </w:r>
      <w:r w:rsidR="00AF65BB">
        <w:rPr>
          <w:rFonts w:ascii="Times New Roman" w:hAnsi="Times New Roman" w:cs="Times New Roman"/>
          <w:sz w:val="24"/>
          <w:szCs w:val="24"/>
        </w:rPr>
        <w:t>, erkölcstan, osztályfőnöki óra</w:t>
      </w:r>
    </w:p>
    <w:p w14:paraId="5A69F952" w14:textId="45BCDA7C" w:rsidR="007E6A9C" w:rsidRPr="00492B01" w:rsidRDefault="007E6A9C" w:rsidP="007F32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Felhasználási javaslat:</w:t>
      </w:r>
      <w:r w:rsidR="00AF65BB" w:rsidRPr="00AF65BB">
        <w:rPr>
          <w:rFonts w:ascii="Times New Roman" w:hAnsi="Times New Roman" w:cs="Times New Roman"/>
          <w:sz w:val="24"/>
          <w:szCs w:val="24"/>
        </w:rPr>
        <w:t xml:space="preserve"> </w:t>
      </w:r>
      <w:r w:rsidR="00AF65BB">
        <w:rPr>
          <w:rFonts w:ascii="Times New Roman" w:hAnsi="Times New Roman" w:cs="Times New Roman"/>
          <w:sz w:val="24"/>
          <w:szCs w:val="24"/>
        </w:rPr>
        <w:t>képzőművészeti nevelés</w:t>
      </w:r>
      <w:r w:rsidRPr="00492B01">
        <w:rPr>
          <w:rFonts w:ascii="Times New Roman" w:hAnsi="Times New Roman" w:cs="Times New Roman"/>
          <w:sz w:val="24"/>
          <w:szCs w:val="24"/>
        </w:rPr>
        <w:t>, személyiségfejlesztés</w:t>
      </w:r>
      <w:r>
        <w:rPr>
          <w:rFonts w:ascii="Times New Roman" w:hAnsi="Times New Roman" w:cs="Times New Roman"/>
          <w:sz w:val="24"/>
          <w:szCs w:val="24"/>
        </w:rPr>
        <w:t>, erkölcstan</w:t>
      </w:r>
      <w:r w:rsidR="00CA7ADC">
        <w:rPr>
          <w:rFonts w:ascii="Times New Roman" w:hAnsi="Times New Roman" w:cs="Times New Roman"/>
          <w:sz w:val="24"/>
          <w:szCs w:val="24"/>
        </w:rPr>
        <w:t xml:space="preserve">, </w:t>
      </w:r>
      <w:r w:rsidR="00CA7ADC">
        <w:rPr>
          <w:rFonts w:ascii="Times New Roman" w:hAnsi="Times New Roman" w:cs="Times New Roman"/>
          <w:sz w:val="24"/>
          <w:szCs w:val="24"/>
        </w:rPr>
        <w:t>osztályfőnöki ór</w:t>
      </w:r>
      <w:r w:rsidR="00CA7ADC">
        <w:rPr>
          <w:rFonts w:ascii="Times New Roman" w:hAnsi="Times New Roman" w:cs="Times New Roman"/>
          <w:sz w:val="24"/>
          <w:szCs w:val="24"/>
        </w:rPr>
        <w:t>án</w:t>
      </w:r>
      <w:r w:rsidRPr="00492B01">
        <w:rPr>
          <w:rFonts w:ascii="Times New Roman" w:hAnsi="Times New Roman" w:cs="Times New Roman"/>
          <w:sz w:val="24"/>
          <w:szCs w:val="24"/>
        </w:rPr>
        <w:t>.</w:t>
      </w:r>
    </w:p>
    <w:p w14:paraId="2E8EA465" w14:textId="77777777" w:rsidR="007E6A9C" w:rsidRPr="00492B01" w:rsidRDefault="007E6A9C" w:rsidP="007F32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Időtartam:60- 90 perc</w:t>
      </w:r>
    </w:p>
    <w:p w14:paraId="314575DB" w14:textId="74D3691E" w:rsidR="007E6A9C" w:rsidRPr="00492B01" w:rsidRDefault="007E6A9C" w:rsidP="007F32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Módszerek: magyarázat, beszélgetés, szemléltetés,</w:t>
      </w:r>
      <w:r>
        <w:rPr>
          <w:rFonts w:ascii="Times New Roman" w:hAnsi="Times New Roman" w:cs="Times New Roman"/>
          <w:sz w:val="24"/>
          <w:szCs w:val="24"/>
        </w:rPr>
        <w:t xml:space="preserve"> önismeret, </w:t>
      </w:r>
    </w:p>
    <w:p w14:paraId="50C7311E" w14:textId="6EB0F9CC" w:rsidR="007E6A9C" w:rsidRPr="00492B01" w:rsidRDefault="007E6A9C" w:rsidP="007F32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Eszközök: számítógép, Szitakötő folyóirat-202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2B01">
        <w:rPr>
          <w:rFonts w:ascii="Times New Roman" w:hAnsi="Times New Roman" w:cs="Times New Roman"/>
          <w:sz w:val="24"/>
          <w:szCs w:val="24"/>
        </w:rPr>
        <w:t>-T</w:t>
      </w:r>
      <w:r>
        <w:rPr>
          <w:rFonts w:ascii="Times New Roman" w:hAnsi="Times New Roman" w:cs="Times New Roman"/>
          <w:sz w:val="24"/>
          <w:szCs w:val="24"/>
        </w:rPr>
        <w:t>avasz</w:t>
      </w:r>
      <w:r w:rsidRPr="00492B01">
        <w:rPr>
          <w:rFonts w:ascii="Times New Roman" w:hAnsi="Times New Roman" w:cs="Times New Roman"/>
          <w:sz w:val="24"/>
          <w:szCs w:val="24"/>
        </w:rPr>
        <w:t xml:space="preserve"> -7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2B01">
        <w:rPr>
          <w:rFonts w:ascii="Times New Roman" w:hAnsi="Times New Roman" w:cs="Times New Roman"/>
          <w:sz w:val="24"/>
          <w:szCs w:val="24"/>
        </w:rPr>
        <w:t xml:space="preserve">. szám, </w:t>
      </w:r>
      <w:r w:rsidR="0072172C">
        <w:rPr>
          <w:rFonts w:ascii="Times New Roman" w:hAnsi="Times New Roman" w:cs="Times New Roman"/>
          <w:sz w:val="24"/>
          <w:szCs w:val="24"/>
        </w:rPr>
        <w:t>rajzlap, rajzeszközök</w:t>
      </w:r>
    </w:p>
    <w:p w14:paraId="31CDC3F2" w14:textId="2F015929" w:rsidR="004E6546" w:rsidRDefault="007E6A9C" w:rsidP="0069684B">
      <w:pPr>
        <w:jc w:val="both"/>
        <w:rPr>
          <w:rFonts w:ascii="Times New Roman" w:hAnsi="Times New Roman" w:cs="Times New Roman"/>
          <w:sz w:val="24"/>
          <w:szCs w:val="24"/>
        </w:rPr>
      </w:pPr>
      <w:r w:rsidRPr="00492B01">
        <w:rPr>
          <w:rFonts w:ascii="Times New Roman" w:hAnsi="Times New Roman" w:cs="Times New Roman"/>
          <w:sz w:val="24"/>
          <w:szCs w:val="24"/>
        </w:rPr>
        <w:t>Felhasznált irodalom: Szitakötő folyóirat-202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92B01">
        <w:rPr>
          <w:rFonts w:ascii="Times New Roman" w:hAnsi="Times New Roman" w:cs="Times New Roman"/>
          <w:sz w:val="24"/>
          <w:szCs w:val="24"/>
        </w:rPr>
        <w:t>-T</w:t>
      </w:r>
      <w:r>
        <w:rPr>
          <w:rFonts w:ascii="Times New Roman" w:hAnsi="Times New Roman" w:cs="Times New Roman"/>
          <w:sz w:val="24"/>
          <w:szCs w:val="24"/>
        </w:rPr>
        <w:t>avasz</w:t>
      </w:r>
      <w:r w:rsidRPr="00492B01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2B01">
        <w:rPr>
          <w:rFonts w:ascii="Times New Roman" w:hAnsi="Times New Roman" w:cs="Times New Roman"/>
          <w:sz w:val="24"/>
          <w:szCs w:val="24"/>
        </w:rPr>
        <w:t>. szám</w:t>
      </w:r>
      <w:r w:rsidR="00E217F4">
        <w:rPr>
          <w:rFonts w:ascii="Times New Roman" w:hAnsi="Times New Roman" w:cs="Times New Roman"/>
          <w:sz w:val="24"/>
          <w:szCs w:val="24"/>
        </w:rPr>
        <w:t>-A gondban nem vagy egyedül</w:t>
      </w:r>
    </w:p>
    <w:p w14:paraId="731D9C0E" w14:textId="77777777" w:rsidR="004A53EE" w:rsidRDefault="004E6546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2901E7" w14:textId="4EF17DA8" w:rsidR="0069684B" w:rsidRDefault="004A53EE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F341C" w:rsidRPr="003F341C">
        <w:rPr>
          <w:rFonts w:ascii="Times New Roman" w:hAnsi="Times New Roman" w:cs="Times New Roman"/>
          <w:sz w:val="24"/>
          <w:szCs w:val="24"/>
        </w:rPr>
        <w:t>A FOGLALKOZÁS TERVEZETE</w:t>
      </w:r>
    </w:p>
    <w:p w14:paraId="2530EAE7" w14:textId="77777777" w:rsidR="004A53EE" w:rsidRPr="003F341C" w:rsidRDefault="004A53EE" w:rsidP="007E6A9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8259088" w14:textId="23F6C8A7" w:rsidR="004E6546" w:rsidRPr="003F341C" w:rsidRDefault="004E6546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3F341C">
        <w:rPr>
          <w:rFonts w:ascii="Times New Roman" w:hAnsi="Times New Roman" w:cs="Times New Roman"/>
          <w:sz w:val="24"/>
          <w:szCs w:val="24"/>
        </w:rPr>
        <w:t>-Milyen gondjai lehetnek egy gyereknek?</w:t>
      </w:r>
    </w:p>
    <w:p w14:paraId="3949660B" w14:textId="1EB276D1" w:rsidR="004E6546" w:rsidRPr="003F341C" w:rsidRDefault="004E6546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3F341C">
        <w:rPr>
          <w:rFonts w:ascii="Times New Roman" w:hAnsi="Times New Roman" w:cs="Times New Roman"/>
          <w:sz w:val="24"/>
          <w:szCs w:val="24"/>
        </w:rPr>
        <w:t>-Sok a lecke, nincs elég idő, nem érthető a tananyag.</w:t>
      </w:r>
    </w:p>
    <w:p w14:paraId="6AC978EC" w14:textId="3654EA66" w:rsidR="004E6546" w:rsidRPr="003F341C" w:rsidRDefault="004E6546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3F341C">
        <w:rPr>
          <w:rFonts w:ascii="Times New Roman" w:hAnsi="Times New Roman" w:cs="Times New Roman"/>
          <w:sz w:val="24"/>
          <w:szCs w:val="24"/>
        </w:rPr>
        <w:t>-Milyen gondjai lehetnek egy felnőttnek?</w:t>
      </w:r>
    </w:p>
    <w:p w14:paraId="0F600832" w14:textId="620E1B16" w:rsidR="004E6546" w:rsidRPr="003F341C" w:rsidRDefault="004E6546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3F341C">
        <w:rPr>
          <w:rFonts w:ascii="Times New Roman" w:hAnsi="Times New Roman" w:cs="Times New Roman"/>
          <w:sz w:val="24"/>
          <w:szCs w:val="24"/>
        </w:rPr>
        <w:t>-Nincs elég pénz, nem talál munkát, beteg valaki, összeveszett valakivel</w:t>
      </w:r>
      <w:r w:rsidR="00420E03">
        <w:rPr>
          <w:rFonts w:ascii="Times New Roman" w:hAnsi="Times New Roman" w:cs="Times New Roman"/>
          <w:sz w:val="24"/>
          <w:szCs w:val="24"/>
        </w:rPr>
        <w:t>, elvesztett valamit vagy valakit</w:t>
      </w:r>
      <w:r w:rsidRPr="003F341C">
        <w:rPr>
          <w:rFonts w:ascii="Times New Roman" w:hAnsi="Times New Roman" w:cs="Times New Roman"/>
          <w:sz w:val="24"/>
          <w:szCs w:val="24"/>
        </w:rPr>
        <w:t>.</w:t>
      </w:r>
    </w:p>
    <w:p w14:paraId="4E665E7E" w14:textId="6EF074EB" w:rsidR="004E6546" w:rsidRPr="003F341C" w:rsidRDefault="004E6546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3F341C">
        <w:rPr>
          <w:rFonts w:ascii="Times New Roman" w:hAnsi="Times New Roman" w:cs="Times New Roman"/>
          <w:sz w:val="24"/>
          <w:szCs w:val="24"/>
        </w:rPr>
        <w:t>-Milyen gondok lehetnek a természetben?</w:t>
      </w:r>
    </w:p>
    <w:p w14:paraId="4E48DEB5" w14:textId="2296CC6E" w:rsidR="004E6546" w:rsidRDefault="004E6546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3F341C">
        <w:rPr>
          <w:rFonts w:ascii="Times New Roman" w:hAnsi="Times New Roman" w:cs="Times New Roman"/>
          <w:sz w:val="24"/>
          <w:szCs w:val="24"/>
        </w:rPr>
        <w:t>-Tűzvész, szárazság, árvíz</w:t>
      </w:r>
      <w:r w:rsidR="009F4F4C" w:rsidRPr="003F341C">
        <w:rPr>
          <w:rFonts w:ascii="Times New Roman" w:hAnsi="Times New Roman" w:cs="Times New Roman"/>
          <w:sz w:val="24"/>
          <w:szCs w:val="24"/>
        </w:rPr>
        <w:t>.</w:t>
      </w:r>
    </w:p>
    <w:p w14:paraId="2C4929DB" w14:textId="77777777" w:rsidR="004A53EE" w:rsidRPr="003F341C" w:rsidRDefault="004A53EE" w:rsidP="007E6A9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5B32D37" w14:textId="1F0B32E4" w:rsidR="004240F0" w:rsidRPr="003F341C" w:rsidRDefault="004240F0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3F341C">
        <w:rPr>
          <w:rFonts w:ascii="Times New Roman" w:hAnsi="Times New Roman" w:cs="Times New Roman"/>
          <w:sz w:val="24"/>
          <w:szCs w:val="24"/>
        </w:rPr>
        <w:t>-Tudtok-e közmondásokat a gondról, bajról?</w:t>
      </w:r>
    </w:p>
    <w:p w14:paraId="349F3539" w14:textId="6B10818A" w:rsidR="00C345D9" w:rsidRPr="003F341C" w:rsidRDefault="00FC607B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3F341C">
        <w:rPr>
          <w:rFonts w:ascii="Times New Roman" w:hAnsi="Times New Roman" w:cs="Times New Roman"/>
          <w:sz w:val="24"/>
          <w:szCs w:val="24"/>
        </w:rPr>
        <w:t>-</w:t>
      </w:r>
      <w:r w:rsidRPr="003F341C">
        <w:rPr>
          <w:rFonts w:ascii="Times New Roman" w:hAnsi="Times New Roman" w:cs="Times New Roman"/>
          <w:sz w:val="24"/>
          <w:szCs w:val="24"/>
        </w:rPr>
        <w:t>Kisebb gondom is nagyobb annál</w:t>
      </w:r>
      <w:r w:rsidRPr="003F341C">
        <w:rPr>
          <w:rFonts w:ascii="Times New Roman" w:hAnsi="Times New Roman" w:cs="Times New Roman"/>
          <w:sz w:val="24"/>
          <w:szCs w:val="24"/>
        </w:rPr>
        <w:t>.</w:t>
      </w:r>
      <w:r w:rsidRPr="003F341C">
        <w:t xml:space="preserve"> </w:t>
      </w:r>
      <w:r w:rsidRPr="003F341C">
        <w:rPr>
          <w:rFonts w:ascii="Times New Roman" w:hAnsi="Times New Roman" w:cs="Times New Roman"/>
          <w:sz w:val="24"/>
          <w:szCs w:val="24"/>
        </w:rPr>
        <w:t>Megöl a gond</w:t>
      </w:r>
      <w:r w:rsidRPr="003F341C">
        <w:rPr>
          <w:rFonts w:ascii="Times New Roman" w:hAnsi="Times New Roman" w:cs="Times New Roman"/>
          <w:sz w:val="24"/>
          <w:szCs w:val="24"/>
        </w:rPr>
        <w:t>.</w:t>
      </w:r>
      <w:r w:rsidR="00420E03">
        <w:rPr>
          <w:rFonts w:ascii="Times New Roman" w:hAnsi="Times New Roman" w:cs="Times New Roman"/>
          <w:sz w:val="24"/>
          <w:szCs w:val="24"/>
        </w:rPr>
        <w:t xml:space="preserve"> </w:t>
      </w:r>
      <w:r w:rsidR="00C345D9" w:rsidRPr="003F341C">
        <w:rPr>
          <w:rFonts w:ascii="Times New Roman" w:hAnsi="Times New Roman" w:cs="Times New Roman"/>
          <w:sz w:val="24"/>
          <w:szCs w:val="24"/>
        </w:rPr>
        <w:t>Nincsen semmi baja, csak a nyaka véres.</w:t>
      </w:r>
    </w:p>
    <w:p w14:paraId="0A291186" w14:textId="2518891C" w:rsidR="008674FB" w:rsidRDefault="008674FB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 w:rsidRPr="003F341C">
        <w:rPr>
          <w:rFonts w:ascii="Times New Roman" w:hAnsi="Times New Roman" w:cs="Times New Roman"/>
          <w:sz w:val="24"/>
          <w:szCs w:val="24"/>
        </w:rPr>
        <w:t>Párosával jár a baj</w:t>
      </w:r>
      <w:r w:rsidRPr="003F341C">
        <w:rPr>
          <w:rFonts w:ascii="Times New Roman" w:hAnsi="Times New Roman" w:cs="Times New Roman"/>
          <w:sz w:val="24"/>
          <w:szCs w:val="24"/>
        </w:rPr>
        <w:t>.</w:t>
      </w:r>
    </w:p>
    <w:p w14:paraId="67903A75" w14:textId="77777777" w:rsidR="004A53EE" w:rsidRDefault="004A53EE" w:rsidP="007E6A9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D944ABE" w14:textId="1F3D31E5" w:rsidR="00B410B4" w:rsidRDefault="00B410B4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-Nagyon fontos, hogy a gondokra, bajokra megoldást szerezzünk, legyen szó emberről, állatról, vagy bármilyen problémáról.</w:t>
      </w:r>
    </w:p>
    <w:p w14:paraId="0A1AF5FF" w14:textId="77777777" w:rsidR="004A53EE" w:rsidRDefault="004A53EE" w:rsidP="007E6A9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D9C23F4" w14:textId="591FE497" w:rsidR="0050426B" w:rsidRDefault="0050426B" w:rsidP="007E6A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-Az lesz a feladatotok, hogy rajzoljatok le egy olyan megtörtént vagy képzeletbeli helyzetet, amikor valaki vagy valami bajba kerül. Rajzoljátok le a megoldást is</w:t>
      </w:r>
      <w:r w:rsidR="00EB3B70">
        <w:rPr>
          <w:rFonts w:ascii="Times New Roman" w:hAnsi="Times New Roman" w:cs="Times New Roman"/>
          <w:sz w:val="24"/>
          <w:szCs w:val="24"/>
        </w:rPr>
        <w:t>, azaz az is legyen a rajzon, hogy te hogyan segítettél vagy segítenél!</w:t>
      </w:r>
    </w:p>
    <w:p w14:paraId="00AE69BB" w14:textId="77777777" w:rsidR="00D909F5" w:rsidRPr="003F341C" w:rsidRDefault="00D909F5" w:rsidP="007E6A9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30E067E" w14:textId="544C1C3F" w:rsidR="00141A58" w:rsidRDefault="00141A58" w:rsidP="00141A58">
      <w:pPr>
        <w:rPr>
          <w:rFonts w:ascii="Times New Roman" w:hAnsi="Times New Roman" w:cs="Times New Roman"/>
          <w:sz w:val="24"/>
          <w:szCs w:val="24"/>
        </w:rPr>
      </w:pPr>
      <w:r w:rsidRPr="0014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BF451D9" w14:textId="2FD9F22D" w:rsidR="00141A58" w:rsidRPr="00905AC1" w:rsidRDefault="00141A58" w:rsidP="00141A58">
      <w:pPr>
        <w:rPr>
          <w:rFonts w:ascii="Times New Roman" w:hAnsi="Times New Roman" w:cs="Times New Roman"/>
          <w:sz w:val="24"/>
          <w:szCs w:val="24"/>
        </w:rPr>
      </w:pPr>
    </w:p>
    <w:p w14:paraId="65D98F25" w14:textId="66F4FD6C" w:rsidR="009F4F4C" w:rsidRDefault="009F4F4C" w:rsidP="007E6A9C"/>
    <w:p w14:paraId="70C81B39" w14:textId="3D5AB822" w:rsidR="00965D48" w:rsidRDefault="00303298" w:rsidP="007E6A9C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5FE3C8B" wp14:editId="769D0F5B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4857750" cy="5802942"/>
            <wp:effectExtent l="0" t="0" r="0" b="7620"/>
            <wp:wrapTight wrapText="bothSides">
              <wp:wrapPolygon edited="0">
                <wp:start x="0" y="0"/>
                <wp:lineTo x="0" y="21557"/>
                <wp:lineTo x="21515" y="21557"/>
                <wp:lineTo x="21515" y="0"/>
                <wp:lineTo x="0" y="0"/>
              </wp:wrapPolygon>
            </wp:wrapTight>
            <wp:docPr id="68556612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8029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37873A" w14:textId="77777777" w:rsidR="007E4B4C" w:rsidRDefault="00965D48" w:rsidP="007E6A9C">
      <w:pPr>
        <w:rPr>
          <w:rFonts w:ascii="Times New Roman" w:hAnsi="Times New Roman" w:cs="Times New Roman"/>
          <w:sz w:val="24"/>
          <w:szCs w:val="24"/>
        </w:rPr>
      </w:pPr>
      <w:r w:rsidRPr="00965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B4936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37550AA7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484C3B42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64BD8A63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1009C4F0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41C1CB26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5BA520F0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7ABC4CB1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6A3CD8AA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267CD44C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16DFDD34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1E6CED73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079C1B0A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69E416FD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7991C0E4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486F32EA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5CA684B8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25CD4BB1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02ED083D" w14:textId="77777777" w:rsidR="007E4B4C" w:rsidRDefault="007E4B4C" w:rsidP="007E6A9C">
      <w:pPr>
        <w:rPr>
          <w:rFonts w:ascii="Times New Roman" w:hAnsi="Times New Roman" w:cs="Times New Roman"/>
          <w:sz w:val="24"/>
          <w:szCs w:val="24"/>
        </w:rPr>
      </w:pPr>
    </w:p>
    <w:p w14:paraId="0F6355CF" w14:textId="4FDD96BF" w:rsidR="00965D48" w:rsidRPr="00965D48" w:rsidRDefault="00965D48" w:rsidP="007E6A9C">
      <w:pPr>
        <w:rPr>
          <w:rFonts w:ascii="Times New Roman" w:hAnsi="Times New Roman" w:cs="Times New Roman"/>
          <w:sz w:val="24"/>
          <w:szCs w:val="24"/>
        </w:rPr>
      </w:pPr>
      <w:r w:rsidRPr="00965D48">
        <w:rPr>
          <w:rFonts w:ascii="Times New Roman" w:hAnsi="Times New Roman" w:cs="Times New Roman"/>
          <w:sz w:val="24"/>
          <w:szCs w:val="24"/>
        </w:rPr>
        <w:t xml:space="preserve">  II.D osztály</w:t>
      </w:r>
      <w:r w:rsidRPr="00965D48">
        <w:rPr>
          <w:rFonts w:ascii="Times New Roman" w:hAnsi="Times New Roman" w:cs="Times New Roman"/>
          <w:sz w:val="24"/>
          <w:szCs w:val="24"/>
        </w:rPr>
        <w:t>-</w:t>
      </w:r>
      <w:r w:rsidR="00140109">
        <w:rPr>
          <w:rFonts w:ascii="Times New Roman" w:hAnsi="Times New Roman" w:cs="Times New Roman"/>
          <w:sz w:val="24"/>
          <w:szCs w:val="24"/>
        </w:rPr>
        <w:t>A</w:t>
      </w:r>
      <w:r w:rsidRPr="00965D48">
        <w:rPr>
          <w:rFonts w:ascii="Times New Roman" w:hAnsi="Times New Roman" w:cs="Times New Roman"/>
          <w:sz w:val="24"/>
          <w:szCs w:val="24"/>
        </w:rPr>
        <w:t xml:space="preserve"> gondban nem vagy egyedül…</w:t>
      </w:r>
    </w:p>
    <w:p w14:paraId="502DCFF4" w14:textId="06E47C46" w:rsidR="00965D48" w:rsidRDefault="00965D48" w:rsidP="007E6A9C"/>
    <w:p w14:paraId="6E624B01" w14:textId="4B25623E" w:rsidR="000C6956" w:rsidRDefault="000C6956" w:rsidP="007E6A9C"/>
    <w:p w14:paraId="5BBBD3E2" w14:textId="5CAE543F" w:rsidR="002401F8" w:rsidRDefault="002401F8" w:rsidP="007E6A9C"/>
    <w:p w14:paraId="6B7B14CF" w14:textId="7484E620" w:rsidR="003106D5" w:rsidRDefault="003106D5" w:rsidP="007E6A9C"/>
    <w:p w14:paraId="5C563251" w14:textId="2FA3CDB4" w:rsidR="00BA2560" w:rsidRDefault="00BA2560" w:rsidP="007E6A9C"/>
    <w:p w14:paraId="19AF091C" w14:textId="77777777" w:rsidR="00BA2560" w:rsidRDefault="00BA2560" w:rsidP="007E6A9C"/>
    <w:p w14:paraId="0FE9567E" w14:textId="20CC8356" w:rsidR="00BA2560" w:rsidRDefault="00BA2560" w:rsidP="007E6A9C"/>
    <w:p w14:paraId="153FEED1" w14:textId="12D2895F" w:rsidR="00BA2560" w:rsidRDefault="00BA2560" w:rsidP="007E6A9C"/>
    <w:p w14:paraId="7ADDCD13" w14:textId="77777777" w:rsidR="00BA2560" w:rsidRDefault="00BA2560" w:rsidP="007E6A9C"/>
    <w:sectPr w:rsidR="00BA2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9C"/>
    <w:rsid w:val="0005462D"/>
    <w:rsid w:val="000B557C"/>
    <w:rsid w:val="000C6956"/>
    <w:rsid w:val="000F1537"/>
    <w:rsid w:val="00140109"/>
    <w:rsid w:val="00141A58"/>
    <w:rsid w:val="001761C9"/>
    <w:rsid w:val="002401F8"/>
    <w:rsid w:val="00280865"/>
    <w:rsid w:val="00303298"/>
    <w:rsid w:val="003106D5"/>
    <w:rsid w:val="003F341C"/>
    <w:rsid w:val="00420E03"/>
    <w:rsid w:val="004240F0"/>
    <w:rsid w:val="004855FB"/>
    <w:rsid w:val="004A53EE"/>
    <w:rsid w:val="004E6546"/>
    <w:rsid w:val="0050426B"/>
    <w:rsid w:val="0069684B"/>
    <w:rsid w:val="006E6831"/>
    <w:rsid w:val="0072172C"/>
    <w:rsid w:val="007E4B4C"/>
    <w:rsid w:val="007E6A9C"/>
    <w:rsid w:val="007F32E4"/>
    <w:rsid w:val="008674FB"/>
    <w:rsid w:val="008A48B6"/>
    <w:rsid w:val="008B0722"/>
    <w:rsid w:val="00905AC1"/>
    <w:rsid w:val="0095012C"/>
    <w:rsid w:val="00965D48"/>
    <w:rsid w:val="009B5EEA"/>
    <w:rsid w:val="009F4F4C"/>
    <w:rsid w:val="00AF45CE"/>
    <w:rsid w:val="00AF65BB"/>
    <w:rsid w:val="00B410B4"/>
    <w:rsid w:val="00B62308"/>
    <w:rsid w:val="00B956E0"/>
    <w:rsid w:val="00BA2560"/>
    <w:rsid w:val="00BC7A80"/>
    <w:rsid w:val="00BE1B7B"/>
    <w:rsid w:val="00C345D9"/>
    <w:rsid w:val="00C657CE"/>
    <w:rsid w:val="00CA7ADC"/>
    <w:rsid w:val="00D56F55"/>
    <w:rsid w:val="00D909F5"/>
    <w:rsid w:val="00E217F4"/>
    <w:rsid w:val="00E974E7"/>
    <w:rsid w:val="00EB3B70"/>
    <w:rsid w:val="00EF3DBC"/>
    <w:rsid w:val="00F4570B"/>
    <w:rsid w:val="00FC199F"/>
    <w:rsid w:val="00FC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D822C"/>
  <w15:chartTrackingRefBased/>
  <w15:docId w15:val="{F0F3C0F8-6D4A-425F-AC85-DD84FCD8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6A9C"/>
  </w:style>
  <w:style w:type="paragraph" w:styleId="Cmsor1">
    <w:name w:val="heading 1"/>
    <w:basedOn w:val="Norml"/>
    <w:next w:val="Norml"/>
    <w:link w:val="Cmsor1Char"/>
    <w:uiPriority w:val="9"/>
    <w:qFormat/>
    <w:rsid w:val="007E6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6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6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6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6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6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6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6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6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6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6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6A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6A9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6A9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6A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6A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6A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6A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6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E6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6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E6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6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E6A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6A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E6A9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6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6A9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6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244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162</cp:revision>
  <dcterms:created xsi:type="dcterms:W3CDTF">2026-04-03T19:48:00Z</dcterms:created>
  <dcterms:modified xsi:type="dcterms:W3CDTF">2026-04-03T20:47:00Z</dcterms:modified>
</cp:coreProperties>
</file>