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4B9C2" w14:textId="77777777" w:rsidR="0001333F" w:rsidRPr="00D61D55" w:rsidRDefault="0001333F" w:rsidP="0001333F">
      <w:pPr>
        <w:rPr>
          <w:b/>
          <w:bCs/>
          <w:sz w:val="28"/>
          <w:szCs w:val="28"/>
          <w:lang w:val="hu-HU"/>
        </w:rPr>
      </w:pPr>
      <w:r w:rsidRPr="00D61D55">
        <w:rPr>
          <w:b/>
          <w:bCs/>
          <w:sz w:val="28"/>
          <w:szCs w:val="28"/>
          <w:lang w:val="hu-HU"/>
        </w:rPr>
        <w:t>Szövegértési feladatsor</w:t>
      </w:r>
    </w:p>
    <w:p w14:paraId="7891930F" w14:textId="0D9D225A" w:rsidR="00810488" w:rsidRPr="00D61D55" w:rsidRDefault="00810488" w:rsidP="0001333F">
      <w:pPr>
        <w:rPr>
          <w:b/>
          <w:bCs/>
          <w:lang w:val="hu-HU"/>
        </w:rPr>
      </w:pPr>
      <w:r w:rsidRPr="00D61D55">
        <w:rPr>
          <w:lang w:val="hu-HU"/>
        </w:rPr>
        <w:t>Olvasd el</w:t>
      </w:r>
      <w:r w:rsidRPr="00D61D55">
        <w:rPr>
          <w:b/>
          <w:bCs/>
          <w:lang w:val="hu-HU"/>
        </w:rPr>
        <w:t xml:space="preserve"> </w:t>
      </w:r>
      <w:r w:rsidRPr="00D61D55">
        <w:rPr>
          <w:b/>
          <w:bCs/>
          <w:i/>
          <w:iCs/>
          <w:lang w:val="hu-HU"/>
        </w:rPr>
        <w:t>Bene Zoltán: Miként kell</w:t>
      </w:r>
      <w:r w:rsidRPr="00D61D55">
        <w:rPr>
          <w:b/>
          <w:bCs/>
          <w:lang w:val="hu-HU"/>
        </w:rPr>
        <w:t xml:space="preserve"> </w:t>
      </w:r>
      <w:r w:rsidRPr="00D61D55">
        <w:rPr>
          <w:lang w:val="hu-HU"/>
        </w:rPr>
        <w:t>c.írását és oldd meg a feladatokat!</w:t>
      </w:r>
    </w:p>
    <w:p w14:paraId="68054215" w14:textId="77777777" w:rsidR="00810488" w:rsidRPr="00D61D55" w:rsidRDefault="00810488" w:rsidP="0001333F">
      <w:pPr>
        <w:rPr>
          <w:b/>
          <w:bCs/>
          <w:lang w:val="hu-HU"/>
        </w:rPr>
      </w:pPr>
    </w:p>
    <w:p w14:paraId="588139C2" w14:textId="603B8FB7" w:rsidR="0001333F" w:rsidRPr="00D61D55" w:rsidRDefault="0001333F" w:rsidP="0001333F">
      <w:pPr>
        <w:rPr>
          <w:b/>
          <w:bCs/>
          <w:lang w:val="hu-HU"/>
        </w:rPr>
      </w:pPr>
      <w:r w:rsidRPr="00D61D55">
        <w:rPr>
          <w:b/>
          <w:bCs/>
          <w:lang w:val="hu-HU"/>
        </w:rPr>
        <w:t>1. Kérdések (rövid válasz)</w:t>
      </w:r>
    </w:p>
    <w:p w14:paraId="7091B40C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Ki találta meg a kiscicát? </w:t>
      </w:r>
    </w:p>
    <w:p w14:paraId="20B511C5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Milyen volt az idő, amikor megtalálta? </w:t>
      </w:r>
    </w:p>
    <w:p w14:paraId="5D776B23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Hol találta meg a cicát? </w:t>
      </w:r>
    </w:p>
    <w:p w14:paraId="4955FCE0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Mit csinált Julcsi a cicával? </w:t>
      </w:r>
    </w:p>
    <w:p w14:paraId="02D2EB14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Hogy hívták a macskát? </w:t>
      </w:r>
    </w:p>
    <w:p w14:paraId="70911F9A" w14:textId="7C251370" w:rsidR="0001333F" w:rsidRPr="00D61D55" w:rsidRDefault="00D17A2D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Milyen </w:t>
      </w:r>
      <w:r w:rsidR="00810488" w:rsidRPr="00D61D55">
        <w:rPr>
          <w:lang w:val="hu-HU"/>
        </w:rPr>
        <w:t>gond</w:t>
      </w:r>
      <w:r w:rsidRPr="00D61D55">
        <w:rPr>
          <w:lang w:val="hu-HU"/>
        </w:rPr>
        <w:t xml:space="preserve"> volt a cicával</w:t>
      </w:r>
      <w:r w:rsidR="0001333F" w:rsidRPr="00D61D55">
        <w:rPr>
          <w:lang w:val="hu-HU"/>
        </w:rPr>
        <w:t xml:space="preserve">? </w:t>
      </w:r>
    </w:p>
    <w:p w14:paraId="0A763FC7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Szeretett-e idegeneket a macska? </w:t>
      </w:r>
    </w:p>
    <w:p w14:paraId="75795DD4" w14:textId="77777777" w:rsidR="0001333F" w:rsidRPr="00D61D55" w:rsidRDefault="0001333F" w:rsidP="0001333F">
      <w:pPr>
        <w:numPr>
          <w:ilvl w:val="0"/>
          <w:numId w:val="9"/>
        </w:numPr>
        <w:rPr>
          <w:lang w:val="hu-HU"/>
        </w:rPr>
      </w:pPr>
      <w:r w:rsidRPr="00D61D55">
        <w:rPr>
          <w:lang w:val="hu-HU"/>
        </w:rPr>
        <w:t xml:space="preserve">Mit csinált a cica a történet végén? </w:t>
      </w:r>
    </w:p>
    <w:p w14:paraId="4C11721F" w14:textId="3B377572" w:rsidR="0001333F" w:rsidRPr="00D61D55" w:rsidRDefault="0001333F" w:rsidP="0001333F">
      <w:pPr>
        <w:rPr>
          <w:lang w:val="hu-HU"/>
        </w:rPr>
      </w:pPr>
    </w:p>
    <w:p w14:paraId="303F71D8" w14:textId="31AA31A9" w:rsidR="0001333F" w:rsidRPr="00D61D55" w:rsidRDefault="0001333F" w:rsidP="00D17A2D">
      <w:pPr>
        <w:rPr>
          <w:b/>
          <w:bCs/>
          <w:lang w:val="hu-HU"/>
        </w:rPr>
      </w:pPr>
      <w:r w:rsidRPr="00D61D55">
        <w:rPr>
          <w:b/>
          <w:bCs/>
          <w:lang w:val="hu-HU"/>
        </w:rPr>
        <w:t xml:space="preserve">2. Igaz vagy hamis?  </w:t>
      </w:r>
      <w:r w:rsidRPr="00D61D55">
        <w:rPr>
          <w:lang w:val="hu-HU"/>
        </w:rPr>
        <w:t xml:space="preserve">Írd oda: </w:t>
      </w:r>
      <w:r w:rsidRPr="00D61D55">
        <w:rPr>
          <w:b/>
          <w:bCs/>
          <w:lang w:val="hu-HU"/>
        </w:rPr>
        <w:t>I (igaz)</w:t>
      </w:r>
      <w:r w:rsidRPr="00D61D55">
        <w:rPr>
          <w:lang w:val="hu-HU"/>
        </w:rPr>
        <w:t xml:space="preserve"> vagy </w:t>
      </w:r>
      <w:r w:rsidRPr="00D61D55">
        <w:rPr>
          <w:b/>
          <w:bCs/>
          <w:lang w:val="hu-HU"/>
        </w:rPr>
        <w:t>H (hamis)</w:t>
      </w:r>
      <w:r w:rsidRPr="00D61D55">
        <w:rPr>
          <w:lang w:val="hu-HU"/>
        </w:rPr>
        <w:t>!</w:t>
      </w:r>
    </w:p>
    <w:p w14:paraId="0CFF46A9" w14:textId="77777777" w:rsidR="0001333F" w:rsidRPr="00D61D55" w:rsidRDefault="0001333F" w:rsidP="0001333F">
      <w:pPr>
        <w:numPr>
          <w:ilvl w:val="0"/>
          <w:numId w:val="5"/>
        </w:numPr>
        <w:rPr>
          <w:lang w:val="hu-HU"/>
        </w:rPr>
      </w:pPr>
      <w:r w:rsidRPr="00D61D55">
        <w:rPr>
          <w:lang w:val="hu-HU"/>
        </w:rPr>
        <w:t xml:space="preserve">A cica egészséges volt. </w:t>
      </w:r>
    </w:p>
    <w:p w14:paraId="3846770B" w14:textId="77777777" w:rsidR="0001333F" w:rsidRPr="00D61D55" w:rsidRDefault="0001333F" w:rsidP="0001333F">
      <w:pPr>
        <w:numPr>
          <w:ilvl w:val="0"/>
          <w:numId w:val="5"/>
        </w:numPr>
        <w:rPr>
          <w:lang w:val="hu-HU"/>
        </w:rPr>
      </w:pPr>
      <w:r w:rsidRPr="00D61D55">
        <w:rPr>
          <w:lang w:val="hu-HU"/>
        </w:rPr>
        <w:t xml:space="preserve">Julcsi hazavitte a cicát. </w:t>
      </w:r>
    </w:p>
    <w:p w14:paraId="0251BCF0" w14:textId="77777777" w:rsidR="0001333F" w:rsidRPr="00D61D55" w:rsidRDefault="0001333F" w:rsidP="0001333F">
      <w:pPr>
        <w:numPr>
          <w:ilvl w:val="0"/>
          <w:numId w:val="5"/>
        </w:numPr>
        <w:rPr>
          <w:lang w:val="hu-HU"/>
        </w:rPr>
      </w:pPr>
      <w:r w:rsidRPr="00D61D55">
        <w:rPr>
          <w:lang w:val="hu-HU"/>
        </w:rPr>
        <w:t xml:space="preserve">A macska szeretett játszani. </w:t>
      </w:r>
    </w:p>
    <w:p w14:paraId="14C9F1CC" w14:textId="77777777" w:rsidR="0001333F" w:rsidRPr="00D61D55" w:rsidRDefault="0001333F" w:rsidP="0001333F">
      <w:pPr>
        <w:numPr>
          <w:ilvl w:val="0"/>
          <w:numId w:val="5"/>
        </w:numPr>
        <w:rPr>
          <w:lang w:val="hu-HU"/>
        </w:rPr>
      </w:pPr>
      <w:r w:rsidRPr="00D61D55">
        <w:rPr>
          <w:lang w:val="hu-HU"/>
        </w:rPr>
        <w:t xml:space="preserve">Julcsi gondoskodott a cicáról. </w:t>
      </w:r>
    </w:p>
    <w:p w14:paraId="224DD1D7" w14:textId="77777777" w:rsidR="0001333F" w:rsidRPr="00D61D55" w:rsidRDefault="0001333F" w:rsidP="0001333F">
      <w:pPr>
        <w:numPr>
          <w:ilvl w:val="0"/>
          <w:numId w:val="5"/>
        </w:numPr>
        <w:rPr>
          <w:lang w:val="hu-HU"/>
        </w:rPr>
      </w:pPr>
      <w:r w:rsidRPr="00D61D55">
        <w:rPr>
          <w:lang w:val="hu-HU"/>
        </w:rPr>
        <w:t xml:space="preserve">A cica a végén dorombolt. </w:t>
      </w:r>
    </w:p>
    <w:p w14:paraId="228D9D85" w14:textId="54EFF63B" w:rsidR="0001333F" w:rsidRPr="00D61D55" w:rsidRDefault="0001333F" w:rsidP="0001333F">
      <w:pPr>
        <w:rPr>
          <w:lang w:val="hu-HU"/>
        </w:rPr>
      </w:pPr>
    </w:p>
    <w:p w14:paraId="2DE0BC1A" w14:textId="3D51AFF2" w:rsidR="0001333F" w:rsidRPr="00D61D55" w:rsidRDefault="00D17A2D" w:rsidP="0001333F">
      <w:pPr>
        <w:rPr>
          <w:b/>
          <w:bCs/>
          <w:lang w:val="hu-HU"/>
        </w:rPr>
      </w:pPr>
      <w:r w:rsidRPr="00D61D55">
        <w:rPr>
          <w:b/>
          <w:bCs/>
          <w:lang w:val="hu-HU"/>
        </w:rPr>
        <w:t xml:space="preserve">3.  </w:t>
      </w:r>
      <w:r w:rsidR="0001333F" w:rsidRPr="00D61D55">
        <w:rPr>
          <w:b/>
          <w:bCs/>
          <w:lang w:val="hu-HU"/>
        </w:rPr>
        <w:t>Szókincs</w:t>
      </w:r>
      <w:r w:rsidRPr="00D61D55">
        <w:rPr>
          <w:b/>
          <w:bCs/>
          <w:lang w:val="hu-HU"/>
        </w:rPr>
        <w:t>bővítő</w:t>
      </w:r>
    </w:p>
    <w:p w14:paraId="219D018C" w14:textId="77777777" w:rsidR="0001333F" w:rsidRPr="00D61D55" w:rsidRDefault="0001333F" w:rsidP="0001333F">
      <w:pPr>
        <w:rPr>
          <w:lang w:val="hu-HU"/>
        </w:rPr>
      </w:pPr>
      <w:r w:rsidRPr="00D61D55">
        <w:rPr>
          <w:lang w:val="hu-HU"/>
        </w:rPr>
        <w:t>Mit jelent? Karikázd be a helyes választ!</w:t>
      </w:r>
    </w:p>
    <w:p w14:paraId="1F511202" w14:textId="137C6A4C" w:rsidR="0001333F" w:rsidRPr="00D61D55" w:rsidRDefault="0001333F" w:rsidP="00D17A2D">
      <w:pPr>
        <w:ind w:left="1440" w:hanging="720"/>
        <w:rPr>
          <w:lang w:val="hu-HU"/>
        </w:rPr>
      </w:pPr>
      <w:r w:rsidRPr="00D61D55">
        <w:rPr>
          <w:b/>
          <w:bCs/>
          <w:lang w:val="hu-HU"/>
        </w:rPr>
        <w:t>reszket</w:t>
      </w:r>
      <w:r w:rsidR="00D17A2D" w:rsidRPr="00D61D55">
        <w:rPr>
          <w:b/>
          <w:bCs/>
          <w:lang w:val="hu-HU"/>
        </w:rPr>
        <w:t xml:space="preserve"> </w:t>
      </w:r>
      <w:r w:rsidR="00D17A2D" w:rsidRPr="00D61D55">
        <w:rPr>
          <w:b/>
          <w:bCs/>
          <w:lang w:val="hu-HU"/>
        </w:rPr>
        <w:tab/>
      </w:r>
      <w:r w:rsidR="00D17A2D" w:rsidRPr="00D61D55">
        <w:rPr>
          <w:b/>
          <w:bCs/>
          <w:lang w:val="hu-HU"/>
        </w:rPr>
        <w:tab/>
      </w:r>
      <w:r w:rsidR="00D17A2D" w:rsidRPr="00D61D55">
        <w:rPr>
          <w:b/>
          <w:bCs/>
          <w:lang w:val="hu-HU"/>
        </w:rPr>
        <w:tab/>
      </w:r>
      <w:r w:rsidR="00D17A2D" w:rsidRPr="00D61D55">
        <w:rPr>
          <w:b/>
          <w:bCs/>
          <w:lang w:val="hu-HU"/>
        </w:rPr>
        <w:tab/>
      </w:r>
      <w:r w:rsidR="00D17A2D" w:rsidRPr="00D61D55">
        <w:rPr>
          <w:b/>
          <w:bCs/>
          <w:lang w:val="hu-HU"/>
        </w:rPr>
        <w:tab/>
        <w:t>bújik</w:t>
      </w:r>
      <w:r w:rsidRPr="00D61D55">
        <w:rPr>
          <w:lang w:val="hu-HU"/>
        </w:rPr>
        <w:br/>
        <w:t>a) alszik</w:t>
      </w:r>
      <w:r w:rsidR="00D17A2D" w:rsidRPr="00D61D55">
        <w:rPr>
          <w:lang w:val="hu-HU"/>
        </w:rPr>
        <w:t xml:space="preserve"> </w:t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  <w:t>a) elrejtőzik</w:t>
      </w:r>
      <w:r w:rsidRPr="00D61D55">
        <w:rPr>
          <w:lang w:val="hu-HU"/>
        </w:rPr>
        <w:br/>
        <w:t>b) remeg</w:t>
      </w:r>
      <w:r w:rsidR="00D17A2D" w:rsidRPr="00D61D55">
        <w:rPr>
          <w:lang w:val="hu-HU"/>
        </w:rPr>
        <w:t xml:space="preserve"> </w:t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  <w:t>b) eszik</w:t>
      </w:r>
      <w:r w:rsidRPr="00D61D55">
        <w:rPr>
          <w:lang w:val="hu-HU"/>
        </w:rPr>
        <w:br/>
        <w:t>c) fut</w:t>
      </w:r>
      <w:r w:rsidR="00D17A2D" w:rsidRPr="00D61D55">
        <w:rPr>
          <w:lang w:val="hu-HU"/>
        </w:rPr>
        <w:t xml:space="preserve"> </w:t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</w:r>
      <w:r w:rsidR="00D17A2D" w:rsidRPr="00D61D55">
        <w:rPr>
          <w:lang w:val="hu-HU"/>
        </w:rPr>
        <w:tab/>
        <w:t>c) ugrik</w:t>
      </w:r>
    </w:p>
    <w:p w14:paraId="3B79C1AB" w14:textId="3A7B7544" w:rsidR="0001333F" w:rsidRPr="00D61D55" w:rsidRDefault="0001333F" w:rsidP="0001333F">
      <w:pPr>
        <w:rPr>
          <w:lang w:val="hu-HU"/>
        </w:rPr>
      </w:pPr>
    </w:p>
    <w:p w14:paraId="49078653" w14:textId="3D2A2F9E" w:rsidR="0001333F" w:rsidRPr="00D61D55" w:rsidRDefault="00D17A2D" w:rsidP="0001333F">
      <w:pPr>
        <w:rPr>
          <w:b/>
          <w:bCs/>
          <w:lang w:val="hu-HU"/>
        </w:rPr>
      </w:pPr>
      <w:r w:rsidRPr="00D61D55">
        <w:rPr>
          <w:b/>
          <w:bCs/>
          <w:lang w:val="hu-HU"/>
        </w:rPr>
        <w:t xml:space="preserve">4. </w:t>
      </w:r>
      <w:r w:rsidR="0001333F" w:rsidRPr="00D61D55">
        <w:rPr>
          <w:b/>
          <w:bCs/>
          <w:lang w:val="hu-HU"/>
        </w:rPr>
        <w:t>Rajz</w:t>
      </w:r>
    </w:p>
    <w:p w14:paraId="15B7DE4C" w14:textId="54A24953" w:rsidR="0001333F" w:rsidRPr="00D61D55" w:rsidRDefault="0001333F" w:rsidP="0001333F">
      <w:pPr>
        <w:rPr>
          <w:lang w:val="hu-HU"/>
        </w:rPr>
      </w:pPr>
      <w:r w:rsidRPr="00D61D55">
        <w:rPr>
          <w:lang w:val="hu-HU"/>
        </w:rPr>
        <w:t xml:space="preserve"> Rajzold le Homéroszt!</w:t>
      </w:r>
      <w:r w:rsidR="00810488" w:rsidRPr="00D61D55">
        <w:rPr>
          <w:lang w:val="hu-HU"/>
        </w:rPr>
        <w:t xml:space="preserve"> Milyen lehetett a kis cica?</w:t>
      </w:r>
      <w:r w:rsidRPr="00D61D55">
        <w:rPr>
          <w:lang w:val="hu-HU"/>
        </w:rPr>
        <w:br/>
      </w:r>
    </w:p>
    <w:p w14:paraId="49D7D164" w14:textId="4B8EB998" w:rsidR="0001333F" w:rsidRPr="00D61D55" w:rsidRDefault="00D17A2D" w:rsidP="0001333F">
      <w:pPr>
        <w:rPr>
          <w:b/>
          <w:bCs/>
          <w:lang w:val="hu-HU"/>
        </w:rPr>
      </w:pPr>
      <w:r w:rsidRPr="00D61D55">
        <w:rPr>
          <w:b/>
          <w:bCs/>
          <w:lang w:val="hu-HU"/>
        </w:rPr>
        <w:t xml:space="preserve">5. </w:t>
      </w:r>
      <w:r w:rsidR="0001333F" w:rsidRPr="00D61D55">
        <w:rPr>
          <w:b/>
          <w:bCs/>
          <w:lang w:val="hu-HU"/>
        </w:rPr>
        <w:t>Gondolkodj!</w:t>
      </w:r>
      <w:r w:rsidRPr="00D61D55">
        <w:rPr>
          <w:b/>
          <w:bCs/>
          <w:lang w:val="hu-HU"/>
        </w:rPr>
        <w:t xml:space="preserve"> Alkoss véleményt! </w:t>
      </w:r>
    </w:p>
    <w:p w14:paraId="3AEBC954" w14:textId="301FC686" w:rsidR="0001333F" w:rsidRPr="00D61D55" w:rsidRDefault="0001333F" w:rsidP="0001333F">
      <w:pPr>
        <w:rPr>
          <w:lang w:val="hu-HU"/>
        </w:rPr>
      </w:pPr>
      <w:r w:rsidRPr="00D61D55">
        <w:rPr>
          <w:lang w:val="hu-HU"/>
        </w:rPr>
        <w:t xml:space="preserve"> Szerinted jó volt, hogy Julcsi hazavitte a cicát?</w:t>
      </w:r>
      <w:r w:rsidR="00D61D55" w:rsidRPr="00D61D55">
        <w:rPr>
          <w:b/>
          <w:bCs/>
          <w:lang w:val="hu-HU"/>
        </w:rPr>
        <w:t xml:space="preserve"> </w:t>
      </w:r>
      <w:r w:rsidR="00D61D55" w:rsidRPr="00D61D55">
        <w:rPr>
          <w:lang w:val="hu-HU"/>
        </w:rPr>
        <w:t>Te mit tettél volna a Julcsi helyében?</w:t>
      </w:r>
      <w:r w:rsidRPr="00D61D55">
        <w:rPr>
          <w:lang w:val="hu-HU"/>
        </w:rPr>
        <w:br/>
      </w:r>
      <w:r w:rsidR="00D17A2D" w:rsidRPr="00D61D55">
        <w:rPr>
          <w:lang w:val="hu-HU"/>
        </w:rPr>
        <w:t xml:space="preserve">            </w:t>
      </w:r>
      <w:r w:rsidRPr="00D61D55">
        <w:rPr>
          <w:lang w:val="hu-HU"/>
        </w:rPr>
        <w:t>Ír</w:t>
      </w:r>
      <w:r w:rsidR="00E51ED4" w:rsidRPr="00D61D55">
        <w:rPr>
          <w:lang w:val="hu-HU"/>
        </w:rPr>
        <w:t>d</w:t>
      </w:r>
      <w:r w:rsidRPr="00D61D55">
        <w:rPr>
          <w:lang w:val="hu-HU"/>
        </w:rPr>
        <w:t xml:space="preserve"> </w:t>
      </w:r>
      <w:r w:rsidR="00E51ED4" w:rsidRPr="00D61D55">
        <w:rPr>
          <w:lang w:val="hu-HU"/>
        </w:rPr>
        <w:t>le 3</w:t>
      </w:r>
      <w:r w:rsidRPr="00D61D55">
        <w:rPr>
          <w:lang w:val="hu-HU"/>
        </w:rPr>
        <w:t>–</w:t>
      </w:r>
      <w:r w:rsidR="00E51ED4" w:rsidRPr="00D61D55">
        <w:rPr>
          <w:lang w:val="hu-HU"/>
        </w:rPr>
        <w:t>5</w:t>
      </w:r>
      <w:r w:rsidRPr="00D61D55">
        <w:rPr>
          <w:lang w:val="hu-HU"/>
        </w:rPr>
        <w:t xml:space="preserve"> mondat</w:t>
      </w:r>
      <w:r w:rsidR="00E51ED4" w:rsidRPr="00D61D55">
        <w:rPr>
          <w:lang w:val="hu-HU"/>
        </w:rPr>
        <w:t>ban</w:t>
      </w:r>
      <w:r w:rsidR="00D61D55">
        <w:rPr>
          <w:lang w:val="hu-HU"/>
        </w:rPr>
        <w:t>!</w:t>
      </w:r>
      <w:r w:rsidRPr="00D61D55">
        <w:rPr>
          <w:vanish/>
          <w:lang w:val="hu-HU"/>
        </w:rPr>
        <w:t>Top of FormBottom of Form</w:t>
      </w:r>
    </w:p>
    <w:p w14:paraId="2CFBFA07" w14:textId="77777777" w:rsidR="003673BE" w:rsidRPr="00D61D55" w:rsidRDefault="003673BE">
      <w:pPr>
        <w:rPr>
          <w:lang w:val="hu-HU"/>
        </w:rPr>
      </w:pPr>
    </w:p>
    <w:sectPr w:rsidR="003673BE" w:rsidRPr="00D61D55" w:rsidSect="00810488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08D"/>
    <w:multiLevelType w:val="multilevel"/>
    <w:tmpl w:val="B9E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35268"/>
    <w:multiLevelType w:val="multilevel"/>
    <w:tmpl w:val="6588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71034"/>
    <w:multiLevelType w:val="hybridMultilevel"/>
    <w:tmpl w:val="8B8E2BFC"/>
    <w:lvl w:ilvl="0" w:tplc="4F107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FEE"/>
    <w:multiLevelType w:val="multilevel"/>
    <w:tmpl w:val="2E8C38A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B594F"/>
    <w:multiLevelType w:val="multilevel"/>
    <w:tmpl w:val="CBC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B4070"/>
    <w:multiLevelType w:val="multilevel"/>
    <w:tmpl w:val="9B2ED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31C7C"/>
    <w:multiLevelType w:val="hybridMultilevel"/>
    <w:tmpl w:val="1518B4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B1D3A"/>
    <w:multiLevelType w:val="hybridMultilevel"/>
    <w:tmpl w:val="D048E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7265B"/>
    <w:multiLevelType w:val="multilevel"/>
    <w:tmpl w:val="30103C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566063">
    <w:abstractNumId w:val="1"/>
  </w:num>
  <w:num w:numId="2" w16cid:durableId="552540908">
    <w:abstractNumId w:val="0"/>
  </w:num>
  <w:num w:numId="3" w16cid:durableId="1695888754">
    <w:abstractNumId w:val="4"/>
  </w:num>
  <w:num w:numId="4" w16cid:durableId="754134529">
    <w:abstractNumId w:val="5"/>
  </w:num>
  <w:num w:numId="5" w16cid:durableId="867986895">
    <w:abstractNumId w:val="3"/>
  </w:num>
  <w:num w:numId="6" w16cid:durableId="862979483">
    <w:abstractNumId w:val="7"/>
  </w:num>
  <w:num w:numId="7" w16cid:durableId="185485914">
    <w:abstractNumId w:val="2"/>
  </w:num>
  <w:num w:numId="8" w16cid:durableId="1777019323">
    <w:abstractNumId w:val="6"/>
  </w:num>
  <w:num w:numId="9" w16cid:durableId="620458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07"/>
    <w:rsid w:val="0001333F"/>
    <w:rsid w:val="00097E35"/>
    <w:rsid w:val="003673BE"/>
    <w:rsid w:val="00387E07"/>
    <w:rsid w:val="00810488"/>
    <w:rsid w:val="00907E11"/>
    <w:rsid w:val="00D17A2D"/>
    <w:rsid w:val="00D61D55"/>
    <w:rsid w:val="00E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32D1"/>
  <w15:chartTrackingRefBased/>
  <w15:docId w15:val="{5599E0C8-BFF1-4138-80F5-00DF597B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9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3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9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5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32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6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24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97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6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92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6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06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5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32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3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58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2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9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12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6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99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8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20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43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54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1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6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165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274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71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45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79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2026-04-03T19:35:00Z</dcterms:created>
  <dcterms:modified xsi:type="dcterms:W3CDTF">2026-04-03T20:22:00Z</dcterms:modified>
</cp:coreProperties>
</file>