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5104" w14:textId="14972B11" w:rsidR="001A7B54" w:rsidRPr="00417545" w:rsidRDefault="00000000" w:rsidP="00B34175">
      <w:pPr>
        <w:spacing w:before="157" w:after="157" w:line="240" w:lineRule="auto"/>
        <w:jc w:val="center"/>
        <w:rPr>
          <w:rFonts w:ascii="Calibri" w:hAnsi="Calibri" w:cs="Calibri"/>
          <w:iCs/>
          <w:sz w:val="24"/>
          <w:szCs w:val="24"/>
        </w:rPr>
      </w:pPr>
      <w:bookmarkStart w:id="0" w:name="nyomtatható_munkalap_szabó_attila_c90a19"/>
      <w:r w:rsidRPr="00417545">
        <w:rPr>
          <w:rFonts w:ascii="Calibri" w:eastAsia="Georgia" w:hAnsi="Calibri" w:cs="Calibri"/>
          <w:b/>
          <w:iCs/>
          <w:color w:val="000000"/>
          <w:sz w:val="24"/>
          <w:szCs w:val="24"/>
        </w:rPr>
        <w:t>A batyu</w:t>
      </w:r>
      <w:bookmarkEnd w:id="0"/>
      <w:r w:rsidR="00417545" w:rsidRPr="00417545">
        <w:rPr>
          <w:rFonts w:ascii="Calibri" w:eastAsia="Georgia" w:hAnsi="Calibri" w:cs="Calibri"/>
          <w:b/>
          <w:iCs/>
          <w:color w:val="000000"/>
          <w:sz w:val="24"/>
          <w:szCs w:val="24"/>
        </w:rPr>
        <w:t xml:space="preserve"> – munkalap</w:t>
      </w:r>
    </w:p>
    <w:p w14:paraId="0F59B5F6" w14:textId="77777777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Név: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 ____________________________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br/>
      </w: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Osztály: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 _________________________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br/>
      </w: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Dátum: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 ___________________________</w:t>
      </w:r>
    </w:p>
    <w:p w14:paraId="7FA657FC" w14:textId="77777777" w:rsidR="001A7B54" w:rsidRPr="00417545" w:rsidRDefault="00000000" w:rsidP="00B34175">
      <w:pPr>
        <w:spacing w:before="315" w:after="105" w:line="240" w:lineRule="auto"/>
        <w:rPr>
          <w:rFonts w:ascii="Calibri" w:hAnsi="Calibri" w:cs="Calibri"/>
          <w:sz w:val="24"/>
          <w:szCs w:val="24"/>
        </w:rPr>
      </w:pPr>
      <w:bookmarkStart w:id="1" w:name="bm_1_ráhangolódás"/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1. Ráhangolódás</w:t>
      </w:r>
      <w:bookmarkEnd w:id="1"/>
    </w:p>
    <w:p w14:paraId="2B8A528A" w14:textId="7B1002BB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Mit gondolsz, mi lehet egy batyuban?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br/>
        <w:t xml:space="preserve">Írj le legalább </w:t>
      </w: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3 dolgot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>!</w:t>
      </w:r>
      <w:r w:rsidR="00B34175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="00B34175" w:rsidRPr="00417545">
        <w:rPr>
          <w:rFonts w:ascii="Calibri" w:eastAsia="Georgia" w:hAnsi="Calibri" w:cs="Calibri"/>
          <w:color w:val="000000"/>
          <w:sz w:val="24"/>
          <w:szCs w:val="24"/>
        </w:rPr>
        <w:t>____________________________________________</w:t>
      </w:r>
    </w:p>
    <w:p w14:paraId="748D3280" w14:textId="77777777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Írj egy mondatot is!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br/>
        <w:t>Ha az én batyumban egy varázsdolog lenne, az ____________________________________________, mert ____________________________________________.</w:t>
      </w:r>
    </w:p>
    <w:p w14:paraId="67D74572" w14:textId="77777777" w:rsidR="001A7B54" w:rsidRPr="00417545" w:rsidRDefault="00000000" w:rsidP="00B34175">
      <w:pPr>
        <w:spacing w:before="315" w:after="105" w:line="240" w:lineRule="auto"/>
        <w:rPr>
          <w:rFonts w:ascii="Calibri" w:hAnsi="Calibri" w:cs="Calibri"/>
          <w:sz w:val="24"/>
          <w:szCs w:val="24"/>
        </w:rPr>
      </w:pPr>
      <w:bookmarkStart w:id="2" w:name="bm_2_igaz_vagy_hamis"/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2. Igaz vagy hamis?</w:t>
      </w:r>
      <w:bookmarkEnd w:id="2"/>
    </w:p>
    <w:p w14:paraId="4890044D" w14:textId="77777777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Írd az állítás mellé: </w:t>
      </w: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I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 = igaz, </w:t>
      </w: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H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 = hamis.</w:t>
      </w:r>
    </w:p>
    <w:p w14:paraId="5801C84D" w14:textId="77777777" w:rsidR="001A7B54" w:rsidRPr="00417545" w:rsidRDefault="00000000" w:rsidP="00B34175">
      <w:pPr>
        <w:numPr>
          <w:ilvl w:val="0"/>
          <w:numId w:val="2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A batyuból egy kis növény bújik elő. ______</w:t>
      </w:r>
    </w:p>
    <w:p w14:paraId="576E1301" w14:textId="77777777" w:rsidR="001A7B54" w:rsidRPr="00417545" w:rsidRDefault="00000000" w:rsidP="00B34175">
      <w:pPr>
        <w:numPr>
          <w:ilvl w:val="0"/>
          <w:numId w:val="2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A történet elején tél van. ______</w:t>
      </w:r>
    </w:p>
    <w:p w14:paraId="34DBEFD2" w14:textId="77777777" w:rsidR="001A7B54" w:rsidRPr="00417545" w:rsidRDefault="00000000" w:rsidP="00B34175">
      <w:pPr>
        <w:numPr>
          <w:ilvl w:val="0"/>
          <w:numId w:val="2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A növény egyre nagyobbra nő. ______</w:t>
      </w:r>
    </w:p>
    <w:p w14:paraId="748C18B0" w14:textId="77777777" w:rsidR="001A7B54" w:rsidRPr="00417545" w:rsidRDefault="00000000" w:rsidP="00B34175">
      <w:pPr>
        <w:numPr>
          <w:ilvl w:val="0"/>
          <w:numId w:val="2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Az összes termés megmarad a fán. ______</w:t>
      </w:r>
    </w:p>
    <w:p w14:paraId="3D9C0A21" w14:textId="77777777" w:rsidR="001A7B54" w:rsidRPr="00417545" w:rsidRDefault="00000000" w:rsidP="00B34175">
      <w:pPr>
        <w:numPr>
          <w:ilvl w:val="0"/>
          <w:numId w:val="2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Egy piros termés fennmarad a legmagasabb ágon. ______</w:t>
      </w:r>
    </w:p>
    <w:p w14:paraId="263D66F0" w14:textId="77777777" w:rsidR="001A7B54" w:rsidRPr="00417545" w:rsidRDefault="00000000" w:rsidP="00B34175">
      <w:pPr>
        <w:numPr>
          <w:ilvl w:val="0"/>
          <w:numId w:val="2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A vándor később visszatér. ______</w:t>
      </w:r>
    </w:p>
    <w:p w14:paraId="1CA2BB97" w14:textId="77777777" w:rsidR="001A7B54" w:rsidRPr="00417545" w:rsidRDefault="00000000" w:rsidP="00B34175">
      <w:pPr>
        <w:spacing w:before="315" w:after="105" w:line="240" w:lineRule="auto"/>
        <w:rPr>
          <w:rFonts w:ascii="Calibri" w:hAnsi="Calibri" w:cs="Calibri"/>
          <w:sz w:val="24"/>
          <w:szCs w:val="24"/>
        </w:rPr>
      </w:pPr>
      <w:bookmarkStart w:id="3" w:name="bm_3_tedd_sorrendbe_az_eseményeket"/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3. Tedd sorrendbe az eseményeket!</w:t>
      </w:r>
      <w:bookmarkEnd w:id="3"/>
    </w:p>
    <w:p w14:paraId="2A033E63" w14:textId="77777777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Számozd meg az eseményeket </w:t>
      </w: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1-től 6-ig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 a helyes sorrend szerint.</w:t>
      </w:r>
    </w:p>
    <w:p w14:paraId="597D2E16" w14:textId="77777777" w:rsidR="001A7B54" w:rsidRPr="00417545" w:rsidRDefault="00000000" w:rsidP="00B34175">
      <w:pPr>
        <w:numPr>
          <w:ilvl w:val="0"/>
          <w:numId w:val="3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____ A növény nagyra nő és termést hoz.</w:t>
      </w:r>
    </w:p>
    <w:p w14:paraId="325DDED4" w14:textId="77777777" w:rsidR="001A7B54" w:rsidRPr="00417545" w:rsidRDefault="00000000" w:rsidP="00B34175">
      <w:pPr>
        <w:numPr>
          <w:ilvl w:val="0"/>
          <w:numId w:val="3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____ A vándor visszajön.</w:t>
      </w:r>
    </w:p>
    <w:p w14:paraId="563A46E0" w14:textId="77777777" w:rsidR="001A7B54" w:rsidRPr="00417545" w:rsidRDefault="00000000" w:rsidP="00B34175">
      <w:pPr>
        <w:numPr>
          <w:ilvl w:val="0"/>
          <w:numId w:val="3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____ A batyut leteszik az út mellé.</w:t>
      </w:r>
    </w:p>
    <w:p w14:paraId="14BDF3BE" w14:textId="77777777" w:rsidR="001A7B54" w:rsidRPr="00417545" w:rsidRDefault="00000000" w:rsidP="00B34175">
      <w:pPr>
        <w:numPr>
          <w:ilvl w:val="0"/>
          <w:numId w:val="3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____ Egy piros termés fennmarad a fa tetején.</w:t>
      </w:r>
    </w:p>
    <w:p w14:paraId="563C76DF" w14:textId="77777777" w:rsidR="001A7B54" w:rsidRPr="00417545" w:rsidRDefault="00000000" w:rsidP="00B34175">
      <w:pPr>
        <w:numPr>
          <w:ilvl w:val="0"/>
          <w:numId w:val="3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____ Kibújik az apró hajtás.</w:t>
      </w:r>
    </w:p>
    <w:p w14:paraId="68A9215A" w14:textId="77777777" w:rsidR="001A7B54" w:rsidRPr="00417545" w:rsidRDefault="00000000" w:rsidP="00B34175">
      <w:pPr>
        <w:numPr>
          <w:ilvl w:val="0"/>
          <w:numId w:val="3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____ A legtöbb termés elfogy.</w:t>
      </w:r>
    </w:p>
    <w:p w14:paraId="3B715974" w14:textId="77777777" w:rsidR="001A7B54" w:rsidRPr="00417545" w:rsidRDefault="00000000" w:rsidP="00B34175">
      <w:pPr>
        <w:spacing w:before="315" w:after="105" w:line="240" w:lineRule="auto"/>
        <w:rPr>
          <w:rFonts w:ascii="Calibri" w:hAnsi="Calibri" w:cs="Calibri"/>
          <w:sz w:val="24"/>
          <w:szCs w:val="24"/>
        </w:rPr>
      </w:pPr>
      <w:bookmarkStart w:id="4" w:name="bm_4_szóvadászat"/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4. Szóvadászat</w:t>
      </w:r>
      <w:bookmarkEnd w:id="4"/>
    </w:p>
    <w:p w14:paraId="0681963A" w14:textId="77777777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Keress a meséből példákat!</w:t>
      </w:r>
    </w:p>
    <w:p w14:paraId="346CF5CE" w14:textId="4B151394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Mozgást kifejező szavak:</w:t>
      </w:r>
      <w:r w:rsidR="00B34175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r w:rsidR="00B34175" w:rsidRPr="00417545">
        <w:rPr>
          <w:rFonts w:ascii="Calibri" w:eastAsia="Georgia" w:hAnsi="Calibri" w:cs="Calibri"/>
          <w:color w:val="000000"/>
          <w:sz w:val="24"/>
          <w:szCs w:val="24"/>
        </w:rPr>
        <w:t>____________________________________________</w:t>
      </w:r>
    </w:p>
    <w:p w14:paraId="064B8C73" w14:textId="5E7A0564" w:rsidR="001A7B54" w:rsidRPr="00417545" w:rsidRDefault="00063E29" w:rsidP="00B34175">
      <w:pPr>
        <w:spacing w:before="210"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48354CE9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517CF9E" w14:textId="0466FE0E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Hangot kifejező szavak:</w:t>
      </w:r>
      <w:r w:rsidR="00B34175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r w:rsidR="00B34175" w:rsidRPr="00417545">
        <w:rPr>
          <w:rFonts w:ascii="Calibri" w:eastAsia="Georgia" w:hAnsi="Calibri" w:cs="Calibri"/>
          <w:color w:val="000000"/>
          <w:sz w:val="24"/>
          <w:szCs w:val="24"/>
        </w:rPr>
        <w:t>____________________________________________</w:t>
      </w:r>
    </w:p>
    <w:p w14:paraId="4D849021" w14:textId="77777777" w:rsidR="001A7B54" w:rsidRPr="00417545" w:rsidRDefault="00063E29" w:rsidP="00B34175">
      <w:pPr>
        <w:spacing w:before="210"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1A4D7869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A0374EA" w14:textId="200BC88F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Színeket jelölő szavak:</w:t>
      </w:r>
      <w:r w:rsidR="00B34175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r w:rsidR="00B34175" w:rsidRPr="00417545">
        <w:rPr>
          <w:rFonts w:ascii="Calibri" w:eastAsia="Georgia" w:hAnsi="Calibri" w:cs="Calibri"/>
          <w:color w:val="000000"/>
          <w:sz w:val="24"/>
          <w:szCs w:val="24"/>
        </w:rPr>
        <w:t>____________________________________________</w:t>
      </w:r>
    </w:p>
    <w:p w14:paraId="61A8F7FE" w14:textId="77777777" w:rsidR="001A7B54" w:rsidRPr="00417545" w:rsidRDefault="00063E29" w:rsidP="00B34175">
      <w:pPr>
        <w:spacing w:before="210"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28F875F4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A522551" w14:textId="78C3970C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A természethez kapcsolódó szavak</w:t>
      </w:r>
      <w:r w:rsidR="00B34175">
        <w:rPr>
          <w:rFonts w:ascii="Calibri" w:eastAsia="Georgia" w:hAnsi="Calibri" w:cs="Calibri"/>
          <w:b/>
          <w:color w:val="000000"/>
          <w:sz w:val="24"/>
          <w:szCs w:val="24"/>
        </w:rPr>
        <w:t xml:space="preserve">: </w:t>
      </w:r>
      <w:r w:rsidR="00B34175" w:rsidRPr="00417545">
        <w:rPr>
          <w:rFonts w:ascii="Calibri" w:eastAsia="Georgia" w:hAnsi="Calibri" w:cs="Calibri"/>
          <w:color w:val="000000"/>
          <w:sz w:val="24"/>
          <w:szCs w:val="24"/>
        </w:rPr>
        <w:t>____________________________________________</w:t>
      </w:r>
    </w:p>
    <w:p w14:paraId="5C6E596F" w14:textId="77777777" w:rsidR="001A7B54" w:rsidRPr="00417545" w:rsidRDefault="00000000" w:rsidP="00B34175">
      <w:pPr>
        <w:spacing w:before="315" w:after="105" w:line="240" w:lineRule="auto"/>
        <w:rPr>
          <w:rFonts w:ascii="Calibri" w:hAnsi="Calibri" w:cs="Calibri"/>
          <w:sz w:val="24"/>
          <w:szCs w:val="24"/>
        </w:rPr>
      </w:pPr>
      <w:bookmarkStart w:id="5" w:name="bm_5_ki_beszél"/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5. Ki beszél?</w:t>
      </w:r>
      <w:bookmarkEnd w:id="5"/>
    </w:p>
    <w:p w14:paraId="1069DC55" w14:textId="7DFEAE0F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Válassz </w:t>
      </w: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 xml:space="preserve">egy szereplőt vagy </w:t>
      </w:r>
      <w:r w:rsidR="00B34175">
        <w:rPr>
          <w:rFonts w:ascii="Calibri" w:eastAsia="Georgia" w:hAnsi="Calibri" w:cs="Calibri"/>
          <w:b/>
          <w:color w:val="000000"/>
          <w:sz w:val="24"/>
          <w:szCs w:val="24"/>
        </w:rPr>
        <w:t>tárgyat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 a meséből, és írj róla </w:t>
      </w: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3–4 mondatot egyes szám első személyben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483656A9" w14:textId="77777777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Lehetek:</w:t>
      </w:r>
    </w:p>
    <w:p w14:paraId="67A76A8F" w14:textId="77777777" w:rsidR="001A7B54" w:rsidRPr="00417545" w:rsidRDefault="00000000" w:rsidP="00B34175">
      <w:pPr>
        <w:numPr>
          <w:ilvl w:val="0"/>
          <w:numId w:val="4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a batyu</w:t>
      </w:r>
    </w:p>
    <w:p w14:paraId="1CAFCFA3" w14:textId="77777777" w:rsidR="001A7B54" w:rsidRPr="00417545" w:rsidRDefault="00000000" w:rsidP="00B34175">
      <w:pPr>
        <w:numPr>
          <w:ilvl w:val="0"/>
          <w:numId w:val="4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az apró hajtás</w:t>
      </w:r>
    </w:p>
    <w:p w14:paraId="1FBD51F8" w14:textId="77777777" w:rsidR="001A7B54" w:rsidRPr="00417545" w:rsidRDefault="00000000" w:rsidP="00B34175">
      <w:pPr>
        <w:numPr>
          <w:ilvl w:val="0"/>
          <w:numId w:val="4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a piros termés</w:t>
      </w:r>
    </w:p>
    <w:p w14:paraId="3CFE61F3" w14:textId="77777777" w:rsidR="001A7B54" w:rsidRPr="00417545" w:rsidRDefault="00000000" w:rsidP="00B34175">
      <w:pPr>
        <w:numPr>
          <w:ilvl w:val="0"/>
          <w:numId w:val="4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a szél</w:t>
      </w:r>
    </w:p>
    <w:p w14:paraId="06006C5D" w14:textId="77777777" w:rsidR="001A7B54" w:rsidRPr="00417545" w:rsidRDefault="00000000" w:rsidP="00B34175">
      <w:pPr>
        <w:numPr>
          <w:ilvl w:val="0"/>
          <w:numId w:val="4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a vándor</w:t>
      </w:r>
    </w:p>
    <w:p w14:paraId="5949F164" w14:textId="77777777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Segítő mondatkezdések:</w:t>
      </w:r>
    </w:p>
    <w:p w14:paraId="04BE7FB8" w14:textId="77777777" w:rsidR="001A7B54" w:rsidRPr="00417545" w:rsidRDefault="00000000" w:rsidP="00B34175">
      <w:pPr>
        <w:numPr>
          <w:ilvl w:val="0"/>
          <w:numId w:val="5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Én vagyok __________________________________.</w:t>
      </w:r>
    </w:p>
    <w:p w14:paraId="1B366906" w14:textId="77777777" w:rsidR="001A7B54" w:rsidRPr="00417545" w:rsidRDefault="00000000" w:rsidP="00B34175">
      <w:pPr>
        <w:numPr>
          <w:ilvl w:val="0"/>
          <w:numId w:val="5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Azt érzem, hogy __________________________________.</w:t>
      </w:r>
    </w:p>
    <w:p w14:paraId="1167C0FB" w14:textId="77777777" w:rsidR="001A7B54" w:rsidRPr="00417545" w:rsidRDefault="00000000" w:rsidP="00B34175">
      <w:pPr>
        <w:numPr>
          <w:ilvl w:val="0"/>
          <w:numId w:val="5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Azt láttam, hogy __________________________________.</w:t>
      </w:r>
    </w:p>
    <w:p w14:paraId="546320B1" w14:textId="77777777" w:rsidR="001A7B54" w:rsidRPr="00417545" w:rsidRDefault="00000000" w:rsidP="00B34175">
      <w:pPr>
        <w:numPr>
          <w:ilvl w:val="0"/>
          <w:numId w:val="5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Azért maradtam / indultam tovább, mert __________________________________.</w:t>
      </w:r>
    </w:p>
    <w:p w14:paraId="1ABA4BCB" w14:textId="41042711" w:rsidR="00B34175" w:rsidRPr="00417545" w:rsidRDefault="00B34175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7AEA02" w14:textId="575B8879" w:rsidR="001A7B54" w:rsidRPr="00417545" w:rsidRDefault="00000000" w:rsidP="00B34175">
      <w:pPr>
        <w:spacing w:before="315" w:after="105" w:line="240" w:lineRule="auto"/>
        <w:rPr>
          <w:rFonts w:ascii="Calibri" w:hAnsi="Calibri" w:cs="Calibri"/>
          <w:sz w:val="24"/>
          <w:szCs w:val="24"/>
        </w:rPr>
      </w:pPr>
      <w:bookmarkStart w:id="6" w:name="bm_6_a_legszebb_szavak"/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A legszebb szavak</w:t>
      </w:r>
      <w:bookmarkEnd w:id="6"/>
    </w:p>
    <w:p w14:paraId="03701730" w14:textId="73CFCA34" w:rsidR="001A7B54" w:rsidRDefault="00000000" w:rsidP="00B34175">
      <w:pPr>
        <w:spacing w:after="210" w:line="240" w:lineRule="auto"/>
        <w:rPr>
          <w:rFonts w:ascii="Calibri" w:eastAsia="Georgia" w:hAnsi="Calibri" w:cs="Calibri"/>
          <w:color w:val="000000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Írj ki a meséből </w:t>
      </w: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5 szót vagy kifejezést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>, amely</w:t>
      </w:r>
      <w:r w:rsidR="00B34175">
        <w:rPr>
          <w:rFonts w:ascii="Calibri" w:eastAsia="Georgia" w:hAnsi="Calibri" w:cs="Calibri"/>
          <w:color w:val="000000"/>
          <w:sz w:val="24"/>
          <w:szCs w:val="24"/>
        </w:rPr>
        <w:t>ek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 különösen tetszett</w:t>
      </w:r>
      <w:r w:rsidR="00B34175">
        <w:rPr>
          <w:rFonts w:ascii="Calibri" w:eastAsia="Georgia" w:hAnsi="Calibri" w:cs="Calibri"/>
          <w:color w:val="000000"/>
          <w:sz w:val="24"/>
          <w:szCs w:val="24"/>
        </w:rPr>
        <w:t>ek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 neked.</w:t>
      </w:r>
    </w:p>
    <w:p w14:paraId="316A357B" w14:textId="52DC0E6E" w:rsidR="00B34175" w:rsidRPr="00417545" w:rsidRDefault="00B34175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7E363259" w14:textId="20DB8770" w:rsidR="001A7B54" w:rsidRDefault="00000000" w:rsidP="00B34175">
      <w:pPr>
        <w:spacing w:after="210" w:line="240" w:lineRule="auto"/>
        <w:rPr>
          <w:rFonts w:ascii="Calibri" w:eastAsia="Georgia" w:hAnsi="Calibri" w:cs="Calibri"/>
          <w:b/>
          <w:color w:val="000000"/>
          <w:sz w:val="24"/>
          <w:szCs w:val="24"/>
        </w:rPr>
      </w:pP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Miért ez</w:t>
      </w:r>
      <w:r w:rsidR="00B34175">
        <w:rPr>
          <w:rFonts w:ascii="Calibri" w:eastAsia="Georgia" w:hAnsi="Calibri" w:cs="Calibri"/>
          <w:b/>
          <w:color w:val="000000"/>
          <w:sz w:val="24"/>
          <w:szCs w:val="24"/>
        </w:rPr>
        <w:t>eke</w:t>
      </w: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t választottad?</w:t>
      </w:r>
    </w:p>
    <w:p w14:paraId="58FA7E5D" w14:textId="77777777" w:rsidR="00B34175" w:rsidRPr="00417545" w:rsidRDefault="00B34175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45699F77" w14:textId="0078D311" w:rsidR="001A7B54" w:rsidRPr="00417545" w:rsidRDefault="00B34175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00177659" w14:textId="77777777" w:rsidR="001A7B54" w:rsidRPr="00417545" w:rsidRDefault="00000000" w:rsidP="00B34175">
      <w:pPr>
        <w:spacing w:before="315" w:after="105" w:line="240" w:lineRule="auto"/>
        <w:rPr>
          <w:rFonts w:ascii="Calibri" w:hAnsi="Calibri" w:cs="Calibri"/>
          <w:sz w:val="24"/>
          <w:szCs w:val="24"/>
        </w:rPr>
      </w:pPr>
      <w:bookmarkStart w:id="7" w:name="bm_7_képregény_a_meséből"/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lastRenderedPageBreak/>
        <w:t>7. Képregény a meséből</w:t>
      </w:r>
      <w:bookmarkEnd w:id="7"/>
    </w:p>
    <w:p w14:paraId="1F23D53A" w14:textId="77777777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Rajzolj </w:t>
      </w: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4 képből álló képregényt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 a történetről!</w:t>
      </w:r>
    </w:p>
    <w:p w14:paraId="3CB7E1F2" w14:textId="77777777" w:rsidR="001A7B54" w:rsidRPr="00417545" w:rsidRDefault="00000000" w:rsidP="00B34175">
      <w:pPr>
        <w:numPr>
          <w:ilvl w:val="1"/>
          <w:numId w:val="7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kép: a batyu megérkezik</w:t>
      </w:r>
    </w:p>
    <w:p w14:paraId="7563DA27" w14:textId="77777777" w:rsidR="001A7B54" w:rsidRPr="00417545" w:rsidRDefault="00000000" w:rsidP="00B34175">
      <w:pPr>
        <w:numPr>
          <w:ilvl w:val="1"/>
          <w:numId w:val="7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kép: kibújik a hajtás</w:t>
      </w:r>
    </w:p>
    <w:p w14:paraId="12B4F0D3" w14:textId="77777777" w:rsidR="001A7B54" w:rsidRPr="00417545" w:rsidRDefault="00000000" w:rsidP="00B34175">
      <w:pPr>
        <w:numPr>
          <w:ilvl w:val="1"/>
          <w:numId w:val="7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kép: megjelennek a piros termések</w:t>
      </w:r>
    </w:p>
    <w:p w14:paraId="42877C49" w14:textId="77777777" w:rsidR="001A7B54" w:rsidRPr="00417545" w:rsidRDefault="00000000" w:rsidP="00B34175">
      <w:pPr>
        <w:numPr>
          <w:ilvl w:val="1"/>
          <w:numId w:val="7"/>
        </w:numPr>
        <w:spacing w:before="105" w:after="105" w:line="240" w:lineRule="auto"/>
        <w:ind w:left="0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kép: a vándor visszatér</w:t>
      </w:r>
    </w:p>
    <w:p w14:paraId="4C6F1E6E" w14:textId="77777777" w:rsidR="001A7B54" w:rsidRPr="00417545" w:rsidRDefault="00000000" w:rsidP="00B34175">
      <w:pPr>
        <w:spacing w:before="315" w:after="105" w:line="240" w:lineRule="auto"/>
        <w:rPr>
          <w:rFonts w:ascii="Calibri" w:hAnsi="Calibri" w:cs="Calibri"/>
          <w:sz w:val="24"/>
          <w:szCs w:val="24"/>
        </w:rPr>
      </w:pPr>
      <w:bookmarkStart w:id="8" w:name="bm_8_folytasd_a_mesét"/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8. Folytasd a mesét!</w:t>
      </w:r>
      <w:bookmarkEnd w:id="8"/>
    </w:p>
    <w:p w14:paraId="5DEF33DB" w14:textId="77777777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Írj </w:t>
      </w: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5–8 mondatos</w:t>
      </w:r>
      <w:r w:rsidRPr="00417545">
        <w:rPr>
          <w:rFonts w:ascii="Calibri" w:eastAsia="Georgia" w:hAnsi="Calibri" w:cs="Calibri"/>
          <w:color w:val="000000"/>
          <w:sz w:val="24"/>
          <w:szCs w:val="24"/>
        </w:rPr>
        <w:t xml:space="preserve"> folytatást!</w:t>
      </w:r>
    </w:p>
    <w:p w14:paraId="3CA546DB" w14:textId="77777777" w:rsidR="001A7B54" w:rsidRDefault="00000000" w:rsidP="00B34175">
      <w:pPr>
        <w:spacing w:after="210" w:line="240" w:lineRule="auto"/>
        <w:rPr>
          <w:rFonts w:ascii="Calibri" w:eastAsia="Georgia" w:hAnsi="Calibri" w:cs="Calibri"/>
          <w:b/>
          <w:color w:val="000000"/>
          <w:sz w:val="24"/>
          <w:szCs w:val="24"/>
        </w:rPr>
      </w:pP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Mi történt a batyuval a következő helyen?</w:t>
      </w:r>
    </w:p>
    <w:p w14:paraId="37AFD8FD" w14:textId="364C267F" w:rsidR="00B34175" w:rsidRPr="00B34175" w:rsidRDefault="00B34175" w:rsidP="00B34175">
      <w:pPr>
        <w:spacing w:after="210" w:line="240" w:lineRule="auto"/>
        <w:rPr>
          <w:rFonts w:ascii="Calibri" w:eastAsia="Georgia" w:hAnsi="Calibri" w:cs="Calibri"/>
          <w:color w:val="000000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231C7" w14:textId="52546598" w:rsidR="001A7B54" w:rsidRPr="00417545" w:rsidRDefault="00063E29" w:rsidP="00B34175">
      <w:pPr>
        <w:spacing w:before="210"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4EE7A42C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  <w:bookmarkStart w:id="9" w:name="bm_9_plusz_játék_csak_ha_marad_idő"/>
      <w:r w:rsidR="00000000" w:rsidRPr="00417545">
        <w:rPr>
          <w:rFonts w:ascii="Calibri" w:eastAsia="Georgia" w:hAnsi="Calibri" w:cs="Calibri"/>
          <w:b/>
          <w:color w:val="000000"/>
          <w:sz w:val="24"/>
          <w:szCs w:val="24"/>
        </w:rPr>
        <w:t xml:space="preserve">9. </w:t>
      </w:r>
      <w:bookmarkEnd w:id="9"/>
      <w:r w:rsidR="00B34175">
        <w:rPr>
          <w:rFonts w:ascii="Calibri" w:eastAsia="Georgia" w:hAnsi="Calibri" w:cs="Calibri"/>
          <w:b/>
          <w:color w:val="000000"/>
          <w:sz w:val="24"/>
          <w:szCs w:val="24"/>
        </w:rPr>
        <w:t>Ki szeretnél lenni?</w:t>
      </w:r>
    </w:p>
    <w:p w14:paraId="4EFC9561" w14:textId="77777777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Karikázd be azt a szereplőt, akinek a helyébe legszívesebben bújnál:</w:t>
      </w:r>
    </w:p>
    <w:p w14:paraId="4AFB8E44" w14:textId="77777777" w:rsidR="001A7B54" w:rsidRPr="00417545" w:rsidRDefault="00000000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batyu – hajtás – piros termés – szél – vándor</w:t>
      </w:r>
    </w:p>
    <w:p w14:paraId="2F8DB35A" w14:textId="77777777" w:rsidR="001A7B54" w:rsidRDefault="00000000" w:rsidP="00B34175">
      <w:pPr>
        <w:spacing w:after="210" w:line="240" w:lineRule="auto"/>
        <w:rPr>
          <w:rFonts w:ascii="Calibri" w:eastAsia="Georgia" w:hAnsi="Calibri" w:cs="Calibri"/>
          <w:b/>
          <w:color w:val="000000"/>
          <w:sz w:val="24"/>
          <w:szCs w:val="24"/>
        </w:rPr>
      </w:pPr>
      <w:r w:rsidRPr="00417545">
        <w:rPr>
          <w:rFonts w:ascii="Calibri" w:eastAsia="Georgia" w:hAnsi="Calibri" w:cs="Calibri"/>
          <w:b/>
          <w:color w:val="000000"/>
          <w:sz w:val="24"/>
          <w:szCs w:val="24"/>
        </w:rPr>
        <w:t>Miért?</w:t>
      </w:r>
    </w:p>
    <w:p w14:paraId="4B21939D" w14:textId="77777777" w:rsidR="00B34175" w:rsidRPr="00417545" w:rsidRDefault="00B34175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417545">
        <w:rPr>
          <w:rFonts w:ascii="Calibri" w:eastAsia="Georgia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6B4A1C8F" w14:textId="77777777" w:rsidR="00B34175" w:rsidRPr="00417545" w:rsidRDefault="00B34175" w:rsidP="00B34175">
      <w:pPr>
        <w:spacing w:after="210" w:line="240" w:lineRule="auto"/>
        <w:rPr>
          <w:rFonts w:ascii="Calibri" w:hAnsi="Calibri" w:cs="Calibri"/>
          <w:sz w:val="24"/>
          <w:szCs w:val="24"/>
        </w:rPr>
      </w:pPr>
    </w:p>
    <w:p w14:paraId="4B1D4334" w14:textId="536E7831" w:rsidR="001A7B54" w:rsidRPr="00417545" w:rsidRDefault="00063E29" w:rsidP="00B34175">
      <w:pPr>
        <w:spacing w:before="210"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49C60F75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sectPr w:rsidR="001A7B54" w:rsidRPr="00417545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316A"/>
    <w:multiLevelType w:val="hybridMultilevel"/>
    <w:tmpl w:val="F78ECA12"/>
    <w:lvl w:ilvl="0" w:tplc="AE78D6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3366E60">
      <w:numFmt w:val="decimal"/>
      <w:lvlText w:val=""/>
      <w:lvlJc w:val="left"/>
    </w:lvl>
    <w:lvl w:ilvl="2" w:tplc="EB247D4E">
      <w:numFmt w:val="decimal"/>
      <w:lvlText w:val=""/>
      <w:lvlJc w:val="left"/>
    </w:lvl>
    <w:lvl w:ilvl="3" w:tplc="B0902976">
      <w:numFmt w:val="decimal"/>
      <w:lvlText w:val=""/>
      <w:lvlJc w:val="left"/>
    </w:lvl>
    <w:lvl w:ilvl="4" w:tplc="06A683B8">
      <w:numFmt w:val="decimal"/>
      <w:lvlText w:val=""/>
      <w:lvlJc w:val="left"/>
    </w:lvl>
    <w:lvl w:ilvl="5" w:tplc="CA083548">
      <w:numFmt w:val="decimal"/>
      <w:lvlText w:val=""/>
      <w:lvlJc w:val="left"/>
    </w:lvl>
    <w:lvl w:ilvl="6" w:tplc="7C74CFBA">
      <w:numFmt w:val="decimal"/>
      <w:lvlText w:val=""/>
      <w:lvlJc w:val="left"/>
    </w:lvl>
    <w:lvl w:ilvl="7" w:tplc="B38A3D3C">
      <w:numFmt w:val="decimal"/>
      <w:lvlText w:val=""/>
      <w:lvlJc w:val="left"/>
    </w:lvl>
    <w:lvl w:ilvl="8" w:tplc="7054ACDC">
      <w:numFmt w:val="decimal"/>
      <w:lvlText w:val=""/>
      <w:lvlJc w:val="left"/>
    </w:lvl>
  </w:abstractNum>
  <w:abstractNum w:abstractNumId="1" w15:restartNumberingAfterBreak="0">
    <w:nsid w:val="0FAD1FDE"/>
    <w:multiLevelType w:val="hybridMultilevel"/>
    <w:tmpl w:val="90AA5DD6"/>
    <w:lvl w:ilvl="0" w:tplc="37F63D4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FB43F3E">
      <w:numFmt w:val="decimal"/>
      <w:lvlText w:val=""/>
      <w:lvlJc w:val="left"/>
    </w:lvl>
    <w:lvl w:ilvl="2" w:tplc="95C05D96">
      <w:numFmt w:val="decimal"/>
      <w:lvlText w:val=""/>
      <w:lvlJc w:val="left"/>
    </w:lvl>
    <w:lvl w:ilvl="3" w:tplc="AD0ADA2A">
      <w:numFmt w:val="decimal"/>
      <w:lvlText w:val=""/>
      <w:lvlJc w:val="left"/>
    </w:lvl>
    <w:lvl w:ilvl="4" w:tplc="256CF7DE">
      <w:numFmt w:val="decimal"/>
      <w:lvlText w:val=""/>
      <w:lvlJc w:val="left"/>
    </w:lvl>
    <w:lvl w:ilvl="5" w:tplc="9B905AAA">
      <w:numFmt w:val="decimal"/>
      <w:lvlText w:val=""/>
      <w:lvlJc w:val="left"/>
    </w:lvl>
    <w:lvl w:ilvl="6" w:tplc="B62A0EDC">
      <w:numFmt w:val="decimal"/>
      <w:lvlText w:val=""/>
      <w:lvlJc w:val="left"/>
    </w:lvl>
    <w:lvl w:ilvl="7" w:tplc="7EA4D3E0">
      <w:numFmt w:val="decimal"/>
      <w:lvlText w:val=""/>
      <w:lvlJc w:val="left"/>
    </w:lvl>
    <w:lvl w:ilvl="8" w:tplc="E6364B6E">
      <w:numFmt w:val="decimal"/>
      <w:lvlText w:val=""/>
      <w:lvlJc w:val="left"/>
    </w:lvl>
  </w:abstractNum>
  <w:abstractNum w:abstractNumId="2" w15:restartNumberingAfterBreak="0">
    <w:nsid w:val="2AEC64ED"/>
    <w:multiLevelType w:val="hybridMultilevel"/>
    <w:tmpl w:val="4C56045A"/>
    <w:lvl w:ilvl="0" w:tplc="7268A2E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5AE1B9A">
      <w:numFmt w:val="decimal"/>
      <w:lvlText w:val=""/>
      <w:lvlJc w:val="left"/>
    </w:lvl>
    <w:lvl w:ilvl="2" w:tplc="369208F2">
      <w:numFmt w:val="decimal"/>
      <w:lvlText w:val=""/>
      <w:lvlJc w:val="left"/>
    </w:lvl>
    <w:lvl w:ilvl="3" w:tplc="83DE5C82">
      <w:numFmt w:val="decimal"/>
      <w:lvlText w:val=""/>
      <w:lvlJc w:val="left"/>
    </w:lvl>
    <w:lvl w:ilvl="4" w:tplc="78E0B61A">
      <w:numFmt w:val="decimal"/>
      <w:lvlText w:val=""/>
      <w:lvlJc w:val="left"/>
    </w:lvl>
    <w:lvl w:ilvl="5" w:tplc="95AEBD18">
      <w:numFmt w:val="decimal"/>
      <w:lvlText w:val=""/>
      <w:lvlJc w:val="left"/>
    </w:lvl>
    <w:lvl w:ilvl="6" w:tplc="F1A024E6">
      <w:numFmt w:val="decimal"/>
      <w:lvlText w:val=""/>
      <w:lvlJc w:val="left"/>
    </w:lvl>
    <w:lvl w:ilvl="7" w:tplc="EAE62A92">
      <w:numFmt w:val="decimal"/>
      <w:lvlText w:val=""/>
      <w:lvlJc w:val="left"/>
    </w:lvl>
    <w:lvl w:ilvl="8" w:tplc="71949F2E">
      <w:numFmt w:val="decimal"/>
      <w:lvlText w:val=""/>
      <w:lvlJc w:val="left"/>
    </w:lvl>
  </w:abstractNum>
  <w:abstractNum w:abstractNumId="3" w15:restartNumberingAfterBreak="0">
    <w:nsid w:val="39F072A3"/>
    <w:multiLevelType w:val="hybridMultilevel"/>
    <w:tmpl w:val="3C200DBC"/>
    <w:lvl w:ilvl="0" w:tplc="63645C5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1CFC1E">
      <w:numFmt w:val="decimal"/>
      <w:lvlText w:val=""/>
      <w:lvlJc w:val="left"/>
    </w:lvl>
    <w:lvl w:ilvl="2" w:tplc="CAE4438C">
      <w:numFmt w:val="decimal"/>
      <w:lvlText w:val=""/>
      <w:lvlJc w:val="left"/>
    </w:lvl>
    <w:lvl w:ilvl="3" w:tplc="C39497C0">
      <w:numFmt w:val="decimal"/>
      <w:lvlText w:val=""/>
      <w:lvlJc w:val="left"/>
    </w:lvl>
    <w:lvl w:ilvl="4" w:tplc="298EBA72">
      <w:numFmt w:val="decimal"/>
      <w:lvlText w:val=""/>
      <w:lvlJc w:val="left"/>
    </w:lvl>
    <w:lvl w:ilvl="5" w:tplc="5A587414">
      <w:numFmt w:val="decimal"/>
      <w:lvlText w:val=""/>
      <w:lvlJc w:val="left"/>
    </w:lvl>
    <w:lvl w:ilvl="6" w:tplc="9036CA62">
      <w:numFmt w:val="decimal"/>
      <w:lvlText w:val=""/>
      <w:lvlJc w:val="left"/>
    </w:lvl>
    <w:lvl w:ilvl="7" w:tplc="941A4956">
      <w:numFmt w:val="decimal"/>
      <w:lvlText w:val=""/>
      <w:lvlJc w:val="left"/>
    </w:lvl>
    <w:lvl w:ilvl="8" w:tplc="B92EA0DC">
      <w:numFmt w:val="decimal"/>
      <w:lvlText w:val=""/>
      <w:lvlJc w:val="left"/>
    </w:lvl>
  </w:abstractNum>
  <w:abstractNum w:abstractNumId="4" w15:restartNumberingAfterBreak="0">
    <w:nsid w:val="6AE77D45"/>
    <w:multiLevelType w:val="hybridMultilevel"/>
    <w:tmpl w:val="122C5FD8"/>
    <w:lvl w:ilvl="0" w:tplc="5E9604C6">
      <w:numFmt w:val="decimal"/>
      <w:lvlText w:val=""/>
      <w:lvlJc w:val="left"/>
    </w:lvl>
    <w:lvl w:ilvl="1" w:tplc="74D6AA18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 w:tplc="02F83934">
      <w:numFmt w:val="decimal"/>
      <w:lvlText w:val=""/>
      <w:lvlJc w:val="left"/>
    </w:lvl>
    <w:lvl w:ilvl="3" w:tplc="E7AC78F2">
      <w:numFmt w:val="decimal"/>
      <w:lvlText w:val=""/>
      <w:lvlJc w:val="left"/>
    </w:lvl>
    <w:lvl w:ilvl="4" w:tplc="4E22BDB6">
      <w:numFmt w:val="decimal"/>
      <w:lvlText w:val=""/>
      <w:lvlJc w:val="left"/>
    </w:lvl>
    <w:lvl w:ilvl="5" w:tplc="5F92E954">
      <w:numFmt w:val="decimal"/>
      <w:lvlText w:val=""/>
      <w:lvlJc w:val="left"/>
    </w:lvl>
    <w:lvl w:ilvl="6" w:tplc="DAE63A40">
      <w:numFmt w:val="decimal"/>
      <w:lvlText w:val=""/>
      <w:lvlJc w:val="left"/>
    </w:lvl>
    <w:lvl w:ilvl="7" w:tplc="1DAA77BC">
      <w:numFmt w:val="decimal"/>
      <w:lvlText w:val=""/>
      <w:lvlJc w:val="left"/>
    </w:lvl>
    <w:lvl w:ilvl="8" w:tplc="098CAF16">
      <w:numFmt w:val="decimal"/>
      <w:lvlText w:val=""/>
      <w:lvlJc w:val="left"/>
    </w:lvl>
  </w:abstractNum>
  <w:abstractNum w:abstractNumId="5" w15:restartNumberingAfterBreak="0">
    <w:nsid w:val="6D8B4E22"/>
    <w:multiLevelType w:val="hybridMultilevel"/>
    <w:tmpl w:val="59DA8D50"/>
    <w:lvl w:ilvl="0" w:tplc="B558706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0FA7C14">
      <w:numFmt w:val="decimal"/>
      <w:lvlText w:val=""/>
      <w:lvlJc w:val="left"/>
    </w:lvl>
    <w:lvl w:ilvl="2" w:tplc="9FFE5634">
      <w:numFmt w:val="decimal"/>
      <w:lvlText w:val=""/>
      <w:lvlJc w:val="left"/>
    </w:lvl>
    <w:lvl w:ilvl="3" w:tplc="5C1632C8">
      <w:numFmt w:val="decimal"/>
      <w:lvlText w:val=""/>
      <w:lvlJc w:val="left"/>
    </w:lvl>
    <w:lvl w:ilvl="4" w:tplc="A27CFBB6">
      <w:numFmt w:val="decimal"/>
      <w:lvlText w:val=""/>
      <w:lvlJc w:val="left"/>
    </w:lvl>
    <w:lvl w:ilvl="5" w:tplc="2D76669E">
      <w:numFmt w:val="decimal"/>
      <w:lvlText w:val=""/>
      <w:lvlJc w:val="left"/>
    </w:lvl>
    <w:lvl w:ilvl="6" w:tplc="21E49160">
      <w:numFmt w:val="decimal"/>
      <w:lvlText w:val=""/>
      <w:lvlJc w:val="left"/>
    </w:lvl>
    <w:lvl w:ilvl="7" w:tplc="80B4F1A8">
      <w:numFmt w:val="decimal"/>
      <w:lvlText w:val=""/>
      <w:lvlJc w:val="left"/>
    </w:lvl>
    <w:lvl w:ilvl="8" w:tplc="71FA18DC">
      <w:numFmt w:val="decimal"/>
      <w:lvlText w:val=""/>
      <w:lvlJc w:val="left"/>
    </w:lvl>
  </w:abstractNum>
  <w:abstractNum w:abstractNumId="6" w15:restartNumberingAfterBreak="0">
    <w:nsid w:val="7DC53DFB"/>
    <w:multiLevelType w:val="hybridMultilevel"/>
    <w:tmpl w:val="FE20BEEE"/>
    <w:lvl w:ilvl="0" w:tplc="31D2CC9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B367EA8">
      <w:numFmt w:val="decimal"/>
      <w:lvlText w:val=""/>
      <w:lvlJc w:val="left"/>
    </w:lvl>
    <w:lvl w:ilvl="2" w:tplc="604CBAA4">
      <w:numFmt w:val="decimal"/>
      <w:lvlText w:val=""/>
      <w:lvlJc w:val="left"/>
    </w:lvl>
    <w:lvl w:ilvl="3" w:tplc="A0AA17E4">
      <w:numFmt w:val="decimal"/>
      <w:lvlText w:val=""/>
      <w:lvlJc w:val="left"/>
    </w:lvl>
    <w:lvl w:ilvl="4" w:tplc="CB90D300">
      <w:numFmt w:val="decimal"/>
      <w:lvlText w:val=""/>
      <w:lvlJc w:val="left"/>
    </w:lvl>
    <w:lvl w:ilvl="5" w:tplc="62A6DD2E">
      <w:numFmt w:val="decimal"/>
      <w:lvlText w:val=""/>
      <w:lvlJc w:val="left"/>
    </w:lvl>
    <w:lvl w:ilvl="6" w:tplc="E59425D2">
      <w:numFmt w:val="decimal"/>
      <w:lvlText w:val=""/>
      <w:lvlJc w:val="left"/>
    </w:lvl>
    <w:lvl w:ilvl="7" w:tplc="4B208E60">
      <w:numFmt w:val="decimal"/>
      <w:lvlText w:val=""/>
      <w:lvlJc w:val="left"/>
    </w:lvl>
    <w:lvl w:ilvl="8" w:tplc="6812134C">
      <w:numFmt w:val="decimal"/>
      <w:lvlText w:val=""/>
      <w:lvlJc w:val="left"/>
    </w:lvl>
  </w:abstractNum>
  <w:num w:numId="1" w16cid:durableId="223562805">
    <w:abstractNumId w:val="1"/>
  </w:num>
  <w:num w:numId="2" w16cid:durableId="1694577008">
    <w:abstractNumId w:val="0"/>
  </w:num>
  <w:num w:numId="3" w16cid:durableId="1784418150">
    <w:abstractNumId w:val="3"/>
  </w:num>
  <w:num w:numId="4" w16cid:durableId="448087169">
    <w:abstractNumId w:val="5"/>
  </w:num>
  <w:num w:numId="5" w16cid:durableId="609318168">
    <w:abstractNumId w:val="6"/>
  </w:num>
  <w:num w:numId="6" w16cid:durableId="1304582718">
    <w:abstractNumId w:val="2"/>
  </w:num>
  <w:num w:numId="7" w16cid:durableId="819690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54"/>
    <w:rsid w:val="00063E29"/>
    <w:rsid w:val="001A7B54"/>
    <w:rsid w:val="00417545"/>
    <w:rsid w:val="00656E60"/>
    <w:rsid w:val="00B3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5F471B73"/>
  <w15:docId w15:val="{BC427A0F-E635-5F47-BA16-5C90546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2026-04-09T11:55:00Z</dcterms:created>
  <dcterms:modified xsi:type="dcterms:W3CDTF">2026-04-09T12:02:00Z</dcterms:modified>
</cp:coreProperties>
</file>