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2E1F" w14:textId="16C5D724" w:rsidR="003E79F5" w:rsidRPr="00E11137" w:rsidRDefault="003E79F5" w:rsidP="00E1113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115FE2" w14:textId="4F4D83E2" w:rsidR="003E79F5" w:rsidRPr="00E11137" w:rsidRDefault="00E11137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ITT A VÉGE, FUSS EL VÉLE –</w:t>
      </w:r>
      <w:r w:rsidRPr="00E11137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KREATÍV FELADATSOR</w:t>
      </w:r>
      <w:r w:rsidRPr="00E11137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p w14:paraId="1034E51F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0" w:name="bm_1_értsd_meg_a_verse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1. Értsd meg a verset!</w:t>
      </w:r>
      <w:bookmarkEnd w:id="0"/>
    </w:p>
    <w:p w14:paraId="5846987F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Olvasd el a verset figyelmesen, majd válaszolj röviden:</w:t>
      </w:r>
    </w:p>
    <w:p w14:paraId="27552FDB" w14:textId="77777777" w:rsidR="003E79F5" w:rsidRPr="00E11137" w:rsidRDefault="00000000" w:rsidP="00E1113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Kik szerepelnek a versben?</w:t>
      </w:r>
    </w:p>
    <w:p w14:paraId="0A19B7BC" w14:textId="77777777" w:rsidR="003E79F5" w:rsidRPr="00E11137" w:rsidRDefault="00000000" w:rsidP="00E1113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Milyen különleges dolgok teremnek a bűvös kertben?</w:t>
      </w:r>
    </w:p>
    <w:p w14:paraId="17AA4C3D" w14:textId="77777777" w:rsidR="003E79F5" w:rsidRPr="00E11137" w:rsidRDefault="00000000" w:rsidP="00E1113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Miért lehet titokzatos a kert?</w:t>
      </w:r>
    </w:p>
    <w:p w14:paraId="7B3B88B0" w14:textId="77777777" w:rsidR="003E79F5" w:rsidRPr="00E11137" w:rsidRDefault="00000000" w:rsidP="00E1113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 történik a sárkánnyal a vers alapján?</w:t>
      </w:r>
    </w:p>
    <w:p w14:paraId="35F7C18C" w14:textId="77777777" w:rsidR="003E79F5" w:rsidRPr="00E11137" w:rsidRDefault="00000000" w:rsidP="00E11137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Mit jelenthet szerinted az, hogy „de ezt te meséld el!”?</w:t>
      </w:r>
    </w:p>
    <w:p w14:paraId="7CC8EA34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" w:name="bm_2_szavakkal_játszunk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2. Szavakkal játszunk</w:t>
      </w:r>
      <w:bookmarkEnd w:id="1"/>
    </w:p>
    <w:p w14:paraId="42CDBEA2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Válaszd ki a versből a neked legjobban tetsző szót, és írj hozzá:</w:t>
      </w:r>
    </w:p>
    <w:p w14:paraId="6A171C59" w14:textId="77777777" w:rsidR="003E79F5" w:rsidRPr="00E11137" w:rsidRDefault="00000000" w:rsidP="00E11137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jelzőt,</w:t>
      </w:r>
    </w:p>
    <w:p w14:paraId="13A777D3" w14:textId="77777777" w:rsidR="003E79F5" w:rsidRPr="00E11137" w:rsidRDefault="00000000" w:rsidP="00E11137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hasonló jelentésű szót,</w:t>
      </w:r>
    </w:p>
    <w:p w14:paraId="1AAC85F0" w14:textId="77777777" w:rsidR="003E79F5" w:rsidRPr="00E11137" w:rsidRDefault="00000000" w:rsidP="00E11137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ellentétes jelentésű szót.</w:t>
      </w:r>
    </w:p>
    <w:p w14:paraId="679B0913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Példa:</w:t>
      </w:r>
    </w:p>
    <w:p w14:paraId="41B80348" w14:textId="77777777" w:rsidR="003E79F5" w:rsidRPr="00E11137" w:rsidRDefault="00000000" w:rsidP="00E11137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szőlő – édes – gyümölcs – ehetetlen</w:t>
      </w:r>
    </w:p>
    <w:p w14:paraId="4B62B1C7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" w:name="bm_3_képzeld_el_a_bűvös_kerte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3. Képzeld el a bűvös kertet!</w:t>
      </w:r>
      <w:bookmarkEnd w:id="2"/>
    </w:p>
    <w:p w14:paraId="244B0A38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Rajzold le a kertet úgy, ahogy elképzeled:</w:t>
      </w:r>
    </w:p>
    <w:p w14:paraId="6DD3C189" w14:textId="77777777" w:rsidR="003E79F5" w:rsidRPr="00E11137" w:rsidRDefault="00000000" w:rsidP="00E1113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hol van a kert,</w:t>
      </w:r>
    </w:p>
    <w:p w14:paraId="6FB491A3" w14:textId="77777777" w:rsidR="003E79F5" w:rsidRPr="00E11137" w:rsidRDefault="00000000" w:rsidP="00E1113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milyen színűek a gyümölcsök,</w:t>
      </w:r>
    </w:p>
    <w:p w14:paraId="7D441791" w14:textId="77777777" w:rsidR="003E79F5" w:rsidRPr="00E11137" w:rsidRDefault="00000000" w:rsidP="00E1113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ki őrzi a kertet,</w:t>
      </w:r>
    </w:p>
    <w:p w14:paraId="38491188" w14:textId="77777777" w:rsidR="003E79F5" w:rsidRPr="00E11137" w:rsidRDefault="00000000" w:rsidP="00E11137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milyen lehet a sárkány.</w:t>
      </w:r>
    </w:p>
    <w:p w14:paraId="663271FC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Ezután írj 3-4 mondatot a rajzod mellé.</w:t>
      </w:r>
    </w:p>
    <w:p w14:paraId="384BB9BF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3" w:name="bm_4_folytasd_a_története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4. Folytasd a történetet!</w:t>
      </w:r>
      <w:bookmarkEnd w:id="3"/>
    </w:p>
    <w:p w14:paraId="4C21AF20" w14:textId="537014F9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vers véget ér, de a mese nem. Írj 5-6 mondatot arról, hogy:</w:t>
      </w:r>
    </w:p>
    <w:p w14:paraId="43483731" w14:textId="4714D3CD" w:rsidR="003E79F5" w:rsidRPr="00E11137" w:rsidRDefault="00E11137" w:rsidP="00E11137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miként </w:t>
      </w:r>
      <w:r w:rsidR="00000000" w:rsidRPr="00E11137">
        <w:rPr>
          <w:rFonts w:ascii="Calibri" w:eastAsia="Georgia" w:hAnsi="Calibri" w:cs="Calibri"/>
          <w:color w:val="000000"/>
          <w:sz w:val="24"/>
          <w:szCs w:val="24"/>
        </w:rPr>
        <w:t>került a király a kastélyba,</w:t>
      </w:r>
    </w:p>
    <w:p w14:paraId="447A211A" w14:textId="050E2C94" w:rsidR="003E79F5" w:rsidRPr="00E11137" w:rsidRDefault="00000000" w:rsidP="00E11137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miért különleges a gyümölcsöskert,</w:t>
      </w:r>
    </w:p>
    <w:p w14:paraId="1C54B52B" w14:textId="77777777" w:rsidR="003E79F5" w:rsidRPr="00E11137" w:rsidRDefault="00000000" w:rsidP="00E11137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hogyan jelent meg a sárkány,</w:t>
      </w:r>
    </w:p>
    <w:p w14:paraId="78B6FA79" w14:textId="77777777" w:rsidR="003E79F5" w:rsidRPr="00E11137" w:rsidRDefault="00000000" w:rsidP="00E11137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 történik ezután.</w:t>
      </w:r>
    </w:p>
    <w:p w14:paraId="1EB3FB94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4" w:name="bm_5_adj_címe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5. Adj címet!</w:t>
      </w:r>
      <w:bookmarkEnd w:id="4"/>
    </w:p>
    <w:p w14:paraId="79C72DC3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Találj ki a vershez egy új címet, például:</w:t>
      </w:r>
    </w:p>
    <w:p w14:paraId="6933793D" w14:textId="77777777" w:rsidR="003E79F5" w:rsidRPr="00E11137" w:rsidRDefault="00000000" w:rsidP="00E1113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titkos kert</w:t>
      </w:r>
    </w:p>
    <w:p w14:paraId="76BF0C79" w14:textId="77777777" w:rsidR="003E79F5" w:rsidRPr="00E11137" w:rsidRDefault="00000000" w:rsidP="00E1113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király különös kincse</w:t>
      </w:r>
    </w:p>
    <w:p w14:paraId="1A4E6CB4" w14:textId="77777777" w:rsidR="003E79F5" w:rsidRPr="00E11137" w:rsidRDefault="00000000" w:rsidP="00E11137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sárkány és a csengő barack</w:t>
      </w:r>
    </w:p>
    <w:p w14:paraId="4DACFAB3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Írd le azt is, miért ezt a címet választottad.</w:t>
      </w:r>
    </w:p>
    <w:p w14:paraId="001A7F8C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5" w:name="bm_6_szerepjáték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6. Szerepjáték</w:t>
      </w:r>
      <w:bookmarkEnd w:id="5"/>
    </w:p>
    <w:p w14:paraId="139BBB29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Dolgozz párban vagy kiscsoportban:</w:t>
      </w:r>
    </w:p>
    <w:p w14:paraId="5867C832" w14:textId="77777777" w:rsidR="003E79F5" w:rsidRPr="00E11137" w:rsidRDefault="00000000" w:rsidP="00E11137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az egyik tanuló legyen a király,</w:t>
      </w:r>
    </w:p>
    <w:p w14:paraId="20780621" w14:textId="77777777" w:rsidR="003E79F5" w:rsidRPr="00E11137" w:rsidRDefault="00000000" w:rsidP="00E11137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másik a kert őre,</w:t>
      </w:r>
    </w:p>
    <w:p w14:paraId="378FF57B" w14:textId="77777777" w:rsidR="003E79F5" w:rsidRPr="00E11137" w:rsidRDefault="00000000" w:rsidP="00E11137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a harmadik a sárkány.</w:t>
      </w:r>
    </w:p>
    <w:p w14:paraId="28C95331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Találjatok ki egy rövid párbeszédet arról, kié legyen a kert és a gyümölcsök.</w:t>
      </w:r>
    </w:p>
    <w:p w14:paraId="4E893AAB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6" w:name="bm_7_keresd_meg_a_ritmus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7. Keresd meg a ritmust!</w:t>
      </w:r>
      <w:bookmarkEnd w:id="6"/>
    </w:p>
    <w:p w14:paraId="019C90FC" w14:textId="77777777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Olvasd fel hangosan a verset, és figyeld meg:</w:t>
      </w:r>
    </w:p>
    <w:p w14:paraId="6E72C55F" w14:textId="77777777" w:rsidR="003E79F5" w:rsidRPr="00E11137" w:rsidRDefault="00000000" w:rsidP="00E1113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mely sorok rímelnek egymással,</w:t>
      </w:r>
    </w:p>
    <w:p w14:paraId="440AC5B3" w14:textId="77777777" w:rsidR="003E79F5" w:rsidRPr="00E11137" w:rsidRDefault="00000000" w:rsidP="00E1113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melyik sor a legemlékezetesebb,</w:t>
      </w:r>
    </w:p>
    <w:p w14:paraId="6C4F3087" w14:textId="77777777" w:rsidR="003E79F5" w:rsidRPr="00E11137" w:rsidRDefault="00000000" w:rsidP="00E11137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milyen érzést kelt a vers hangzása.</w:t>
      </w:r>
    </w:p>
    <w:p w14:paraId="35059657" w14:textId="77777777" w:rsidR="003E79F5" w:rsidRPr="00E11137" w:rsidRDefault="00000000" w:rsidP="00E11137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7" w:name="bm_8_kreatív_írási_feladat"/>
      <w:r w:rsidRPr="00E11137">
        <w:rPr>
          <w:rFonts w:ascii="Calibri" w:eastAsia="Georgia" w:hAnsi="Calibri" w:cs="Calibri"/>
          <w:b/>
          <w:color w:val="000000"/>
          <w:sz w:val="24"/>
          <w:szCs w:val="24"/>
        </w:rPr>
        <w:t>8. Kreatív írási feladat</w:t>
      </w:r>
      <w:bookmarkEnd w:id="7"/>
    </w:p>
    <w:p w14:paraId="326565A4" w14:textId="663D4B46" w:rsidR="003E79F5" w:rsidRPr="00E11137" w:rsidRDefault="00000000" w:rsidP="00E11137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Írj egy rövid, 4 soros verset egy másik különleges kert</w:t>
      </w:r>
      <w:r w:rsidR="00E11137">
        <w:rPr>
          <w:rFonts w:ascii="Calibri" w:eastAsia="Georgia" w:hAnsi="Calibri" w:cs="Calibri"/>
          <w:color w:val="000000"/>
          <w:sz w:val="24"/>
          <w:szCs w:val="24"/>
        </w:rPr>
        <w:t>r</w:t>
      </w:r>
      <w:r w:rsidRPr="00E11137">
        <w:rPr>
          <w:rFonts w:ascii="Calibri" w:eastAsia="Georgia" w:hAnsi="Calibri" w:cs="Calibri"/>
          <w:color w:val="000000"/>
          <w:sz w:val="24"/>
          <w:szCs w:val="24"/>
        </w:rPr>
        <w:t>ől. Legyen benne:</w:t>
      </w:r>
    </w:p>
    <w:p w14:paraId="76F91CD7" w14:textId="77777777" w:rsidR="003E79F5" w:rsidRPr="00E11137" w:rsidRDefault="00000000" w:rsidP="00E1113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furcsa gyümölcs,</w:t>
      </w:r>
    </w:p>
    <w:p w14:paraId="4DD46342" w14:textId="77777777" w:rsidR="003E79F5" w:rsidRPr="00E11137" w:rsidRDefault="00000000" w:rsidP="00E1113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őrző lény,</w:t>
      </w:r>
    </w:p>
    <w:p w14:paraId="67F0BE41" w14:textId="77777777" w:rsidR="003E79F5" w:rsidRPr="00E11137" w:rsidRDefault="00000000" w:rsidP="00E1113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titokzatos esemény,</w:t>
      </w:r>
    </w:p>
    <w:p w14:paraId="19BFB74E" w14:textId="77777777" w:rsidR="003E79F5" w:rsidRPr="00E11137" w:rsidRDefault="00000000" w:rsidP="00E11137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E11137">
        <w:rPr>
          <w:rFonts w:ascii="Calibri" w:eastAsia="Georgia" w:hAnsi="Calibri" w:cs="Calibri"/>
          <w:color w:val="000000"/>
          <w:sz w:val="24"/>
          <w:szCs w:val="24"/>
        </w:rPr>
        <w:t>egy befejező mondat, ami mesés hangulatú.</w:t>
      </w:r>
    </w:p>
    <w:p w14:paraId="6A24E351" w14:textId="044089FC" w:rsidR="003E79F5" w:rsidRPr="00E11137" w:rsidRDefault="003E79F5" w:rsidP="00E11137">
      <w:pPr>
        <w:spacing w:after="210" w:line="240" w:lineRule="auto"/>
        <w:ind w:left="180"/>
        <w:rPr>
          <w:rFonts w:ascii="Calibri" w:hAnsi="Calibri" w:cs="Calibri"/>
          <w:sz w:val="24"/>
          <w:szCs w:val="24"/>
        </w:rPr>
      </w:pPr>
      <w:bookmarkStart w:id="8" w:name="fn2"/>
      <w:bookmarkEnd w:id="8"/>
    </w:p>
    <w:sectPr w:rsidR="003E79F5" w:rsidRPr="00E1113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5E6"/>
    <w:multiLevelType w:val="hybridMultilevel"/>
    <w:tmpl w:val="A0A0B476"/>
    <w:lvl w:ilvl="0" w:tplc="8D8014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BA3A66">
      <w:numFmt w:val="decimal"/>
      <w:lvlText w:val=""/>
      <w:lvlJc w:val="left"/>
    </w:lvl>
    <w:lvl w:ilvl="2" w:tplc="A4A00E4C">
      <w:numFmt w:val="decimal"/>
      <w:lvlText w:val=""/>
      <w:lvlJc w:val="left"/>
    </w:lvl>
    <w:lvl w:ilvl="3" w:tplc="EA7C53B6">
      <w:numFmt w:val="decimal"/>
      <w:lvlText w:val=""/>
      <w:lvlJc w:val="left"/>
    </w:lvl>
    <w:lvl w:ilvl="4" w:tplc="D6D8B500">
      <w:numFmt w:val="decimal"/>
      <w:lvlText w:val=""/>
      <w:lvlJc w:val="left"/>
    </w:lvl>
    <w:lvl w:ilvl="5" w:tplc="6BD2F0E6">
      <w:numFmt w:val="decimal"/>
      <w:lvlText w:val=""/>
      <w:lvlJc w:val="left"/>
    </w:lvl>
    <w:lvl w:ilvl="6" w:tplc="3DE255D0">
      <w:numFmt w:val="decimal"/>
      <w:lvlText w:val=""/>
      <w:lvlJc w:val="left"/>
    </w:lvl>
    <w:lvl w:ilvl="7" w:tplc="8D78E132">
      <w:numFmt w:val="decimal"/>
      <w:lvlText w:val=""/>
      <w:lvlJc w:val="left"/>
    </w:lvl>
    <w:lvl w:ilvl="8" w:tplc="F1247BBE">
      <w:numFmt w:val="decimal"/>
      <w:lvlText w:val=""/>
      <w:lvlJc w:val="left"/>
    </w:lvl>
  </w:abstractNum>
  <w:abstractNum w:abstractNumId="1" w15:restartNumberingAfterBreak="0">
    <w:nsid w:val="21D94CAC"/>
    <w:multiLevelType w:val="hybridMultilevel"/>
    <w:tmpl w:val="57D60EE8"/>
    <w:lvl w:ilvl="0" w:tplc="1C24E2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1E2C1B8">
      <w:numFmt w:val="decimal"/>
      <w:lvlText w:val=""/>
      <w:lvlJc w:val="left"/>
    </w:lvl>
    <w:lvl w:ilvl="2" w:tplc="684ECDF6">
      <w:numFmt w:val="decimal"/>
      <w:lvlText w:val=""/>
      <w:lvlJc w:val="left"/>
    </w:lvl>
    <w:lvl w:ilvl="3" w:tplc="04FA34EE">
      <w:numFmt w:val="decimal"/>
      <w:lvlText w:val=""/>
      <w:lvlJc w:val="left"/>
    </w:lvl>
    <w:lvl w:ilvl="4" w:tplc="15E0B5EE">
      <w:numFmt w:val="decimal"/>
      <w:lvlText w:val=""/>
      <w:lvlJc w:val="left"/>
    </w:lvl>
    <w:lvl w:ilvl="5" w:tplc="E89AFB4E">
      <w:numFmt w:val="decimal"/>
      <w:lvlText w:val=""/>
      <w:lvlJc w:val="left"/>
    </w:lvl>
    <w:lvl w:ilvl="6" w:tplc="9D30B1AE">
      <w:numFmt w:val="decimal"/>
      <w:lvlText w:val=""/>
      <w:lvlJc w:val="left"/>
    </w:lvl>
    <w:lvl w:ilvl="7" w:tplc="E34219DA">
      <w:numFmt w:val="decimal"/>
      <w:lvlText w:val=""/>
      <w:lvlJc w:val="left"/>
    </w:lvl>
    <w:lvl w:ilvl="8" w:tplc="4964F07E">
      <w:numFmt w:val="decimal"/>
      <w:lvlText w:val=""/>
      <w:lvlJc w:val="left"/>
    </w:lvl>
  </w:abstractNum>
  <w:abstractNum w:abstractNumId="2" w15:restartNumberingAfterBreak="0">
    <w:nsid w:val="249B7921"/>
    <w:multiLevelType w:val="hybridMultilevel"/>
    <w:tmpl w:val="68F2AB8C"/>
    <w:lvl w:ilvl="0" w:tplc="960CBD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7B496C0">
      <w:numFmt w:val="decimal"/>
      <w:lvlText w:val=""/>
      <w:lvlJc w:val="left"/>
    </w:lvl>
    <w:lvl w:ilvl="2" w:tplc="EAA08832">
      <w:numFmt w:val="decimal"/>
      <w:lvlText w:val=""/>
      <w:lvlJc w:val="left"/>
    </w:lvl>
    <w:lvl w:ilvl="3" w:tplc="8A7672DC">
      <w:numFmt w:val="decimal"/>
      <w:lvlText w:val=""/>
      <w:lvlJc w:val="left"/>
    </w:lvl>
    <w:lvl w:ilvl="4" w:tplc="F9968926">
      <w:numFmt w:val="decimal"/>
      <w:lvlText w:val=""/>
      <w:lvlJc w:val="left"/>
    </w:lvl>
    <w:lvl w:ilvl="5" w:tplc="04A6CFE2">
      <w:numFmt w:val="decimal"/>
      <w:lvlText w:val=""/>
      <w:lvlJc w:val="left"/>
    </w:lvl>
    <w:lvl w:ilvl="6" w:tplc="9F282FDC">
      <w:numFmt w:val="decimal"/>
      <w:lvlText w:val=""/>
      <w:lvlJc w:val="left"/>
    </w:lvl>
    <w:lvl w:ilvl="7" w:tplc="7562C280">
      <w:numFmt w:val="decimal"/>
      <w:lvlText w:val=""/>
      <w:lvlJc w:val="left"/>
    </w:lvl>
    <w:lvl w:ilvl="8" w:tplc="42807EDE">
      <w:numFmt w:val="decimal"/>
      <w:lvlText w:val=""/>
      <w:lvlJc w:val="left"/>
    </w:lvl>
  </w:abstractNum>
  <w:abstractNum w:abstractNumId="3" w15:restartNumberingAfterBreak="0">
    <w:nsid w:val="3E6D2328"/>
    <w:multiLevelType w:val="hybridMultilevel"/>
    <w:tmpl w:val="F72CE42C"/>
    <w:lvl w:ilvl="0" w:tplc="FEA0E1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45A0406">
      <w:numFmt w:val="decimal"/>
      <w:lvlText w:val=""/>
      <w:lvlJc w:val="left"/>
    </w:lvl>
    <w:lvl w:ilvl="2" w:tplc="CD2EFDE2">
      <w:numFmt w:val="decimal"/>
      <w:lvlText w:val=""/>
      <w:lvlJc w:val="left"/>
    </w:lvl>
    <w:lvl w:ilvl="3" w:tplc="94309C24">
      <w:numFmt w:val="decimal"/>
      <w:lvlText w:val=""/>
      <w:lvlJc w:val="left"/>
    </w:lvl>
    <w:lvl w:ilvl="4" w:tplc="804C7E02">
      <w:numFmt w:val="decimal"/>
      <w:lvlText w:val=""/>
      <w:lvlJc w:val="left"/>
    </w:lvl>
    <w:lvl w:ilvl="5" w:tplc="93FE0150">
      <w:numFmt w:val="decimal"/>
      <w:lvlText w:val=""/>
      <w:lvlJc w:val="left"/>
    </w:lvl>
    <w:lvl w:ilvl="6" w:tplc="93E64936">
      <w:numFmt w:val="decimal"/>
      <w:lvlText w:val=""/>
      <w:lvlJc w:val="left"/>
    </w:lvl>
    <w:lvl w:ilvl="7" w:tplc="34E6C5B4">
      <w:numFmt w:val="decimal"/>
      <w:lvlText w:val=""/>
      <w:lvlJc w:val="left"/>
    </w:lvl>
    <w:lvl w:ilvl="8" w:tplc="28BC28B2">
      <w:numFmt w:val="decimal"/>
      <w:lvlText w:val=""/>
      <w:lvlJc w:val="left"/>
    </w:lvl>
  </w:abstractNum>
  <w:abstractNum w:abstractNumId="4" w15:restartNumberingAfterBreak="0">
    <w:nsid w:val="4BB06BE3"/>
    <w:multiLevelType w:val="hybridMultilevel"/>
    <w:tmpl w:val="67CEB74C"/>
    <w:lvl w:ilvl="0" w:tplc="9656FA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C4D212">
      <w:numFmt w:val="decimal"/>
      <w:lvlText w:val=""/>
      <w:lvlJc w:val="left"/>
    </w:lvl>
    <w:lvl w:ilvl="2" w:tplc="84E016CA">
      <w:numFmt w:val="decimal"/>
      <w:lvlText w:val=""/>
      <w:lvlJc w:val="left"/>
    </w:lvl>
    <w:lvl w:ilvl="3" w:tplc="BB3A1F1A">
      <w:numFmt w:val="decimal"/>
      <w:lvlText w:val=""/>
      <w:lvlJc w:val="left"/>
    </w:lvl>
    <w:lvl w:ilvl="4" w:tplc="8C507BDE">
      <w:numFmt w:val="decimal"/>
      <w:lvlText w:val=""/>
      <w:lvlJc w:val="left"/>
    </w:lvl>
    <w:lvl w:ilvl="5" w:tplc="6FB4E57A">
      <w:numFmt w:val="decimal"/>
      <w:lvlText w:val=""/>
      <w:lvlJc w:val="left"/>
    </w:lvl>
    <w:lvl w:ilvl="6" w:tplc="0B68FF44">
      <w:numFmt w:val="decimal"/>
      <w:lvlText w:val=""/>
      <w:lvlJc w:val="left"/>
    </w:lvl>
    <w:lvl w:ilvl="7" w:tplc="8B7EEEDA">
      <w:numFmt w:val="decimal"/>
      <w:lvlText w:val=""/>
      <w:lvlJc w:val="left"/>
    </w:lvl>
    <w:lvl w:ilvl="8" w:tplc="A2F8AB86">
      <w:numFmt w:val="decimal"/>
      <w:lvlText w:val=""/>
      <w:lvlJc w:val="left"/>
    </w:lvl>
  </w:abstractNum>
  <w:abstractNum w:abstractNumId="5" w15:restartNumberingAfterBreak="0">
    <w:nsid w:val="5EA76E97"/>
    <w:multiLevelType w:val="hybridMultilevel"/>
    <w:tmpl w:val="D1009842"/>
    <w:lvl w:ilvl="0" w:tplc="92A89D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C9CA240">
      <w:numFmt w:val="decimal"/>
      <w:lvlText w:val=""/>
      <w:lvlJc w:val="left"/>
    </w:lvl>
    <w:lvl w:ilvl="2" w:tplc="DE4A579C">
      <w:numFmt w:val="decimal"/>
      <w:lvlText w:val=""/>
      <w:lvlJc w:val="left"/>
    </w:lvl>
    <w:lvl w:ilvl="3" w:tplc="63A64A7C">
      <w:numFmt w:val="decimal"/>
      <w:lvlText w:val=""/>
      <w:lvlJc w:val="left"/>
    </w:lvl>
    <w:lvl w:ilvl="4" w:tplc="E5824CDA">
      <w:numFmt w:val="decimal"/>
      <w:lvlText w:val=""/>
      <w:lvlJc w:val="left"/>
    </w:lvl>
    <w:lvl w:ilvl="5" w:tplc="C14AA474">
      <w:numFmt w:val="decimal"/>
      <w:lvlText w:val=""/>
      <w:lvlJc w:val="left"/>
    </w:lvl>
    <w:lvl w:ilvl="6" w:tplc="62BC1C16">
      <w:numFmt w:val="decimal"/>
      <w:lvlText w:val=""/>
      <w:lvlJc w:val="left"/>
    </w:lvl>
    <w:lvl w:ilvl="7" w:tplc="DACA0184">
      <w:numFmt w:val="decimal"/>
      <w:lvlText w:val=""/>
      <w:lvlJc w:val="left"/>
    </w:lvl>
    <w:lvl w:ilvl="8" w:tplc="8580ED66">
      <w:numFmt w:val="decimal"/>
      <w:lvlText w:val=""/>
      <w:lvlJc w:val="left"/>
    </w:lvl>
  </w:abstractNum>
  <w:abstractNum w:abstractNumId="6" w15:restartNumberingAfterBreak="0">
    <w:nsid w:val="5ECB61BB"/>
    <w:multiLevelType w:val="hybridMultilevel"/>
    <w:tmpl w:val="1812B9D4"/>
    <w:lvl w:ilvl="0" w:tplc="AFA4DA1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9A6A154">
      <w:numFmt w:val="decimal"/>
      <w:lvlText w:val=""/>
      <w:lvlJc w:val="left"/>
    </w:lvl>
    <w:lvl w:ilvl="2" w:tplc="ACD88852">
      <w:numFmt w:val="decimal"/>
      <w:lvlText w:val=""/>
      <w:lvlJc w:val="left"/>
    </w:lvl>
    <w:lvl w:ilvl="3" w:tplc="1BDE544A">
      <w:numFmt w:val="decimal"/>
      <w:lvlText w:val=""/>
      <w:lvlJc w:val="left"/>
    </w:lvl>
    <w:lvl w:ilvl="4" w:tplc="06FC5056">
      <w:numFmt w:val="decimal"/>
      <w:lvlText w:val=""/>
      <w:lvlJc w:val="left"/>
    </w:lvl>
    <w:lvl w:ilvl="5" w:tplc="6256E126">
      <w:numFmt w:val="decimal"/>
      <w:lvlText w:val=""/>
      <w:lvlJc w:val="left"/>
    </w:lvl>
    <w:lvl w:ilvl="6" w:tplc="0A4A2E04">
      <w:numFmt w:val="decimal"/>
      <w:lvlText w:val=""/>
      <w:lvlJc w:val="left"/>
    </w:lvl>
    <w:lvl w:ilvl="7" w:tplc="B1F21658">
      <w:numFmt w:val="decimal"/>
      <w:lvlText w:val=""/>
      <w:lvlJc w:val="left"/>
    </w:lvl>
    <w:lvl w:ilvl="8" w:tplc="6B949DF6">
      <w:numFmt w:val="decimal"/>
      <w:lvlText w:val=""/>
      <w:lvlJc w:val="left"/>
    </w:lvl>
  </w:abstractNum>
  <w:abstractNum w:abstractNumId="7" w15:restartNumberingAfterBreak="0">
    <w:nsid w:val="6834567D"/>
    <w:multiLevelType w:val="hybridMultilevel"/>
    <w:tmpl w:val="A4F25A12"/>
    <w:lvl w:ilvl="0" w:tplc="024EC43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7684690">
      <w:numFmt w:val="decimal"/>
      <w:lvlText w:val=""/>
      <w:lvlJc w:val="left"/>
    </w:lvl>
    <w:lvl w:ilvl="2" w:tplc="851AC10E">
      <w:numFmt w:val="decimal"/>
      <w:lvlText w:val=""/>
      <w:lvlJc w:val="left"/>
    </w:lvl>
    <w:lvl w:ilvl="3" w:tplc="E64A598A">
      <w:numFmt w:val="decimal"/>
      <w:lvlText w:val=""/>
      <w:lvlJc w:val="left"/>
    </w:lvl>
    <w:lvl w:ilvl="4" w:tplc="9426E8DA">
      <w:numFmt w:val="decimal"/>
      <w:lvlText w:val=""/>
      <w:lvlJc w:val="left"/>
    </w:lvl>
    <w:lvl w:ilvl="5" w:tplc="A2D65C7A">
      <w:numFmt w:val="decimal"/>
      <w:lvlText w:val=""/>
      <w:lvlJc w:val="left"/>
    </w:lvl>
    <w:lvl w:ilvl="6" w:tplc="0FA2FDD4">
      <w:numFmt w:val="decimal"/>
      <w:lvlText w:val=""/>
      <w:lvlJc w:val="left"/>
    </w:lvl>
    <w:lvl w:ilvl="7" w:tplc="319A2A62">
      <w:numFmt w:val="decimal"/>
      <w:lvlText w:val=""/>
      <w:lvlJc w:val="left"/>
    </w:lvl>
    <w:lvl w:ilvl="8" w:tplc="7E7CF694">
      <w:numFmt w:val="decimal"/>
      <w:lvlText w:val=""/>
      <w:lvlJc w:val="left"/>
    </w:lvl>
  </w:abstractNum>
  <w:abstractNum w:abstractNumId="8" w15:restartNumberingAfterBreak="0">
    <w:nsid w:val="6B630DBA"/>
    <w:multiLevelType w:val="hybridMultilevel"/>
    <w:tmpl w:val="867AA058"/>
    <w:lvl w:ilvl="0" w:tplc="F74824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F687B2C">
      <w:numFmt w:val="decimal"/>
      <w:lvlText w:val=""/>
      <w:lvlJc w:val="left"/>
    </w:lvl>
    <w:lvl w:ilvl="2" w:tplc="BFFCA0D2">
      <w:numFmt w:val="decimal"/>
      <w:lvlText w:val=""/>
      <w:lvlJc w:val="left"/>
    </w:lvl>
    <w:lvl w:ilvl="3" w:tplc="FED25CF8">
      <w:numFmt w:val="decimal"/>
      <w:lvlText w:val=""/>
      <w:lvlJc w:val="left"/>
    </w:lvl>
    <w:lvl w:ilvl="4" w:tplc="0ABE8390">
      <w:numFmt w:val="decimal"/>
      <w:lvlText w:val=""/>
      <w:lvlJc w:val="left"/>
    </w:lvl>
    <w:lvl w:ilvl="5" w:tplc="A732CA12">
      <w:numFmt w:val="decimal"/>
      <w:lvlText w:val=""/>
      <w:lvlJc w:val="left"/>
    </w:lvl>
    <w:lvl w:ilvl="6" w:tplc="A09021E0">
      <w:numFmt w:val="decimal"/>
      <w:lvlText w:val=""/>
      <w:lvlJc w:val="left"/>
    </w:lvl>
    <w:lvl w:ilvl="7" w:tplc="1A4C42AE">
      <w:numFmt w:val="decimal"/>
      <w:lvlText w:val=""/>
      <w:lvlJc w:val="left"/>
    </w:lvl>
    <w:lvl w:ilvl="8" w:tplc="5BB0D206">
      <w:numFmt w:val="decimal"/>
      <w:lvlText w:val=""/>
      <w:lvlJc w:val="left"/>
    </w:lvl>
  </w:abstractNum>
  <w:abstractNum w:abstractNumId="9" w15:restartNumberingAfterBreak="0">
    <w:nsid w:val="6D4A0578"/>
    <w:multiLevelType w:val="hybridMultilevel"/>
    <w:tmpl w:val="FCEC8350"/>
    <w:lvl w:ilvl="0" w:tplc="1D8261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D20C22">
      <w:numFmt w:val="decimal"/>
      <w:lvlText w:val=""/>
      <w:lvlJc w:val="left"/>
    </w:lvl>
    <w:lvl w:ilvl="2" w:tplc="C582971C">
      <w:numFmt w:val="decimal"/>
      <w:lvlText w:val=""/>
      <w:lvlJc w:val="left"/>
    </w:lvl>
    <w:lvl w:ilvl="3" w:tplc="966AFF6C">
      <w:numFmt w:val="decimal"/>
      <w:lvlText w:val=""/>
      <w:lvlJc w:val="left"/>
    </w:lvl>
    <w:lvl w:ilvl="4" w:tplc="788E6330">
      <w:numFmt w:val="decimal"/>
      <w:lvlText w:val=""/>
      <w:lvlJc w:val="left"/>
    </w:lvl>
    <w:lvl w:ilvl="5" w:tplc="922ADE0C">
      <w:numFmt w:val="decimal"/>
      <w:lvlText w:val=""/>
      <w:lvlJc w:val="left"/>
    </w:lvl>
    <w:lvl w:ilvl="6" w:tplc="1B969992">
      <w:numFmt w:val="decimal"/>
      <w:lvlText w:val=""/>
      <w:lvlJc w:val="left"/>
    </w:lvl>
    <w:lvl w:ilvl="7" w:tplc="DCF678B0">
      <w:numFmt w:val="decimal"/>
      <w:lvlText w:val=""/>
      <w:lvlJc w:val="left"/>
    </w:lvl>
    <w:lvl w:ilvl="8" w:tplc="68D29C8E">
      <w:numFmt w:val="decimal"/>
      <w:lvlText w:val=""/>
      <w:lvlJc w:val="left"/>
    </w:lvl>
  </w:abstractNum>
  <w:abstractNum w:abstractNumId="10" w15:restartNumberingAfterBreak="0">
    <w:nsid w:val="7ED20C69"/>
    <w:multiLevelType w:val="hybridMultilevel"/>
    <w:tmpl w:val="7E12EB6C"/>
    <w:lvl w:ilvl="0" w:tplc="24842B6C">
      <w:numFmt w:val="decimal"/>
      <w:lvlText w:val=""/>
      <w:lvlJc w:val="left"/>
    </w:lvl>
    <w:lvl w:ilvl="1" w:tplc="2F9CFCD0">
      <w:numFmt w:val="decimal"/>
      <w:lvlText w:val=""/>
      <w:lvlJc w:val="left"/>
    </w:lvl>
    <w:lvl w:ilvl="2" w:tplc="7A2ED430">
      <w:numFmt w:val="decimal"/>
      <w:lvlText w:val=""/>
      <w:lvlJc w:val="left"/>
    </w:lvl>
    <w:lvl w:ilvl="3" w:tplc="EAEC12AC">
      <w:numFmt w:val="decimal"/>
      <w:lvlText w:val=""/>
      <w:lvlJc w:val="left"/>
    </w:lvl>
    <w:lvl w:ilvl="4" w:tplc="9F96DCCE">
      <w:numFmt w:val="decimal"/>
      <w:lvlText w:val=""/>
      <w:lvlJc w:val="left"/>
    </w:lvl>
    <w:lvl w:ilvl="5" w:tplc="78B07FBE">
      <w:numFmt w:val="decimal"/>
      <w:lvlText w:val=""/>
      <w:lvlJc w:val="left"/>
    </w:lvl>
    <w:lvl w:ilvl="6" w:tplc="1C7622BC">
      <w:numFmt w:val="decimal"/>
      <w:lvlText w:val=""/>
      <w:lvlJc w:val="left"/>
    </w:lvl>
    <w:lvl w:ilvl="7" w:tplc="F55EE060">
      <w:numFmt w:val="decimal"/>
      <w:lvlText w:val=""/>
      <w:lvlJc w:val="left"/>
    </w:lvl>
    <w:lvl w:ilvl="8" w:tplc="69C42454">
      <w:numFmt w:val="decimal"/>
      <w:lvlText w:val=""/>
      <w:lvlJc w:val="left"/>
    </w:lvl>
  </w:abstractNum>
  <w:abstractNum w:abstractNumId="11" w15:restartNumberingAfterBreak="0">
    <w:nsid w:val="7F163217"/>
    <w:multiLevelType w:val="hybridMultilevel"/>
    <w:tmpl w:val="B00AFB62"/>
    <w:lvl w:ilvl="0" w:tplc="7C5C4A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9B20D3C">
      <w:numFmt w:val="decimal"/>
      <w:lvlText w:val=""/>
      <w:lvlJc w:val="left"/>
    </w:lvl>
    <w:lvl w:ilvl="2" w:tplc="210C2896">
      <w:numFmt w:val="decimal"/>
      <w:lvlText w:val=""/>
      <w:lvlJc w:val="left"/>
    </w:lvl>
    <w:lvl w:ilvl="3" w:tplc="458ECC96">
      <w:numFmt w:val="decimal"/>
      <w:lvlText w:val=""/>
      <w:lvlJc w:val="left"/>
    </w:lvl>
    <w:lvl w:ilvl="4" w:tplc="1CB23EB6">
      <w:numFmt w:val="decimal"/>
      <w:lvlText w:val=""/>
      <w:lvlJc w:val="left"/>
    </w:lvl>
    <w:lvl w:ilvl="5" w:tplc="4796DB08">
      <w:numFmt w:val="decimal"/>
      <w:lvlText w:val=""/>
      <w:lvlJc w:val="left"/>
    </w:lvl>
    <w:lvl w:ilvl="6" w:tplc="4CAA64C4">
      <w:numFmt w:val="decimal"/>
      <w:lvlText w:val=""/>
      <w:lvlJc w:val="left"/>
    </w:lvl>
    <w:lvl w:ilvl="7" w:tplc="1C8475D4">
      <w:numFmt w:val="decimal"/>
      <w:lvlText w:val=""/>
      <w:lvlJc w:val="left"/>
    </w:lvl>
    <w:lvl w:ilvl="8" w:tplc="ACC0B84E">
      <w:numFmt w:val="decimal"/>
      <w:lvlText w:val=""/>
      <w:lvlJc w:val="left"/>
    </w:lvl>
  </w:abstractNum>
  <w:num w:numId="1" w16cid:durableId="1274050958">
    <w:abstractNumId w:val="2"/>
  </w:num>
  <w:num w:numId="2" w16cid:durableId="787243439">
    <w:abstractNumId w:val="5"/>
  </w:num>
  <w:num w:numId="3" w16cid:durableId="1045059868">
    <w:abstractNumId w:val="8"/>
  </w:num>
  <w:num w:numId="4" w16cid:durableId="221600079">
    <w:abstractNumId w:val="1"/>
  </w:num>
  <w:num w:numId="5" w16cid:durableId="552738758">
    <w:abstractNumId w:val="3"/>
  </w:num>
  <w:num w:numId="6" w16cid:durableId="1202285261">
    <w:abstractNumId w:val="4"/>
  </w:num>
  <w:num w:numId="7" w16cid:durableId="297300576">
    <w:abstractNumId w:val="0"/>
  </w:num>
  <w:num w:numId="8" w16cid:durableId="444227146">
    <w:abstractNumId w:val="11"/>
  </w:num>
  <w:num w:numId="9" w16cid:durableId="1836065509">
    <w:abstractNumId w:val="7"/>
  </w:num>
  <w:num w:numId="10" w16cid:durableId="1747655061">
    <w:abstractNumId w:val="9"/>
  </w:num>
  <w:num w:numId="11" w16cid:durableId="1309356557">
    <w:abstractNumId w:val="10"/>
  </w:num>
  <w:num w:numId="12" w16cid:durableId="101653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F5"/>
    <w:rsid w:val="003E79F5"/>
    <w:rsid w:val="003F6B1D"/>
    <w:rsid w:val="00656E60"/>
    <w:rsid w:val="00E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686C3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2026-04-10T09:27:00Z</dcterms:created>
  <dcterms:modified xsi:type="dcterms:W3CDTF">2026-04-10T09:29:00Z</dcterms:modified>
</cp:coreProperties>
</file>