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42DE" w14:textId="35974BAB" w:rsidR="00074D15" w:rsidRPr="003463B6" w:rsidRDefault="00000000" w:rsidP="00E0012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b/>
          <w:color w:val="000000"/>
          <w:sz w:val="24"/>
          <w:szCs w:val="24"/>
        </w:rPr>
        <w:t>Gyümölcstanár</w:t>
      </w:r>
      <w:r w:rsidR="003463B6" w:rsidRPr="003463B6">
        <w:rPr>
          <w:rFonts w:ascii="Calibri" w:eastAsia="Georgia" w:hAnsi="Calibri" w:cs="Calibri"/>
          <w:b/>
          <w:color w:val="000000"/>
          <w:sz w:val="24"/>
          <w:szCs w:val="24"/>
        </w:rPr>
        <w:t xml:space="preserve"> – </w:t>
      </w:r>
      <w:r w:rsidR="003463B6" w:rsidRPr="003463B6">
        <w:rPr>
          <w:rFonts w:ascii="Calibri" w:eastAsia="Georgia" w:hAnsi="Calibri" w:cs="Calibri"/>
          <w:b/>
          <w:color w:val="000000"/>
          <w:sz w:val="24"/>
          <w:szCs w:val="24"/>
        </w:rPr>
        <w:t>kreatív feladatsor</w:t>
      </w:r>
      <w:r w:rsidR="003463B6" w:rsidRPr="003463B6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</w:p>
    <w:p w14:paraId="267F548C" w14:textId="77777777" w:rsidR="00074D15" w:rsidRPr="003463B6" w:rsidRDefault="00000000" w:rsidP="00E0012A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0" w:name="bm_1_első_benyomások"/>
      <w:r w:rsidRPr="003463B6">
        <w:rPr>
          <w:rFonts w:ascii="Calibri" w:eastAsia="Georgia" w:hAnsi="Calibri" w:cs="Calibri"/>
          <w:b/>
          <w:color w:val="000000"/>
          <w:sz w:val="24"/>
          <w:szCs w:val="24"/>
        </w:rPr>
        <w:t>1. Első benyomások</w:t>
      </w:r>
      <w:bookmarkEnd w:id="0"/>
    </w:p>
    <w:p w14:paraId="7DDB4237" w14:textId="77777777" w:rsidR="00074D15" w:rsidRPr="003463B6" w:rsidRDefault="00000000" w:rsidP="00E0012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Olvasd el a verset, majd válaszolj röviden:</w:t>
      </w:r>
    </w:p>
    <w:p w14:paraId="5F88437F" w14:textId="77777777" w:rsidR="00074D15" w:rsidRPr="003463B6" w:rsidRDefault="00000000" w:rsidP="00E0012A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Milyen gyümölcsöket említ a vers?</w:t>
      </w:r>
    </w:p>
    <w:p w14:paraId="09924139" w14:textId="77777777" w:rsidR="00074D15" w:rsidRPr="003463B6" w:rsidRDefault="00000000" w:rsidP="00E0012A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Miért lehet a cím különös?</w:t>
      </w:r>
    </w:p>
    <w:p w14:paraId="4ADCD244" w14:textId="77777777" w:rsidR="00074D15" w:rsidRPr="003463B6" w:rsidRDefault="00000000" w:rsidP="00E0012A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Mit jelenthet az, hogy a gyümölcs „tanít”?</w:t>
      </w:r>
    </w:p>
    <w:p w14:paraId="147B5B24" w14:textId="77777777" w:rsidR="00074D15" w:rsidRPr="003463B6" w:rsidRDefault="00000000" w:rsidP="00E0012A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Melyik sor tetszik neked a legjobban, és miért?</w:t>
      </w:r>
    </w:p>
    <w:p w14:paraId="5B641EC9" w14:textId="77777777" w:rsidR="00074D15" w:rsidRPr="003463B6" w:rsidRDefault="00000000" w:rsidP="00E0012A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1" w:name="bm_2_szóvadászat"/>
      <w:r w:rsidRPr="003463B6">
        <w:rPr>
          <w:rFonts w:ascii="Calibri" w:eastAsia="Georgia" w:hAnsi="Calibri" w:cs="Calibri"/>
          <w:b/>
          <w:color w:val="000000"/>
          <w:sz w:val="24"/>
          <w:szCs w:val="24"/>
        </w:rPr>
        <w:t>2. Szóvadászat</w:t>
      </w:r>
      <w:bookmarkEnd w:id="1"/>
    </w:p>
    <w:p w14:paraId="2AFDF364" w14:textId="77777777" w:rsidR="00074D15" w:rsidRPr="003463B6" w:rsidRDefault="00000000" w:rsidP="00E0012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Gyűjtsd ki a versből azokat a szavakat, amelyek:</w:t>
      </w:r>
    </w:p>
    <w:p w14:paraId="6B6F0C28" w14:textId="77777777" w:rsidR="00074D15" w:rsidRPr="003463B6" w:rsidRDefault="00000000" w:rsidP="00E0012A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ízekre utalnak,</w:t>
      </w:r>
    </w:p>
    <w:p w14:paraId="1E3249A7" w14:textId="77777777" w:rsidR="00074D15" w:rsidRPr="003463B6" w:rsidRDefault="00000000" w:rsidP="00E0012A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színekhez kapcsolódnak,</w:t>
      </w:r>
    </w:p>
    <w:p w14:paraId="0A404D89" w14:textId="77777777" w:rsidR="00074D15" w:rsidRPr="003463B6" w:rsidRDefault="00000000" w:rsidP="00E0012A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érzékszervekre vonatkoznak.</w:t>
      </w:r>
    </w:p>
    <w:p w14:paraId="5B4EDCEE" w14:textId="77777777" w:rsidR="00074D15" w:rsidRPr="003463B6" w:rsidRDefault="00000000" w:rsidP="00E0012A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2" w:name="bm_3_gyümölcs_interjú"/>
      <w:r w:rsidRPr="003463B6">
        <w:rPr>
          <w:rFonts w:ascii="Calibri" w:eastAsia="Georgia" w:hAnsi="Calibri" w:cs="Calibri"/>
          <w:b/>
          <w:color w:val="000000"/>
          <w:sz w:val="24"/>
          <w:szCs w:val="24"/>
        </w:rPr>
        <w:t>3. Gyümölcs-interjú</w:t>
      </w:r>
      <w:bookmarkEnd w:id="2"/>
    </w:p>
    <w:p w14:paraId="7B7E8640" w14:textId="77777777" w:rsidR="00074D15" w:rsidRPr="003463B6" w:rsidRDefault="00000000" w:rsidP="00E0012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Képzeld el, hogy a vers egyik gyümölcse megszólal. Írj 4-5 kérdést neki, például:</w:t>
      </w:r>
    </w:p>
    <w:p w14:paraId="3FF145C1" w14:textId="77777777" w:rsidR="00074D15" w:rsidRPr="003463B6" w:rsidRDefault="00000000" w:rsidP="00E0012A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Honnan jöttél?</w:t>
      </w:r>
    </w:p>
    <w:p w14:paraId="260DC45F" w14:textId="77777777" w:rsidR="00074D15" w:rsidRPr="003463B6" w:rsidRDefault="00000000" w:rsidP="00E0012A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Mit tanítasz az embereknek?</w:t>
      </w:r>
    </w:p>
    <w:p w14:paraId="79334062" w14:textId="77777777" w:rsidR="00074D15" w:rsidRPr="003463B6" w:rsidRDefault="00000000" w:rsidP="00E0012A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Milyen érzés „bölcsebbé” tenni valakit?</w:t>
      </w:r>
    </w:p>
    <w:p w14:paraId="3E39E191" w14:textId="77777777" w:rsidR="00074D15" w:rsidRPr="003463B6" w:rsidRDefault="00000000" w:rsidP="00E0012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Ezután válaszolj is a gyümölcs nevében.</w:t>
      </w:r>
    </w:p>
    <w:p w14:paraId="4D8F5C27" w14:textId="77777777" w:rsidR="00074D15" w:rsidRPr="003463B6" w:rsidRDefault="00000000" w:rsidP="00E0012A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3" w:name="bm_4_rajzos_feladat"/>
      <w:r w:rsidRPr="003463B6">
        <w:rPr>
          <w:rFonts w:ascii="Calibri" w:eastAsia="Georgia" w:hAnsi="Calibri" w:cs="Calibri"/>
          <w:b/>
          <w:color w:val="000000"/>
          <w:sz w:val="24"/>
          <w:szCs w:val="24"/>
        </w:rPr>
        <w:t>4. Rajzos feladat</w:t>
      </w:r>
      <w:bookmarkEnd w:id="3"/>
    </w:p>
    <w:p w14:paraId="0FCF3444" w14:textId="77777777" w:rsidR="00074D15" w:rsidRPr="003463B6" w:rsidRDefault="00000000" w:rsidP="00E0012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Rajzolj egy olyan gyümölcsöt, amely:</w:t>
      </w:r>
    </w:p>
    <w:p w14:paraId="1B14BDFE" w14:textId="77777777" w:rsidR="00074D15" w:rsidRPr="003463B6" w:rsidRDefault="00000000" w:rsidP="00E0012A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beszélni tud,</w:t>
      </w:r>
    </w:p>
    <w:p w14:paraId="05C96FFA" w14:textId="77777777" w:rsidR="00074D15" w:rsidRPr="003463B6" w:rsidRDefault="00000000" w:rsidP="00E0012A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tanítani tud,</w:t>
      </w:r>
    </w:p>
    <w:p w14:paraId="1BD96DDD" w14:textId="77777777" w:rsidR="00074D15" w:rsidRPr="003463B6" w:rsidRDefault="00000000" w:rsidP="00E0012A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színekkel és illatokkal üzen.</w:t>
      </w:r>
    </w:p>
    <w:p w14:paraId="7F5878EB" w14:textId="77777777" w:rsidR="00074D15" w:rsidRPr="003463B6" w:rsidRDefault="00000000" w:rsidP="00E0012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A rajz alá írj egy rövid bemutatkozást a gyümölcs szemszögéből.</w:t>
      </w:r>
    </w:p>
    <w:p w14:paraId="0023D413" w14:textId="77777777" w:rsidR="00074D15" w:rsidRPr="003463B6" w:rsidRDefault="00000000" w:rsidP="00E0012A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4" w:name="bm_5_folytasd_a_verset"/>
      <w:r w:rsidRPr="003463B6">
        <w:rPr>
          <w:rFonts w:ascii="Calibri" w:eastAsia="Georgia" w:hAnsi="Calibri" w:cs="Calibri"/>
          <w:b/>
          <w:color w:val="000000"/>
          <w:sz w:val="24"/>
          <w:szCs w:val="24"/>
        </w:rPr>
        <w:t>5. Folytasd a verset!</w:t>
      </w:r>
      <w:bookmarkEnd w:id="4"/>
    </w:p>
    <w:p w14:paraId="798B8463" w14:textId="38221252" w:rsidR="00074D15" w:rsidRPr="003463B6" w:rsidRDefault="00000000" w:rsidP="00E0012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 xml:space="preserve">Írj még 4 sort a vers hangulatában. </w:t>
      </w:r>
      <w:r w:rsidR="00E0012A">
        <w:rPr>
          <w:rFonts w:ascii="Calibri" w:eastAsia="Georgia" w:hAnsi="Calibri" w:cs="Calibri"/>
          <w:color w:val="000000"/>
          <w:sz w:val="24"/>
          <w:szCs w:val="24"/>
        </w:rPr>
        <w:t>Megkötések:</w:t>
      </w:r>
    </w:p>
    <w:p w14:paraId="7862BF9A" w14:textId="77777777" w:rsidR="00074D15" w:rsidRPr="003463B6" w:rsidRDefault="00000000" w:rsidP="00E0012A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legyen benne egy új gyümölcs,</w:t>
      </w:r>
    </w:p>
    <w:p w14:paraId="7F5D65E9" w14:textId="77777777" w:rsidR="00074D15" w:rsidRPr="003463B6" w:rsidRDefault="00000000" w:rsidP="00E0012A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szerepeljen egy érzék vagy tulajdonság,</w:t>
      </w:r>
    </w:p>
    <w:p w14:paraId="3D1B9C4C" w14:textId="663FCB1D" w:rsidR="00074D15" w:rsidRPr="003463B6" w:rsidRDefault="00000000" w:rsidP="00E0012A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lastRenderedPageBreak/>
        <w:t xml:space="preserve">legyen benne valami </w:t>
      </w:r>
      <w:r w:rsidR="00E0012A">
        <w:rPr>
          <w:rFonts w:ascii="Calibri" w:eastAsia="Georgia" w:hAnsi="Calibri" w:cs="Calibri"/>
          <w:color w:val="000000"/>
          <w:sz w:val="24"/>
          <w:szCs w:val="24"/>
        </w:rPr>
        <w:t>vicces</w:t>
      </w:r>
      <w:r w:rsidRPr="003463B6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6747E4CD" w14:textId="77777777" w:rsidR="00074D15" w:rsidRPr="003463B6" w:rsidRDefault="00000000" w:rsidP="00E0012A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5" w:name="bm_6_páros_munka"/>
      <w:r w:rsidRPr="003463B6">
        <w:rPr>
          <w:rFonts w:ascii="Calibri" w:eastAsia="Georgia" w:hAnsi="Calibri" w:cs="Calibri"/>
          <w:b/>
          <w:color w:val="000000"/>
          <w:sz w:val="24"/>
          <w:szCs w:val="24"/>
        </w:rPr>
        <w:t>6. Páros munka</w:t>
      </w:r>
      <w:bookmarkEnd w:id="5"/>
    </w:p>
    <w:p w14:paraId="4C217A78" w14:textId="77777777" w:rsidR="00074D15" w:rsidRPr="003463B6" w:rsidRDefault="00000000" w:rsidP="00E0012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Dolgozz párban:</w:t>
      </w:r>
    </w:p>
    <w:p w14:paraId="3B6419F2" w14:textId="385FFF89" w:rsidR="00074D15" w:rsidRPr="003463B6" w:rsidRDefault="00000000" w:rsidP="00E0012A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az egyik tanuló legyen a „gyümölcstanár”,</w:t>
      </w:r>
    </w:p>
    <w:p w14:paraId="0A443647" w14:textId="77777777" w:rsidR="00074D15" w:rsidRPr="003463B6" w:rsidRDefault="00000000" w:rsidP="00E0012A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a másik legyen a „diák”.</w:t>
      </w:r>
    </w:p>
    <w:p w14:paraId="75E301B4" w14:textId="77777777" w:rsidR="00074D15" w:rsidRPr="003463B6" w:rsidRDefault="00000000" w:rsidP="00E0012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Találjatok ki egy rövid beszélgetést arról, mit lehet tanulni a gyümölcsöktől.</w:t>
      </w:r>
    </w:p>
    <w:p w14:paraId="20C55446" w14:textId="77777777" w:rsidR="00074D15" w:rsidRPr="003463B6" w:rsidRDefault="00000000" w:rsidP="00E0012A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6" w:name="bm_7_összehasonlítás"/>
      <w:r w:rsidRPr="003463B6">
        <w:rPr>
          <w:rFonts w:ascii="Calibri" w:eastAsia="Georgia" w:hAnsi="Calibri" w:cs="Calibri"/>
          <w:b/>
          <w:color w:val="000000"/>
          <w:sz w:val="24"/>
          <w:szCs w:val="24"/>
        </w:rPr>
        <w:t>7. Összehasonlítás</w:t>
      </w:r>
      <w:bookmarkEnd w:id="6"/>
    </w:p>
    <w:p w14:paraId="4D3EBAE6" w14:textId="77777777" w:rsidR="00074D15" w:rsidRPr="003463B6" w:rsidRDefault="00000000" w:rsidP="00E0012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Melyik gyümölcs milyen érzést idéz fel?</w:t>
      </w:r>
      <w:r w:rsidRPr="003463B6">
        <w:rPr>
          <w:rFonts w:ascii="Calibri" w:eastAsia="Georgia" w:hAnsi="Calibri" w:cs="Calibri"/>
          <w:color w:val="000000"/>
          <w:sz w:val="24"/>
          <w:szCs w:val="24"/>
        </w:rPr>
        <w:br/>
        <w:t>Készíts táblázatot: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282"/>
        <w:gridCol w:w="597"/>
        <w:gridCol w:w="828"/>
        <w:gridCol w:w="2043"/>
      </w:tblGrid>
      <w:tr w:rsidR="00074D15" w:rsidRPr="003463B6" w14:paraId="592F223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4EF9B" w14:textId="77777777" w:rsidR="00074D15" w:rsidRPr="003463B6" w:rsidRDefault="00000000" w:rsidP="00E0012A">
            <w:pPr>
              <w:rPr>
                <w:rFonts w:ascii="Calibri" w:hAnsi="Calibri" w:cs="Calibri"/>
                <w:sz w:val="24"/>
                <w:szCs w:val="24"/>
              </w:rPr>
            </w:pPr>
            <w:r w:rsidRPr="003463B6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Gyümölcs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8F649" w14:textId="77777777" w:rsidR="00074D15" w:rsidRPr="003463B6" w:rsidRDefault="00000000" w:rsidP="00E0012A">
            <w:pPr>
              <w:rPr>
                <w:rFonts w:ascii="Calibri" w:hAnsi="Calibri" w:cs="Calibri"/>
                <w:sz w:val="24"/>
                <w:szCs w:val="24"/>
              </w:rPr>
            </w:pPr>
            <w:r w:rsidRPr="003463B6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Íze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D146D" w14:textId="77777777" w:rsidR="00074D15" w:rsidRPr="003463B6" w:rsidRDefault="00000000" w:rsidP="00E0012A">
            <w:pPr>
              <w:rPr>
                <w:rFonts w:ascii="Calibri" w:hAnsi="Calibri" w:cs="Calibri"/>
                <w:sz w:val="24"/>
                <w:szCs w:val="24"/>
              </w:rPr>
            </w:pPr>
            <w:r w:rsidRPr="003463B6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Színe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E95857E" w14:textId="77777777" w:rsidR="00074D15" w:rsidRPr="003463B6" w:rsidRDefault="00000000" w:rsidP="00E0012A">
            <w:pPr>
              <w:rPr>
                <w:rFonts w:ascii="Calibri" w:hAnsi="Calibri" w:cs="Calibri"/>
                <w:sz w:val="24"/>
                <w:szCs w:val="24"/>
              </w:rPr>
            </w:pPr>
            <w:r w:rsidRPr="003463B6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Mire emlékeztet?</w:t>
            </w:r>
          </w:p>
        </w:tc>
      </w:tr>
      <w:tr w:rsidR="00074D15" w:rsidRPr="003463B6" w14:paraId="60171A9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F8F77" w14:textId="77777777" w:rsidR="00074D15" w:rsidRPr="003463B6" w:rsidRDefault="00000000" w:rsidP="00E0012A">
            <w:pPr>
              <w:rPr>
                <w:rFonts w:ascii="Calibri" w:hAnsi="Calibri" w:cs="Calibri"/>
                <w:sz w:val="24"/>
                <w:szCs w:val="24"/>
              </w:rPr>
            </w:pPr>
            <w:r w:rsidRPr="003463B6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szőlő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F7DA8" w14:textId="77777777" w:rsidR="00074D15" w:rsidRPr="003463B6" w:rsidRDefault="00074D15" w:rsidP="00E001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45D10" w14:textId="77777777" w:rsidR="00074D15" w:rsidRPr="003463B6" w:rsidRDefault="00074D15" w:rsidP="00E001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CE31E87" w14:textId="77777777" w:rsidR="00074D15" w:rsidRPr="003463B6" w:rsidRDefault="00074D15" w:rsidP="00E001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D15" w:rsidRPr="003463B6" w14:paraId="3B74BDA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36B11" w14:textId="77777777" w:rsidR="00074D15" w:rsidRPr="003463B6" w:rsidRDefault="00000000" w:rsidP="00E0012A">
            <w:pPr>
              <w:rPr>
                <w:rFonts w:ascii="Calibri" w:hAnsi="Calibri" w:cs="Calibri"/>
                <w:sz w:val="24"/>
                <w:szCs w:val="24"/>
              </w:rPr>
            </w:pPr>
            <w:r w:rsidRPr="003463B6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dinnye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F5A13" w14:textId="77777777" w:rsidR="00074D15" w:rsidRPr="003463B6" w:rsidRDefault="00074D15" w:rsidP="00E001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F37C8" w14:textId="77777777" w:rsidR="00074D15" w:rsidRPr="003463B6" w:rsidRDefault="00074D15" w:rsidP="00E001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30BEC4A" w14:textId="77777777" w:rsidR="00074D15" w:rsidRPr="003463B6" w:rsidRDefault="00074D15" w:rsidP="00E001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D15" w:rsidRPr="003463B6" w14:paraId="603CC92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CA9A8" w14:textId="77777777" w:rsidR="00074D15" w:rsidRPr="003463B6" w:rsidRDefault="00000000" w:rsidP="00E0012A">
            <w:pPr>
              <w:rPr>
                <w:rFonts w:ascii="Calibri" w:hAnsi="Calibri" w:cs="Calibri"/>
                <w:sz w:val="24"/>
                <w:szCs w:val="24"/>
              </w:rPr>
            </w:pPr>
            <w:r w:rsidRPr="003463B6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alma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53A6A" w14:textId="77777777" w:rsidR="00074D15" w:rsidRPr="003463B6" w:rsidRDefault="00074D15" w:rsidP="00E001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EF10B" w14:textId="77777777" w:rsidR="00074D15" w:rsidRPr="003463B6" w:rsidRDefault="00074D15" w:rsidP="00E001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1B1E220" w14:textId="77777777" w:rsidR="00074D15" w:rsidRPr="003463B6" w:rsidRDefault="00074D15" w:rsidP="00E001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6FCD939" w14:textId="77777777" w:rsidR="00074D15" w:rsidRPr="003463B6" w:rsidRDefault="00074D15" w:rsidP="00E0012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D261833" w14:textId="77777777" w:rsidR="00074D15" w:rsidRPr="003463B6" w:rsidRDefault="00000000" w:rsidP="00E0012A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7" w:name="bm_8_kreatív_zárófeladat"/>
      <w:r w:rsidRPr="003463B6">
        <w:rPr>
          <w:rFonts w:ascii="Calibri" w:eastAsia="Georgia" w:hAnsi="Calibri" w:cs="Calibri"/>
          <w:b/>
          <w:color w:val="000000"/>
          <w:sz w:val="24"/>
          <w:szCs w:val="24"/>
        </w:rPr>
        <w:t>8. Kreatív zárófeladat</w:t>
      </w:r>
      <w:bookmarkEnd w:id="7"/>
    </w:p>
    <w:p w14:paraId="397B5B15" w14:textId="77777777" w:rsidR="00074D15" w:rsidRPr="003463B6" w:rsidRDefault="00000000" w:rsidP="00E0012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Írj egy rövid üzenetet a kedvenc gyümölcsöd nevében az osztályodnak. Például:</w:t>
      </w:r>
    </w:p>
    <w:p w14:paraId="4C620686" w14:textId="77777777" w:rsidR="00074D15" w:rsidRPr="003463B6" w:rsidRDefault="00000000" w:rsidP="00E0012A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hogyan kell „jól érlelni” egy ötletet,</w:t>
      </w:r>
    </w:p>
    <w:p w14:paraId="67A130F9" w14:textId="77777777" w:rsidR="00074D15" w:rsidRPr="003463B6" w:rsidRDefault="00000000" w:rsidP="00E0012A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miért fontos a türelem,</w:t>
      </w:r>
    </w:p>
    <w:p w14:paraId="2DE0A8AF" w14:textId="77777777" w:rsidR="00074D15" w:rsidRPr="003463B6" w:rsidRDefault="00000000" w:rsidP="00E0012A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>miért jó figyelni az ízekre és az érzésekre.</w:t>
      </w:r>
    </w:p>
    <w:p w14:paraId="15CDD3C9" w14:textId="1AB759F0" w:rsidR="00074D15" w:rsidRPr="003463B6" w:rsidRDefault="00000000" w:rsidP="00E0012A">
      <w:pPr>
        <w:spacing w:after="210" w:line="240" w:lineRule="auto"/>
        <w:ind w:left="540"/>
        <w:rPr>
          <w:rFonts w:ascii="Calibri" w:hAnsi="Calibri" w:cs="Calibri"/>
          <w:sz w:val="24"/>
          <w:szCs w:val="24"/>
        </w:rPr>
      </w:pPr>
      <w:r w:rsidRPr="003463B6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</w:p>
    <w:sectPr w:rsidR="00074D15" w:rsidRPr="003463B6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6772"/>
    <w:multiLevelType w:val="hybridMultilevel"/>
    <w:tmpl w:val="BA92EE96"/>
    <w:lvl w:ilvl="0" w:tplc="88C0A97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B38B3D0">
      <w:numFmt w:val="decimal"/>
      <w:lvlText w:val=""/>
      <w:lvlJc w:val="left"/>
    </w:lvl>
    <w:lvl w:ilvl="2" w:tplc="E8D020DE">
      <w:numFmt w:val="decimal"/>
      <w:lvlText w:val=""/>
      <w:lvlJc w:val="left"/>
    </w:lvl>
    <w:lvl w:ilvl="3" w:tplc="32289FD6">
      <w:numFmt w:val="decimal"/>
      <w:lvlText w:val=""/>
      <w:lvlJc w:val="left"/>
    </w:lvl>
    <w:lvl w:ilvl="4" w:tplc="82D478C4">
      <w:numFmt w:val="decimal"/>
      <w:lvlText w:val=""/>
      <w:lvlJc w:val="left"/>
    </w:lvl>
    <w:lvl w:ilvl="5" w:tplc="540A978E">
      <w:numFmt w:val="decimal"/>
      <w:lvlText w:val=""/>
      <w:lvlJc w:val="left"/>
    </w:lvl>
    <w:lvl w:ilvl="6" w:tplc="A6BE4A28">
      <w:numFmt w:val="decimal"/>
      <w:lvlText w:val=""/>
      <w:lvlJc w:val="left"/>
    </w:lvl>
    <w:lvl w:ilvl="7" w:tplc="7384F1E4">
      <w:numFmt w:val="decimal"/>
      <w:lvlText w:val=""/>
      <w:lvlJc w:val="left"/>
    </w:lvl>
    <w:lvl w:ilvl="8" w:tplc="73DC53FC">
      <w:numFmt w:val="decimal"/>
      <w:lvlText w:val=""/>
      <w:lvlJc w:val="left"/>
    </w:lvl>
  </w:abstractNum>
  <w:abstractNum w:abstractNumId="1" w15:restartNumberingAfterBreak="0">
    <w:nsid w:val="12AE5154"/>
    <w:multiLevelType w:val="hybridMultilevel"/>
    <w:tmpl w:val="A43AEAEA"/>
    <w:lvl w:ilvl="0" w:tplc="D82C9B2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F46A768">
      <w:numFmt w:val="decimal"/>
      <w:lvlText w:val=""/>
      <w:lvlJc w:val="left"/>
    </w:lvl>
    <w:lvl w:ilvl="2" w:tplc="CBC2679C">
      <w:numFmt w:val="decimal"/>
      <w:lvlText w:val=""/>
      <w:lvlJc w:val="left"/>
    </w:lvl>
    <w:lvl w:ilvl="3" w:tplc="3A809F0C">
      <w:numFmt w:val="decimal"/>
      <w:lvlText w:val=""/>
      <w:lvlJc w:val="left"/>
    </w:lvl>
    <w:lvl w:ilvl="4" w:tplc="389C0EFA">
      <w:numFmt w:val="decimal"/>
      <w:lvlText w:val=""/>
      <w:lvlJc w:val="left"/>
    </w:lvl>
    <w:lvl w:ilvl="5" w:tplc="E4F047DC">
      <w:numFmt w:val="decimal"/>
      <w:lvlText w:val=""/>
      <w:lvlJc w:val="left"/>
    </w:lvl>
    <w:lvl w:ilvl="6" w:tplc="35C2BFBA">
      <w:numFmt w:val="decimal"/>
      <w:lvlText w:val=""/>
      <w:lvlJc w:val="left"/>
    </w:lvl>
    <w:lvl w:ilvl="7" w:tplc="C5EEC7F6">
      <w:numFmt w:val="decimal"/>
      <w:lvlText w:val=""/>
      <w:lvlJc w:val="left"/>
    </w:lvl>
    <w:lvl w:ilvl="8" w:tplc="D57EC7BE">
      <w:numFmt w:val="decimal"/>
      <w:lvlText w:val=""/>
      <w:lvlJc w:val="left"/>
    </w:lvl>
  </w:abstractNum>
  <w:abstractNum w:abstractNumId="2" w15:restartNumberingAfterBreak="0">
    <w:nsid w:val="20691033"/>
    <w:multiLevelType w:val="hybridMultilevel"/>
    <w:tmpl w:val="3E9C5144"/>
    <w:lvl w:ilvl="0" w:tplc="FFE6B31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FA4D23E">
      <w:numFmt w:val="decimal"/>
      <w:lvlText w:val=""/>
      <w:lvlJc w:val="left"/>
    </w:lvl>
    <w:lvl w:ilvl="2" w:tplc="1082C6A2">
      <w:numFmt w:val="decimal"/>
      <w:lvlText w:val=""/>
      <w:lvlJc w:val="left"/>
    </w:lvl>
    <w:lvl w:ilvl="3" w:tplc="CCD0C8FE">
      <w:numFmt w:val="decimal"/>
      <w:lvlText w:val=""/>
      <w:lvlJc w:val="left"/>
    </w:lvl>
    <w:lvl w:ilvl="4" w:tplc="42D6582A">
      <w:numFmt w:val="decimal"/>
      <w:lvlText w:val=""/>
      <w:lvlJc w:val="left"/>
    </w:lvl>
    <w:lvl w:ilvl="5" w:tplc="CFB00C56">
      <w:numFmt w:val="decimal"/>
      <w:lvlText w:val=""/>
      <w:lvlJc w:val="left"/>
    </w:lvl>
    <w:lvl w:ilvl="6" w:tplc="903E3CB8">
      <w:numFmt w:val="decimal"/>
      <w:lvlText w:val=""/>
      <w:lvlJc w:val="left"/>
    </w:lvl>
    <w:lvl w:ilvl="7" w:tplc="D490295C">
      <w:numFmt w:val="decimal"/>
      <w:lvlText w:val=""/>
      <w:lvlJc w:val="left"/>
    </w:lvl>
    <w:lvl w:ilvl="8" w:tplc="20E8C5F4">
      <w:numFmt w:val="decimal"/>
      <w:lvlText w:val=""/>
      <w:lvlJc w:val="left"/>
    </w:lvl>
  </w:abstractNum>
  <w:abstractNum w:abstractNumId="3" w15:restartNumberingAfterBreak="0">
    <w:nsid w:val="28E638FB"/>
    <w:multiLevelType w:val="hybridMultilevel"/>
    <w:tmpl w:val="88C20AE4"/>
    <w:lvl w:ilvl="0" w:tplc="0E08C0C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B2AD844">
      <w:numFmt w:val="decimal"/>
      <w:lvlText w:val=""/>
      <w:lvlJc w:val="left"/>
    </w:lvl>
    <w:lvl w:ilvl="2" w:tplc="2EB6860C">
      <w:numFmt w:val="decimal"/>
      <w:lvlText w:val=""/>
      <w:lvlJc w:val="left"/>
    </w:lvl>
    <w:lvl w:ilvl="3" w:tplc="19B6BC98">
      <w:numFmt w:val="decimal"/>
      <w:lvlText w:val=""/>
      <w:lvlJc w:val="left"/>
    </w:lvl>
    <w:lvl w:ilvl="4" w:tplc="8E9A45F2">
      <w:numFmt w:val="decimal"/>
      <w:lvlText w:val=""/>
      <w:lvlJc w:val="left"/>
    </w:lvl>
    <w:lvl w:ilvl="5" w:tplc="C9DA2316">
      <w:numFmt w:val="decimal"/>
      <w:lvlText w:val=""/>
      <w:lvlJc w:val="left"/>
    </w:lvl>
    <w:lvl w:ilvl="6" w:tplc="5ADAB0BE">
      <w:numFmt w:val="decimal"/>
      <w:lvlText w:val=""/>
      <w:lvlJc w:val="left"/>
    </w:lvl>
    <w:lvl w:ilvl="7" w:tplc="EFA424DE">
      <w:numFmt w:val="decimal"/>
      <w:lvlText w:val=""/>
      <w:lvlJc w:val="left"/>
    </w:lvl>
    <w:lvl w:ilvl="8" w:tplc="A7063BA2">
      <w:numFmt w:val="decimal"/>
      <w:lvlText w:val=""/>
      <w:lvlJc w:val="left"/>
    </w:lvl>
  </w:abstractNum>
  <w:abstractNum w:abstractNumId="4" w15:restartNumberingAfterBreak="0">
    <w:nsid w:val="365218CC"/>
    <w:multiLevelType w:val="hybridMultilevel"/>
    <w:tmpl w:val="009845FC"/>
    <w:lvl w:ilvl="0" w:tplc="5680CCB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760852E">
      <w:numFmt w:val="decimal"/>
      <w:lvlText w:val=""/>
      <w:lvlJc w:val="left"/>
    </w:lvl>
    <w:lvl w:ilvl="2" w:tplc="BC6E467E">
      <w:numFmt w:val="decimal"/>
      <w:lvlText w:val=""/>
      <w:lvlJc w:val="left"/>
    </w:lvl>
    <w:lvl w:ilvl="3" w:tplc="E0FE0528">
      <w:numFmt w:val="decimal"/>
      <w:lvlText w:val=""/>
      <w:lvlJc w:val="left"/>
    </w:lvl>
    <w:lvl w:ilvl="4" w:tplc="3B20AAF8">
      <w:numFmt w:val="decimal"/>
      <w:lvlText w:val=""/>
      <w:lvlJc w:val="left"/>
    </w:lvl>
    <w:lvl w:ilvl="5" w:tplc="A1BE988C">
      <w:numFmt w:val="decimal"/>
      <w:lvlText w:val=""/>
      <w:lvlJc w:val="left"/>
    </w:lvl>
    <w:lvl w:ilvl="6" w:tplc="C4F68ED4">
      <w:numFmt w:val="decimal"/>
      <w:lvlText w:val=""/>
      <w:lvlJc w:val="left"/>
    </w:lvl>
    <w:lvl w:ilvl="7" w:tplc="E2903428">
      <w:numFmt w:val="decimal"/>
      <w:lvlText w:val=""/>
      <w:lvlJc w:val="left"/>
    </w:lvl>
    <w:lvl w:ilvl="8" w:tplc="3A9A9E62">
      <w:numFmt w:val="decimal"/>
      <w:lvlText w:val=""/>
      <w:lvlJc w:val="left"/>
    </w:lvl>
  </w:abstractNum>
  <w:abstractNum w:abstractNumId="5" w15:restartNumberingAfterBreak="0">
    <w:nsid w:val="3BCC4F26"/>
    <w:multiLevelType w:val="hybridMultilevel"/>
    <w:tmpl w:val="748230E4"/>
    <w:lvl w:ilvl="0" w:tplc="0492977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00A520C">
      <w:numFmt w:val="decimal"/>
      <w:lvlText w:val=""/>
      <w:lvlJc w:val="left"/>
    </w:lvl>
    <w:lvl w:ilvl="2" w:tplc="2A14A8F0">
      <w:numFmt w:val="decimal"/>
      <w:lvlText w:val=""/>
      <w:lvlJc w:val="left"/>
    </w:lvl>
    <w:lvl w:ilvl="3" w:tplc="839A13BE">
      <w:numFmt w:val="decimal"/>
      <w:lvlText w:val=""/>
      <w:lvlJc w:val="left"/>
    </w:lvl>
    <w:lvl w:ilvl="4" w:tplc="E09073A6">
      <w:numFmt w:val="decimal"/>
      <w:lvlText w:val=""/>
      <w:lvlJc w:val="left"/>
    </w:lvl>
    <w:lvl w:ilvl="5" w:tplc="41ACC9B8">
      <w:numFmt w:val="decimal"/>
      <w:lvlText w:val=""/>
      <w:lvlJc w:val="left"/>
    </w:lvl>
    <w:lvl w:ilvl="6" w:tplc="35FC50EA">
      <w:numFmt w:val="decimal"/>
      <w:lvlText w:val=""/>
      <w:lvlJc w:val="left"/>
    </w:lvl>
    <w:lvl w:ilvl="7" w:tplc="A64C50CA">
      <w:numFmt w:val="decimal"/>
      <w:lvlText w:val=""/>
      <w:lvlJc w:val="left"/>
    </w:lvl>
    <w:lvl w:ilvl="8" w:tplc="F004531E">
      <w:numFmt w:val="decimal"/>
      <w:lvlText w:val=""/>
      <w:lvlJc w:val="left"/>
    </w:lvl>
  </w:abstractNum>
  <w:abstractNum w:abstractNumId="6" w15:restartNumberingAfterBreak="0">
    <w:nsid w:val="4C0C352B"/>
    <w:multiLevelType w:val="hybridMultilevel"/>
    <w:tmpl w:val="FC10AAFE"/>
    <w:lvl w:ilvl="0" w:tplc="78EC7ED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5688854">
      <w:numFmt w:val="decimal"/>
      <w:lvlText w:val=""/>
      <w:lvlJc w:val="left"/>
    </w:lvl>
    <w:lvl w:ilvl="2" w:tplc="99666378">
      <w:numFmt w:val="decimal"/>
      <w:lvlText w:val=""/>
      <w:lvlJc w:val="left"/>
    </w:lvl>
    <w:lvl w:ilvl="3" w:tplc="87C030AA">
      <w:numFmt w:val="decimal"/>
      <w:lvlText w:val=""/>
      <w:lvlJc w:val="left"/>
    </w:lvl>
    <w:lvl w:ilvl="4" w:tplc="6B98033C">
      <w:numFmt w:val="decimal"/>
      <w:lvlText w:val=""/>
      <w:lvlJc w:val="left"/>
    </w:lvl>
    <w:lvl w:ilvl="5" w:tplc="596285D4">
      <w:numFmt w:val="decimal"/>
      <w:lvlText w:val=""/>
      <w:lvlJc w:val="left"/>
    </w:lvl>
    <w:lvl w:ilvl="6" w:tplc="934441BE">
      <w:numFmt w:val="decimal"/>
      <w:lvlText w:val=""/>
      <w:lvlJc w:val="left"/>
    </w:lvl>
    <w:lvl w:ilvl="7" w:tplc="6CF69A8A">
      <w:numFmt w:val="decimal"/>
      <w:lvlText w:val=""/>
      <w:lvlJc w:val="left"/>
    </w:lvl>
    <w:lvl w:ilvl="8" w:tplc="4E5A2B12">
      <w:numFmt w:val="decimal"/>
      <w:lvlText w:val=""/>
      <w:lvlJc w:val="left"/>
    </w:lvl>
  </w:abstractNum>
  <w:abstractNum w:abstractNumId="7" w15:restartNumberingAfterBreak="0">
    <w:nsid w:val="562E729D"/>
    <w:multiLevelType w:val="hybridMultilevel"/>
    <w:tmpl w:val="9F4E24AA"/>
    <w:lvl w:ilvl="0" w:tplc="F79E2A7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D06E8D8">
      <w:numFmt w:val="decimal"/>
      <w:lvlText w:val=""/>
      <w:lvlJc w:val="left"/>
    </w:lvl>
    <w:lvl w:ilvl="2" w:tplc="2BF83C20">
      <w:numFmt w:val="decimal"/>
      <w:lvlText w:val=""/>
      <w:lvlJc w:val="left"/>
    </w:lvl>
    <w:lvl w:ilvl="3" w:tplc="F06638E2">
      <w:numFmt w:val="decimal"/>
      <w:lvlText w:val=""/>
      <w:lvlJc w:val="left"/>
    </w:lvl>
    <w:lvl w:ilvl="4" w:tplc="C622C422">
      <w:numFmt w:val="decimal"/>
      <w:lvlText w:val=""/>
      <w:lvlJc w:val="left"/>
    </w:lvl>
    <w:lvl w:ilvl="5" w:tplc="C5D8A12A">
      <w:numFmt w:val="decimal"/>
      <w:lvlText w:val=""/>
      <w:lvlJc w:val="left"/>
    </w:lvl>
    <w:lvl w:ilvl="6" w:tplc="69869C5E">
      <w:numFmt w:val="decimal"/>
      <w:lvlText w:val=""/>
      <w:lvlJc w:val="left"/>
    </w:lvl>
    <w:lvl w:ilvl="7" w:tplc="3BEA12F8">
      <w:numFmt w:val="decimal"/>
      <w:lvlText w:val=""/>
      <w:lvlJc w:val="left"/>
    </w:lvl>
    <w:lvl w:ilvl="8" w:tplc="F7E22F10">
      <w:numFmt w:val="decimal"/>
      <w:lvlText w:val=""/>
      <w:lvlJc w:val="left"/>
    </w:lvl>
  </w:abstractNum>
  <w:abstractNum w:abstractNumId="8" w15:restartNumberingAfterBreak="0">
    <w:nsid w:val="56C51CBC"/>
    <w:multiLevelType w:val="hybridMultilevel"/>
    <w:tmpl w:val="1A743420"/>
    <w:lvl w:ilvl="0" w:tplc="2EBC4168">
      <w:numFmt w:val="decimal"/>
      <w:lvlText w:val=""/>
      <w:lvlJc w:val="left"/>
    </w:lvl>
    <w:lvl w:ilvl="1" w:tplc="B6AC8CC6">
      <w:numFmt w:val="decimal"/>
      <w:lvlText w:val=""/>
      <w:lvlJc w:val="left"/>
    </w:lvl>
    <w:lvl w:ilvl="2" w:tplc="FC12D048">
      <w:numFmt w:val="decimal"/>
      <w:lvlText w:val=""/>
      <w:lvlJc w:val="left"/>
    </w:lvl>
    <w:lvl w:ilvl="3" w:tplc="1090CE4E">
      <w:numFmt w:val="decimal"/>
      <w:lvlText w:val=""/>
      <w:lvlJc w:val="left"/>
    </w:lvl>
    <w:lvl w:ilvl="4" w:tplc="29B6985C">
      <w:numFmt w:val="decimal"/>
      <w:lvlText w:val=""/>
      <w:lvlJc w:val="left"/>
    </w:lvl>
    <w:lvl w:ilvl="5" w:tplc="678A8F1E">
      <w:numFmt w:val="decimal"/>
      <w:lvlText w:val=""/>
      <w:lvlJc w:val="left"/>
    </w:lvl>
    <w:lvl w:ilvl="6" w:tplc="DE5AA974">
      <w:numFmt w:val="decimal"/>
      <w:lvlText w:val=""/>
      <w:lvlJc w:val="left"/>
    </w:lvl>
    <w:lvl w:ilvl="7" w:tplc="60E4930E">
      <w:numFmt w:val="decimal"/>
      <w:lvlText w:val=""/>
      <w:lvlJc w:val="left"/>
    </w:lvl>
    <w:lvl w:ilvl="8" w:tplc="EB8279DA">
      <w:numFmt w:val="decimal"/>
      <w:lvlText w:val=""/>
      <w:lvlJc w:val="left"/>
    </w:lvl>
  </w:abstractNum>
  <w:abstractNum w:abstractNumId="9" w15:restartNumberingAfterBreak="0">
    <w:nsid w:val="73FF3DB0"/>
    <w:multiLevelType w:val="hybridMultilevel"/>
    <w:tmpl w:val="739C8E00"/>
    <w:lvl w:ilvl="0" w:tplc="F9ACDC7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ED81358">
      <w:numFmt w:val="decimal"/>
      <w:lvlText w:val=""/>
      <w:lvlJc w:val="left"/>
    </w:lvl>
    <w:lvl w:ilvl="2" w:tplc="63B0D0E2">
      <w:numFmt w:val="decimal"/>
      <w:lvlText w:val=""/>
      <w:lvlJc w:val="left"/>
    </w:lvl>
    <w:lvl w:ilvl="3" w:tplc="27042AA4">
      <w:numFmt w:val="decimal"/>
      <w:lvlText w:val=""/>
      <w:lvlJc w:val="left"/>
    </w:lvl>
    <w:lvl w:ilvl="4" w:tplc="38FC6BEC">
      <w:numFmt w:val="decimal"/>
      <w:lvlText w:val=""/>
      <w:lvlJc w:val="left"/>
    </w:lvl>
    <w:lvl w:ilvl="5" w:tplc="B4084996">
      <w:numFmt w:val="decimal"/>
      <w:lvlText w:val=""/>
      <w:lvlJc w:val="left"/>
    </w:lvl>
    <w:lvl w:ilvl="6" w:tplc="82A69612">
      <w:numFmt w:val="decimal"/>
      <w:lvlText w:val=""/>
      <w:lvlJc w:val="left"/>
    </w:lvl>
    <w:lvl w:ilvl="7" w:tplc="ADE6C4C2">
      <w:numFmt w:val="decimal"/>
      <w:lvlText w:val=""/>
      <w:lvlJc w:val="left"/>
    </w:lvl>
    <w:lvl w:ilvl="8" w:tplc="F286966C">
      <w:numFmt w:val="decimal"/>
      <w:lvlText w:val=""/>
      <w:lvlJc w:val="left"/>
    </w:lvl>
  </w:abstractNum>
  <w:num w:numId="1" w16cid:durableId="1400009458">
    <w:abstractNumId w:val="0"/>
  </w:num>
  <w:num w:numId="2" w16cid:durableId="1324771931">
    <w:abstractNumId w:val="3"/>
  </w:num>
  <w:num w:numId="3" w16cid:durableId="2057578093">
    <w:abstractNumId w:val="5"/>
  </w:num>
  <w:num w:numId="4" w16cid:durableId="1075127712">
    <w:abstractNumId w:val="9"/>
  </w:num>
  <w:num w:numId="5" w16cid:durableId="1396202623">
    <w:abstractNumId w:val="1"/>
  </w:num>
  <w:num w:numId="6" w16cid:durableId="1399523818">
    <w:abstractNumId w:val="6"/>
  </w:num>
  <w:num w:numId="7" w16cid:durableId="1074862889">
    <w:abstractNumId w:val="7"/>
  </w:num>
  <w:num w:numId="8" w16cid:durableId="135530528">
    <w:abstractNumId w:val="4"/>
  </w:num>
  <w:num w:numId="9" w16cid:durableId="115343585">
    <w:abstractNumId w:val="8"/>
  </w:num>
  <w:num w:numId="10" w16cid:durableId="1770421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15"/>
    <w:rsid w:val="00074D15"/>
    <w:rsid w:val="003463B6"/>
    <w:rsid w:val="003F5D0D"/>
    <w:rsid w:val="00656E60"/>
    <w:rsid w:val="00E0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FAE73"/>
  <w15:docId w15:val="{BC427A0F-E635-5F47-BA16-5C905464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2026-04-10T09:30:00Z</dcterms:created>
  <dcterms:modified xsi:type="dcterms:W3CDTF">2026-04-10T09:32:00Z</dcterms:modified>
</cp:coreProperties>
</file>