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C87C" w14:textId="5EE6A36E" w:rsidR="00A47D6B" w:rsidRPr="000B26A4" w:rsidRDefault="00000000" w:rsidP="000B26A4">
      <w:pPr>
        <w:spacing w:after="210" w:line="240" w:lineRule="auto"/>
        <w:rPr>
          <w:rFonts w:ascii="Calibri" w:eastAsia="Georgia" w:hAnsi="Calibri" w:cs="Calibri"/>
          <w:b/>
          <w:color w:val="000000"/>
          <w:sz w:val="24"/>
          <w:szCs w:val="24"/>
        </w:rPr>
      </w:pPr>
      <w:r w:rsidRPr="000B26A4">
        <w:rPr>
          <w:rFonts w:ascii="Calibri" w:eastAsia="Georgia" w:hAnsi="Calibri" w:cs="Calibri"/>
          <w:b/>
          <w:color w:val="000000"/>
          <w:sz w:val="24"/>
          <w:szCs w:val="24"/>
        </w:rPr>
        <w:t>Mesegyümölcs</w:t>
      </w:r>
      <w:r w:rsidR="00A47D6B" w:rsidRPr="000B26A4">
        <w:rPr>
          <w:rFonts w:ascii="Calibri" w:eastAsia="Georgia" w:hAnsi="Calibri" w:cs="Calibri"/>
          <w:b/>
          <w:color w:val="000000"/>
          <w:sz w:val="24"/>
          <w:szCs w:val="24"/>
        </w:rPr>
        <w:t xml:space="preserve"> – pályázást segítő kérdéssor</w:t>
      </w:r>
    </w:p>
    <w:p w14:paraId="08F8AB9A" w14:textId="77777777" w:rsidR="00114A21" w:rsidRPr="000B26A4" w:rsidRDefault="00000000" w:rsidP="000B26A4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0" w:name="bm_1_a_felhívás_megértése"/>
      <w:r w:rsidRPr="000B26A4">
        <w:rPr>
          <w:rFonts w:ascii="Calibri" w:eastAsia="Georgia" w:hAnsi="Calibri" w:cs="Calibri"/>
          <w:b/>
          <w:color w:val="000000"/>
          <w:sz w:val="24"/>
          <w:szCs w:val="24"/>
        </w:rPr>
        <w:t>1. A felhívás megértése</w:t>
      </w:r>
      <w:bookmarkEnd w:id="0"/>
    </w:p>
    <w:p w14:paraId="46DBE8AB" w14:textId="77777777" w:rsidR="00114A21" w:rsidRPr="000B26A4" w:rsidRDefault="00000000" w:rsidP="000B26A4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Miről szól a pályázat?</w:t>
      </w:r>
    </w:p>
    <w:p w14:paraId="7D79CB06" w14:textId="77777777" w:rsidR="00114A21" w:rsidRPr="000B26A4" w:rsidRDefault="00000000" w:rsidP="000B26A4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Mit kell kitalálni vagy elkészíteni?</w:t>
      </w:r>
    </w:p>
    <w:p w14:paraId="446E9C64" w14:textId="77777777" w:rsidR="00114A21" w:rsidRPr="000B26A4" w:rsidRDefault="00000000" w:rsidP="000B26A4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 az a mesegyümölcs?</w:t>
      </w:r>
    </w:p>
    <w:p w14:paraId="627281DE" w14:textId="77777777" w:rsidR="00114A21" w:rsidRPr="000B26A4" w:rsidRDefault="00000000" w:rsidP="000B26A4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Miért lehet érdekes ez a feladat?</w:t>
      </w:r>
    </w:p>
    <w:p w14:paraId="5DECFDCF" w14:textId="77777777" w:rsidR="00114A21" w:rsidRPr="000B26A4" w:rsidRDefault="00000000" w:rsidP="000B26A4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Kiknek szólhat ez a pályázat?</w:t>
      </w:r>
    </w:p>
    <w:p w14:paraId="67D1D812" w14:textId="77777777" w:rsidR="00114A21" w:rsidRPr="000B26A4" w:rsidRDefault="00000000" w:rsidP="000B26A4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1" w:name="bm_2_az_ötlet_elindítása"/>
      <w:r w:rsidRPr="000B26A4">
        <w:rPr>
          <w:rFonts w:ascii="Calibri" w:eastAsia="Georgia" w:hAnsi="Calibri" w:cs="Calibri"/>
          <w:b/>
          <w:color w:val="000000"/>
          <w:sz w:val="24"/>
          <w:szCs w:val="24"/>
        </w:rPr>
        <w:t>2. Az ötlet elindítása</w:t>
      </w:r>
      <w:bookmarkEnd w:id="1"/>
    </w:p>
    <w:p w14:paraId="785B1DA0" w14:textId="77777777" w:rsidR="00114A21" w:rsidRPr="000B26A4" w:rsidRDefault="00000000" w:rsidP="000B26A4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Milyen lenne a ti mesegyümölcsötök?</w:t>
      </w:r>
    </w:p>
    <w:p w14:paraId="5A8C8353" w14:textId="77777777" w:rsidR="00114A21" w:rsidRPr="000B26A4" w:rsidRDefault="00000000" w:rsidP="000B26A4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Inkább édes, savanyú, csípős vagy furcsa íze lenne?</w:t>
      </w:r>
    </w:p>
    <w:p w14:paraId="5B96FF43" w14:textId="77777777" w:rsidR="00114A21" w:rsidRPr="000B26A4" w:rsidRDefault="00000000" w:rsidP="000B26A4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Milyen színű lenne?</w:t>
      </w:r>
    </w:p>
    <w:p w14:paraId="4ACB8DB3" w14:textId="77777777" w:rsidR="00114A21" w:rsidRPr="000B26A4" w:rsidRDefault="00000000" w:rsidP="000B26A4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Milyen alakja lenne?</w:t>
      </w:r>
    </w:p>
    <w:p w14:paraId="7E07D621" w14:textId="77777777" w:rsidR="00114A21" w:rsidRPr="000B26A4" w:rsidRDefault="00000000" w:rsidP="000B26A4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Hasonlítana valamilyen ismert gyümölcshöz, vagy teljesen új lenne?</w:t>
      </w:r>
    </w:p>
    <w:p w14:paraId="0DAEA27B" w14:textId="77777777" w:rsidR="00114A21" w:rsidRPr="000B26A4" w:rsidRDefault="00000000" w:rsidP="000B26A4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2" w:name="bm_3_a_részletek_kidolgozása"/>
      <w:r w:rsidRPr="000B26A4">
        <w:rPr>
          <w:rFonts w:ascii="Calibri" w:eastAsia="Georgia" w:hAnsi="Calibri" w:cs="Calibri"/>
          <w:b/>
          <w:color w:val="000000"/>
          <w:sz w:val="24"/>
          <w:szCs w:val="24"/>
        </w:rPr>
        <w:t>3. A részletek kidolgozása</w:t>
      </w:r>
      <w:bookmarkEnd w:id="2"/>
    </w:p>
    <w:p w14:paraId="7F9C1123" w14:textId="77777777" w:rsidR="00114A21" w:rsidRPr="000B26A4" w:rsidRDefault="00000000" w:rsidP="000B26A4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Hol teremne a mesegyümölcs?</w:t>
      </w:r>
    </w:p>
    <w:p w14:paraId="214A5E5B" w14:textId="77777777" w:rsidR="00114A21" w:rsidRPr="000B26A4" w:rsidRDefault="00000000" w:rsidP="000B26A4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Ki vagy mi gondozná?</w:t>
      </w:r>
    </w:p>
    <w:p w14:paraId="3D129F74" w14:textId="77777777" w:rsidR="00114A21" w:rsidRPr="000B26A4" w:rsidRDefault="00000000" w:rsidP="000B26A4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Milyen lenne a belseje?</w:t>
      </w:r>
    </w:p>
    <w:p w14:paraId="0E7BE92E" w14:textId="77777777" w:rsidR="00114A21" w:rsidRPr="000B26A4" w:rsidRDefault="00000000" w:rsidP="000B26A4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 történne, ha valaki megkóstolná?</w:t>
      </w:r>
    </w:p>
    <w:p w14:paraId="42AD3A7D" w14:textId="77777777" w:rsidR="00114A21" w:rsidRPr="000B26A4" w:rsidRDefault="00000000" w:rsidP="000B26A4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Mire lehetne használni?</w:t>
      </w:r>
    </w:p>
    <w:p w14:paraId="0AA9B0C5" w14:textId="77777777" w:rsidR="00114A21" w:rsidRPr="000B26A4" w:rsidRDefault="00000000" w:rsidP="000B26A4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Mitől lenne különleges más gyümölcsökhöz képest?</w:t>
      </w:r>
    </w:p>
    <w:p w14:paraId="2AEF2380" w14:textId="77777777" w:rsidR="00114A21" w:rsidRPr="000B26A4" w:rsidRDefault="00000000" w:rsidP="000B26A4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3" w:name="bm_4_a_fantázia_szerepe"/>
      <w:r w:rsidRPr="000B26A4">
        <w:rPr>
          <w:rFonts w:ascii="Calibri" w:eastAsia="Georgia" w:hAnsi="Calibri" w:cs="Calibri"/>
          <w:b/>
          <w:color w:val="000000"/>
          <w:sz w:val="24"/>
          <w:szCs w:val="24"/>
        </w:rPr>
        <w:t>4. A fantázia szerepe</w:t>
      </w:r>
      <w:bookmarkEnd w:id="3"/>
    </w:p>
    <w:p w14:paraId="3331A63D" w14:textId="77777777" w:rsidR="00114A21" w:rsidRPr="000B26A4" w:rsidRDefault="00000000" w:rsidP="000B26A4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Kinek ízlene legjobban ez a gyümölcs: embernek, tündérnek, sárkánynak vagy koboldnak?</w:t>
      </w:r>
    </w:p>
    <w:p w14:paraId="12C3499B" w14:textId="77777777" w:rsidR="00114A21" w:rsidRPr="000B26A4" w:rsidRDefault="00000000" w:rsidP="000B26A4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Lehetne-e a gyümölcsnek saját neve?</w:t>
      </w:r>
    </w:p>
    <w:p w14:paraId="68EB71CF" w14:textId="77777777" w:rsidR="00114A21" w:rsidRPr="000B26A4" w:rsidRDefault="00000000" w:rsidP="000B26A4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Tudna-e beszélni vagy varázsolni?</w:t>
      </w:r>
    </w:p>
    <w:p w14:paraId="2B79FC60" w14:textId="77777777" w:rsidR="00114A21" w:rsidRPr="000B26A4" w:rsidRDefault="00000000" w:rsidP="000B26A4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Milyen történetet lehetne róla mesélni?</w:t>
      </w:r>
    </w:p>
    <w:p w14:paraId="01D3B11E" w14:textId="77777777" w:rsidR="00114A21" w:rsidRPr="000B26A4" w:rsidRDefault="00000000" w:rsidP="000B26A4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Milyen hangulata lenne: vidám, titokzatos, ijesztő vagy csodás?</w:t>
      </w:r>
    </w:p>
    <w:p w14:paraId="313E6EE4" w14:textId="77777777" w:rsidR="00114A21" w:rsidRPr="000B26A4" w:rsidRDefault="00000000" w:rsidP="000B26A4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4" w:name="bm_5_a_pályázat_minősége"/>
      <w:r w:rsidRPr="000B26A4">
        <w:rPr>
          <w:rFonts w:ascii="Calibri" w:eastAsia="Georgia" w:hAnsi="Calibri" w:cs="Calibri"/>
          <w:b/>
          <w:color w:val="000000"/>
          <w:sz w:val="24"/>
          <w:szCs w:val="24"/>
        </w:rPr>
        <w:t>5. A pályázat minősége</w:t>
      </w:r>
      <w:bookmarkEnd w:id="4"/>
    </w:p>
    <w:p w14:paraId="4330F400" w14:textId="77777777" w:rsidR="00114A21" w:rsidRPr="000B26A4" w:rsidRDefault="00000000" w:rsidP="000B26A4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Miért lenne érdekes mások számára is az alkotásotok?</w:t>
      </w:r>
    </w:p>
    <w:p w14:paraId="480D864E" w14:textId="77777777" w:rsidR="00114A21" w:rsidRPr="000B26A4" w:rsidRDefault="00000000" w:rsidP="000B26A4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Milyen részleteket érdemes pontosan leírni?</w:t>
      </w:r>
    </w:p>
    <w:p w14:paraId="49E6442A" w14:textId="77777777" w:rsidR="00114A21" w:rsidRPr="000B26A4" w:rsidRDefault="00000000" w:rsidP="000B26A4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lastRenderedPageBreak/>
        <w:t>Hogyan lehetne igazán szemléletes a rajz vagy a leírás?</w:t>
      </w:r>
    </w:p>
    <w:p w14:paraId="21D1D354" w14:textId="77777777" w:rsidR="00114A21" w:rsidRPr="000B26A4" w:rsidRDefault="00000000" w:rsidP="000B26A4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Mivel lehetne még különlegesebbé tenni a pályázatot?</w:t>
      </w:r>
    </w:p>
    <w:p w14:paraId="09A50FB7" w14:textId="77777777" w:rsidR="00114A21" w:rsidRPr="000B26A4" w:rsidRDefault="00000000" w:rsidP="000B26A4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Mitől lenne ötletes, igényes és emlékezetes a munka?</w:t>
      </w:r>
    </w:p>
    <w:p w14:paraId="1C589CED" w14:textId="77777777" w:rsidR="00114A21" w:rsidRPr="000B26A4" w:rsidRDefault="00000000" w:rsidP="000B26A4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5" w:name="bm_6_közös_alkotás_előkészítése"/>
      <w:r w:rsidRPr="000B26A4">
        <w:rPr>
          <w:rFonts w:ascii="Calibri" w:eastAsia="Georgia" w:hAnsi="Calibri" w:cs="Calibri"/>
          <w:b/>
          <w:color w:val="000000"/>
          <w:sz w:val="24"/>
          <w:szCs w:val="24"/>
        </w:rPr>
        <w:t>6. Közös alkotás előkészítése</w:t>
      </w:r>
      <w:bookmarkEnd w:id="5"/>
    </w:p>
    <w:p w14:paraId="0E88E17B" w14:textId="77777777" w:rsidR="00114A21" w:rsidRPr="000B26A4" w:rsidRDefault="00000000" w:rsidP="000B26A4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Egyénileg vagy csoportban szeretnétek dolgozni?</w:t>
      </w:r>
    </w:p>
    <w:p w14:paraId="343ED3B2" w14:textId="77777777" w:rsidR="00114A21" w:rsidRPr="000B26A4" w:rsidRDefault="00000000" w:rsidP="000B26A4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Ki mit tudna hozzátenni az alkotáshoz?</w:t>
      </w:r>
    </w:p>
    <w:p w14:paraId="694C2D5A" w14:textId="77777777" w:rsidR="00114A21" w:rsidRPr="000B26A4" w:rsidRDefault="00000000" w:rsidP="000B26A4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Ki rajzolna, ki fogalmazna, ki találna ki nevet vagy történetet?</w:t>
      </w:r>
    </w:p>
    <w:p w14:paraId="2A74BFCC" w14:textId="77777777" w:rsidR="00114A21" w:rsidRPr="000B26A4" w:rsidRDefault="00000000" w:rsidP="000B26A4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Hogyan tudnátok egymás ötleteit összekapcsolni?</w:t>
      </w:r>
    </w:p>
    <w:p w14:paraId="5BEEB060" w14:textId="77777777" w:rsidR="00114A21" w:rsidRPr="000B26A4" w:rsidRDefault="00000000" w:rsidP="000B26A4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Miben segíthet a többiek véleménye?</w:t>
      </w:r>
    </w:p>
    <w:p w14:paraId="6EF146B6" w14:textId="77777777" w:rsidR="00114A21" w:rsidRPr="000B26A4" w:rsidRDefault="00000000" w:rsidP="000B26A4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6" w:name="bm_7_befejezés_és_bemutatás"/>
      <w:r w:rsidRPr="000B26A4">
        <w:rPr>
          <w:rFonts w:ascii="Calibri" w:eastAsia="Georgia" w:hAnsi="Calibri" w:cs="Calibri"/>
          <w:b/>
          <w:color w:val="000000"/>
          <w:sz w:val="24"/>
          <w:szCs w:val="24"/>
        </w:rPr>
        <w:t>7. Befejezés és bemutatás</w:t>
      </w:r>
      <w:bookmarkEnd w:id="6"/>
    </w:p>
    <w:p w14:paraId="3932AD47" w14:textId="77777777" w:rsidR="00114A21" w:rsidRPr="000B26A4" w:rsidRDefault="00000000" w:rsidP="000B26A4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Hogyan mutatnátok be a kész mesegyümölcsöt?</w:t>
      </w:r>
    </w:p>
    <w:p w14:paraId="682E4BB1" w14:textId="77777777" w:rsidR="00114A21" w:rsidRPr="000B26A4" w:rsidRDefault="00000000" w:rsidP="000B26A4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Mit mondanátok róla 2-3 mondatban?</w:t>
      </w:r>
    </w:p>
    <w:p w14:paraId="531AA967" w14:textId="77777777" w:rsidR="00114A21" w:rsidRPr="000B26A4" w:rsidRDefault="00000000" w:rsidP="000B26A4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 lenne az a legfontosabb mondat, amit a pályázatban szeretnétek kiemelni?</w:t>
      </w:r>
    </w:p>
    <w:p w14:paraId="40E1C808" w14:textId="77777777" w:rsidR="00114A21" w:rsidRPr="000B26A4" w:rsidRDefault="00000000" w:rsidP="000B26A4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Hogyan lehetne a munkát szépen és rendezett formában leadni?</w:t>
      </w:r>
    </w:p>
    <w:p w14:paraId="30C3BF29" w14:textId="77777777" w:rsidR="00114A21" w:rsidRPr="000B26A4" w:rsidRDefault="00000000" w:rsidP="000B26A4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0B26A4">
        <w:rPr>
          <w:rFonts w:ascii="Calibri" w:eastAsia="Georgia" w:hAnsi="Calibri" w:cs="Calibri"/>
          <w:color w:val="000000"/>
          <w:sz w:val="24"/>
          <w:szCs w:val="24"/>
        </w:rPr>
        <w:t>Mi lenne az, amitől a zsűri könnyen megjegyezné az alkotásotokat?</w:t>
      </w:r>
    </w:p>
    <w:p w14:paraId="2ED61912" w14:textId="7C633A4A" w:rsidR="00114A21" w:rsidRPr="000B26A4" w:rsidRDefault="00114A21" w:rsidP="000B26A4">
      <w:pPr>
        <w:spacing w:after="210" w:line="240" w:lineRule="auto"/>
        <w:ind w:left="540"/>
        <w:rPr>
          <w:rFonts w:ascii="Calibri" w:hAnsi="Calibri" w:cs="Calibri"/>
          <w:sz w:val="24"/>
          <w:szCs w:val="24"/>
        </w:rPr>
      </w:pPr>
      <w:bookmarkStart w:id="7" w:name="fn2"/>
      <w:bookmarkEnd w:id="7"/>
    </w:p>
    <w:sectPr w:rsidR="00114A21" w:rsidRPr="000B26A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787"/>
    <w:multiLevelType w:val="hybridMultilevel"/>
    <w:tmpl w:val="A0AEB846"/>
    <w:lvl w:ilvl="0" w:tplc="DBF029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7104F5E">
      <w:numFmt w:val="decimal"/>
      <w:lvlText w:val=""/>
      <w:lvlJc w:val="left"/>
    </w:lvl>
    <w:lvl w:ilvl="2" w:tplc="2402CD14">
      <w:numFmt w:val="decimal"/>
      <w:lvlText w:val=""/>
      <w:lvlJc w:val="left"/>
    </w:lvl>
    <w:lvl w:ilvl="3" w:tplc="EE60942E">
      <w:numFmt w:val="decimal"/>
      <w:lvlText w:val=""/>
      <w:lvlJc w:val="left"/>
    </w:lvl>
    <w:lvl w:ilvl="4" w:tplc="54B4CF8A">
      <w:numFmt w:val="decimal"/>
      <w:lvlText w:val=""/>
      <w:lvlJc w:val="left"/>
    </w:lvl>
    <w:lvl w:ilvl="5" w:tplc="876E1494">
      <w:numFmt w:val="decimal"/>
      <w:lvlText w:val=""/>
      <w:lvlJc w:val="left"/>
    </w:lvl>
    <w:lvl w:ilvl="6" w:tplc="B17C5EE0">
      <w:numFmt w:val="decimal"/>
      <w:lvlText w:val=""/>
      <w:lvlJc w:val="left"/>
    </w:lvl>
    <w:lvl w:ilvl="7" w:tplc="1952E6A8">
      <w:numFmt w:val="decimal"/>
      <w:lvlText w:val=""/>
      <w:lvlJc w:val="left"/>
    </w:lvl>
    <w:lvl w:ilvl="8" w:tplc="63447CC0">
      <w:numFmt w:val="decimal"/>
      <w:lvlText w:val=""/>
      <w:lvlJc w:val="left"/>
    </w:lvl>
  </w:abstractNum>
  <w:abstractNum w:abstractNumId="1" w15:restartNumberingAfterBreak="0">
    <w:nsid w:val="0D0C349D"/>
    <w:multiLevelType w:val="hybridMultilevel"/>
    <w:tmpl w:val="5822678A"/>
    <w:lvl w:ilvl="0" w:tplc="76D2ECD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9988AEA">
      <w:numFmt w:val="decimal"/>
      <w:lvlText w:val=""/>
      <w:lvlJc w:val="left"/>
    </w:lvl>
    <w:lvl w:ilvl="2" w:tplc="9AC87112">
      <w:numFmt w:val="decimal"/>
      <w:lvlText w:val=""/>
      <w:lvlJc w:val="left"/>
    </w:lvl>
    <w:lvl w:ilvl="3" w:tplc="466AC50C">
      <w:numFmt w:val="decimal"/>
      <w:lvlText w:val=""/>
      <w:lvlJc w:val="left"/>
    </w:lvl>
    <w:lvl w:ilvl="4" w:tplc="E1868A5C">
      <w:numFmt w:val="decimal"/>
      <w:lvlText w:val=""/>
      <w:lvlJc w:val="left"/>
    </w:lvl>
    <w:lvl w:ilvl="5" w:tplc="7A244054">
      <w:numFmt w:val="decimal"/>
      <w:lvlText w:val=""/>
      <w:lvlJc w:val="left"/>
    </w:lvl>
    <w:lvl w:ilvl="6" w:tplc="5B705668">
      <w:numFmt w:val="decimal"/>
      <w:lvlText w:val=""/>
      <w:lvlJc w:val="left"/>
    </w:lvl>
    <w:lvl w:ilvl="7" w:tplc="29889B26">
      <w:numFmt w:val="decimal"/>
      <w:lvlText w:val=""/>
      <w:lvlJc w:val="left"/>
    </w:lvl>
    <w:lvl w:ilvl="8" w:tplc="6A0A5CDC">
      <w:numFmt w:val="decimal"/>
      <w:lvlText w:val=""/>
      <w:lvlJc w:val="left"/>
    </w:lvl>
  </w:abstractNum>
  <w:abstractNum w:abstractNumId="2" w15:restartNumberingAfterBreak="0">
    <w:nsid w:val="12557097"/>
    <w:multiLevelType w:val="hybridMultilevel"/>
    <w:tmpl w:val="292E42B4"/>
    <w:lvl w:ilvl="0" w:tplc="88C2FD2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9022992">
      <w:numFmt w:val="decimal"/>
      <w:lvlText w:val=""/>
      <w:lvlJc w:val="left"/>
    </w:lvl>
    <w:lvl w:ilvl="2" w:tplc="1C287918">
      <w:numFmt w:val="decimal"/>
      <w:lvlText w:val=""/>
      <w:lvlJc w:val="left"/>
    </w:lvl>
    <w:lvl w:ilvl="3" w:tplc="EEAE239A">
      <w:numFmt w:val="decimal"/>
      <w:lvlText w:val=""/>
      <w:lvlJc w:val="left"/>
    </w:lvl>
    <w:lvl w:ilvl="4" w:tplc="47BC740E">
      <w:numFmt w:val="decimal"/>
      <w:lvlText w:val=""/>
      <w:lvlJc w:val="left"/>
    </w:lvl>
    <w:lvl w:ilvl="5" w:tplc="D09A38C6">
      <w:numFmt w:val="decimal"/>
      <w:lvlText w:val=""/>
      <w:lvlJc w:val="left"/>
    </w:lvl>
    <w:lvl w:ilvl="6" w:tplc="60D894E8">
      <w:numFmt w:val="decimal"/>
      <w:lvlText w:val=""/>
      <w:lvlJc w:val="left"/>
    </w:lvl>
    <w:lvl w:ilvl="7" w:tplc="EF86A316">
      <w:numFmt w:val="decimal"/>
      <w:lvlText w:val=""/>
      <w:lvlJc w:val="left"/>
    </w:lvl>
    <w:lvl w:ilvl="8" w:tplc="20EEA672">
      <w:numFmt w:val="decimal"/>
      <w:lvlText w:val=""/>
      <w:lvlJc w:val="left"/>
    </w:lvl>
  </w:abstractNum>
  <w:abstractNum w:abstractNumId="3" w15:restartNumberingAfterBreak="0">
    <w:nsid w:val="1B5428D7"/>
    <w:multiLevelType w:val="hybridMultilevel"/>
    <w:tmpl w:val="FAA4007C"/>
    <w:lvl w:ilvl="0" w:tplc="FE2A5C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4589326">
      <w:numFmt w:val="decimal"/>
      <w:lvlText w:val=""/>
      <w:lvlJc w:val="left"/>
    </w:lvl>
    <w:lvl w:ilvl="2" w:tplc="922E729E">
      <w:numFmt w:val="decimal"/>
      <w:lvlText w:val=""/>
      <w:lvlJc w:val="left"/>
    </w:lvl>
    <w:lvl w:ilvl="3" w:tplc="B2863074">
      <w:numFmt w:val="decimal"/>
      <w:lvlText w:val=""/>
      <w:lvlJc w:val="left"/>
    </w:lvl>
    <w:lvl w:ilvl="4" w:tplc="6262BDAC">
      <w:numFmt w:val="decimal"/>
      <w:lvlText w:val=""/>
      <w:lvlJc w:val="left"/>
    </w:lvl>
    <w:lvl w:ilvl="5" w:tplc="007CD2AC">
      <w:numFmt w:val="decimal"/>
      <w:lvlText w:val=""/>
      <w:lvlJc w:val="left"/>
    </w:lvl>
    <w:lvl w:ilvl="6" w:tplc="CBEA6E10">
      <w:numFmt w:val="decimal"/>
      <w:lvlText w:val=""/>
      <w:lvlJc w:val="left"/>
    </w:lvl>
    <w:lvl w:ilvl="7" w:tplc="B7D87298">
      <w:numFmt w:val="decimal"/>
      <w:lvlText w:val=""/>
      <w:lvlJc w:val="left"/>
    </w:lvl>
    <w:lvl w:ilvl="8" w:tplc="D4DCA7A0">
      <w:numFmt w:val="decimal"/>
      <w:lvlText w:val=""/>
      <w:lvlJc w:val="left"/>
    </w:lvl>
  </w:abstractNum>
  <w:abstractNum w:abstractNumId="4" w15:restartNumberingAfterBreak="0">
    <w:nsid w:val="1B622FFC"/>
    <w:multiLevelType w:val="hybridMultilevel"/>
    <w:tmpl w:val="08F4CB5E"/>
    <w:lvl w:ilvl="0" w:tplc="7D0EFBC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C1A4952">
      <w:numFmt w:val="decimal"/>
      <w:lvlText w:val=""/>
      <w:lvlJc w:val="left"/>
    </w:lvl>
    <w:lvl w:ilvl="2" w:tplc="31A88B22">
      <w:numFmt w:val="decimal"/>
      <w:lvlText w:val=""/>
      <w:lvlJc w:val="left"/>
    </w:lvl>
    <w:lvl w:ilvl="3" w:tplc="35FC4D48">
      <w:numFmt w:val="decimal"/>
      <w:lvlText w:val=""/>
      <w:lvlJc w:val="left"/>
    </w:lvl>
    <w:lvl w:ilvl="4" w:tplc="3C7CCEE4">
      <w:numFmt w:val="decimal"/>
      <w:lvlText w:val=""/>
      <w:lvlJc w:val="left"/>
    </w:lvl>
    <w:lvl w:ilvl="5" w:tplc="A3CC50B2">
      <w:numFmt w:val="decimal"/>
      <w:lvlText w:val=""/>
      <w:lvlJc w:val="left"/>
    </w:lvl>
    <w:lvl w:ilvl="6" w:tplc="422CE0A8">
      <w:numFmt w:val="decimal"/>
      <w:lvlText w:val=""/>
      <w:lvlJc w:val="left"/>
    </w:lvl>
    <w:lvl w:ilvl="7" w:tplc="4CBC2F46">
      <w:numFmt w:val="decimal"/>
      <w:lvlText w:val=""/>
      <w:lvlJc w:val="left"/>
    </w:lvl>
    <w:lvl w:ilvl="8" w:tplc="17B4D424">
      <w:numFmt w:val="decimal"/>
      <w:lvlText w:val=""/>
      <w:lvlJc w:val="left"/>
    </w:lvl>
  </w:abstractNum>
  <w:abstractNum w:abstractNumId="5" w15:restartNumberingAfterBreak="0">
    <w:nsid w:val="1FF3532B"/>
    <w:multiLevelType w:val="hybridMultilevel"/>
    <w:tmpl w:val="B4A6C61A"/>
    <w:lvl w:ilvl="0" w:tplc="8152BC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8A0AE74">
      <w:numFmt w:val="decimal"/>
      <w:lvlText w:val=""/>
      <w:lvlJc w:val="left"/>
    </w:lvl>
    <w:lvl w:ilvl="2" w:tplc="2EE8E08E">
      <w:numFmt w:val="decimal"/>
      <w:lvlText w:val=""/>
      <w:lvlJc w:val="left"/>
    </w:lvl>
    <w:lvl w:ilvl="3" w:tplc="4A2CD17A">
      <w:numFmt w:val="decimal"/>
      <w:lvlText w:val=""/>
      <w:lvlJc w:val="left"/>
    </w:lvl>
    <w:lvl w:ilvl="4" w:tplc="BD2CE02A">
      <w:numFmt w:val="decimal"/>
      <w:lvlText w:val=""/>
      <w:lvlJc w:val="left"/>
    </w:lvl>
    <w:lvl w:ilvl="5" w:tplc="58F6348A">
      <w:numFmt w:val="decimal"/>
      <w:lvlText w:val=""/>
      <w:lvlJc w:val="left"/>
    </w:lvl>
    <w:lvl w:ilvl="6" w:tplc="DF5EC502">
      <w:numFmt w:val="decimal"/>
      <w:lvlText w:val=""/>
      <w:lvlJc w:val="left"/>
    </w:lvl>
    <w:lvl w:ilvl="7" w:tplc="5A26DB66">
      <w:numFmt w:val="decimal"/>
      <w:lvlText w:val=""/>
      <w:lvlJc w:val="left"/>
    </w:lvl>
    <w:lvl w:ilvl="8" w:tplc="91005824">
      <w:numFmt w:val="decimal"/>
      <w:lvlText w:val=""/>
      <w:lvlJc w:val="left"/>
    </w:lvl>
  </w:abstractNum>
  <w:abstractNum w:abstractNumId="6" w15:restartNumberingAfterBreak="0">
    <w:nsid w:val="5AA70574"/>
    <w:multiLevelType w:val="hybridMultilevel"/>
    <w:tmpl w:val="C9F0A2BA"/>
    <w:lvl w:ilvl="0" w:tplc="23D2AB9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D68E886">
      <w:numFmt w:val="decimal"/>
      <w:lvlText w:val=""/>
      <w:lvlJc w:val="left"/>
    </w:lvl>
    <w:lvl w:ilvl="2" w:tplc="199AB29C">
      <w:numFmt w:val="decimal"/>
      <w:lvlText w:val=""/>
      <w:lvlJc w:val="left"/>
    </w:lvl>
    <w:lvl w:ilvl="3" w:tplc="A8DC97DE">
      <w:numFmt w:val="decimal"/>
      <w:lvlText w:val=""/>
      <w:lvlJc w:val="left"/>
    </w:lvl>
    <w:lvl w:ilvl="4" w:tplc="970C1930">
      <w:numFmt w:val="decimal"/>
      <w:lvlText w:val=""/>
      <w:lvlJc w:val="left"/>
    </w:lvl>
    <w:lvl w:ilvl="5" w:tplc="CB32DB88">
      <w:numFmt w:val="decimal"/>
      <w:lvlText w:val=""/>
      <w:lvlJc w:val="left"/>
    </w:lvl>
    <w:lvl w:ilvl="6" w:tplc="8BE2C8D0">
      <w:numFmt w:val="decimal"/>
      <w:lvlText w:val=""/>
      <w:lvlJc w:val="left"/>
    </w:lvl>
    <w:lvl w:ilvl="7" w:tplc="57A61756">
      <w:numFmt w:val="decimal"/>
      <w:lvlText w:val=""/>
      <w:lvlJc w:val="left"/>
    </w:lvl>
    <w:lvl w:ilvl="8" w:tplc="8C18F8E2">
      <w:numFmt w:val="decimal"/>
      <w:lvlText w:val=""/>
      <w:lvlJc w:val="left"/>
    </w:lvl>
  </w:abstractNum>
  <w:abstractNum w:abstractNumId="7" w15:restartNumberingAfterBreak="0">
    <w:nsid w:val="5F911453"/>
    <w:multiLevelType w:val="hybridMultilevel"/>
    <w:tmpl w:val="AFC82848"/>
    <w:lvl w:ilvl="0" w:tplc="AA3C41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C88618">
      <w:numFmt w:val="decimal"/>
      <w:lvlText w:val=""/>
      <w:lvlJc w:val="left"/>
    </w:lvl>
    <w:lvl w:ilvl="2" w:tplc="B8DEA7A4">
      <w:numFmt w:val="decimal"/>
      <w:lvlText w:val=""/>
      <w:lvlJc w:val="left"/>
    </w:lvl>
    <w:lvl w:ilvl="3" w:tplc="AA9E0DC8">
      <w:numFmt w:val="decimal"/>
      <w:lvlText w:val=""/>
      <w:lvlJc w:val="left"/>
    </w:lvl>
    <w:lvl w:ilvl="4" w:tplc="20EED630">
      <w:numFmt w:val="decimal"/>
      <w:lvlText w:val=""/>
      <w:lvlJc w:val="left"/>
    </w:lvl>
    <w:lvl w:ilvl="5" w:tplc="8D522B8A">
      <w:numFmt w:val="decimal"/>
      <w:lvlText w:val=""/>
      <w:lvlJc w:val="left"/>
    </w:lvl>
    <w:lvl w:ilvl="6" w:tplc="DC6487FC">
      <w:numFmt w:val="decimal"/>
      <w:lvlText w:val=""/>
      <w:lvlJc w:val="left"/>
    </w:lvl>
    <w:lvl w:ilvl="7" w:tplc="2F367296">
      <w:numFmt w:val="decimal"/>
      <w:lvlText w:val=""/>
      <w:lvlJc w:val="left"/>
    </w:lvl>
    <w:lvl w:ilvl="8" w:tplc="666A8134">
      <w:numFmt w:val="decimal"/>
      <w:lvlText w:val=""/>
      <w:lvlJc w:val="left"/>
    </w:lvl>
  </w:abstractNum>
  <w:abstractNum w:abstractNumId="8" w15:restartNumberingAfterBreak="0">
    <w:nsid w:val="73392605"/>
    <w:multiLevelType w:val="hybridMultilevel"/>
    <w:tmpl w:val="8FFC1A7A"/>
    <w:lvl w:ilvl="0" w:tplc="44E6A69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48E0AB0">
      <w:numFmt w:val="decimal"/>
      <w:lvlText w:val=""/>
      <w:lvlJc w:val="left"/>
    </w:lvl>
    <w:lvl w:ilvl="2" w:tplc="741AA02C">
      <w:numFmt w:val="decimal"/>
      <w:lvlText w:val=""/>
      <w:lvlJc w:val="left"/>
    </w:lvl>
    <w:lvl w:ilvl="3" w:tplc="602CFF80">
      <w:numFmt w:val="decimal"/>
      <w:lvlText w:val=""/>
      <w:lvlJc w:val="left"/>
    </w:lvl>
    <w:lvl w:ilvl="4" w:tplc="6D00FDDC">
      <w:numFmt w:val="decimal"/>
      <w:lvlText w:val=""/>
      <w:lvlJc w:val="left"/>
    </w:lvl>
    <w:lvl w:ilvl="5" w:tplc="A654588A">
      <w:numFmt w:val="decimal"/>
      <w:lvlText w:val=""/>
      <w:lvlJc w:val="left"/>
    </w:lvl>
    <w:lvl w:ilvl="6" w:tplc="FBE42298">
      <w:numFmt w:val="decimal"/>
      <w:lvlText w:val=""/>
      <w:lvlJc w:val="left"/>
    </w:lvl>
    <w:lvl w:ilvl="7" w:tplc="7A44EFCC">
      <w:numFmt w:val="decimal"/>
      <w:lvlText w:val=""/>
      <w:lvlJc w:val="left"/>
    </w:lvl>
    <w:lvl w:ilvl="8" w:tplc="0E2E7398">
      <w:numFmt w:val="decimal"/>
      <w:lvlText w:val=""/>
      <w:lvlJc w:val="left"/>
    </w:lvl>
  </w:abstractNum>
  <w:abstractNum w:abstractNumId="9" w15:restartNumberingAfterBreak="0">
    <w:nsid w:val="74D9041C"/>
    <w:multiLevelType w:val="hybridMultilevel"/>
    <w:tmpl w:val="D01675F0"/>
    <w:lvl w:ilvl="0" w:tplc="0874B8F6">
      <w:numFmt w:val="decimal"/>
      <w:lvlText w:val=""/>
      <w:lvlJc w:val="left"/>
    </w:lvl>
    <w:lvl w:ilvl="1" w:tplc="41C4846E">
      <w:numFmt w:val="decimal"/>
      <w:lvlText w:val=""/>
      <w:lvlJc w:val="left"/>
    </w:lvl>
    <w:lvl w:ilvl="2" w:tplc="D98A391E">
      <w:numFmt w:val="decimal"/>
      <w:lvlText w:val=""/>
      <w:lvlJc w:val="left"/>
    </w:lvl>
    <w:lvl w:ilvl="3" w:tplc="C270E690">
      <w:numFmt w:val="decimal"/>
      <w:lvlText w:val=""/>
      <w:lvlJc w:val="left"/>
    </w:lvl>
    <w:lvl w:ilvl="4" w:tplc="D52ED97A">
      <w:numFmt w:val="decimal"/>
      <w:lvlText w:val=""/>
      <w:lvlJc w:val="left"/>
    </w:lvl>
    <w:lvl w:ilvl="5" w:tplc="95765FAE">
      <w:numFmt w:val="decimal"/>
      <w:lvlText w:val=""/>
      <w:lvlJc w:val="left"/>
    </w:lvl>
    <w:lvl w:ilvl="6" w:tplc="E990C3D8">
      <w:numFmt w:val="decimal"/>
      <w:lvlText w:val=""/>
      <w:lvlJc w:val="left"/>
    </w:lvl>
    <w:lvl w:ilvl="7" w:tplc="B55E89A6">
      <w:numFmt w:val="decimal"/>
      <w:lvlText w:val=""/>
      <w:lvlJc w:val="left"/>
    </w:lvl>
    <w:lvl w:ilvl="8" w:tplc="2CEEF9BE">
      <w:numFmt w:val="decimal"/>
      <w:lvlText w:val=""/>
      <w:lvlJc w:val="left"/>
    </w:lvl>
  </w:abstractNum>
  <w:num w:numId="1" w16cid:durableId="1050611918">
    <w:abstractNumId w:val="3"/>
  </w:num>
  <w:num w:numId="2" w16cid:durableId="238254748">
    <w:abstractNumId w:val="7"/>
  </w:num>
  <w:num w:numId="3" w16cid:durableId="1347173958">
    <w:abstractNumId w:val="5"/>
  </w:num>
  <w:num w:numId="4" w16cid:durableId="17894522">
    <w:abstractNumId w:val="1"/>
  </w:num>
  <w:num w:numId="5" w16cid:durableId="1396271393">
    <w:abstractNumId w:val="0"/>
  </w:num>
  <w:num w:numId="6" w16cid:durableId="539438699">
    <w:abstractNumId w:val="2"/>
  </w:num>
  <w:num w:numId="7" w16cid:durableId="1470783293">
    <w:abstractNumId w:val="4"/>
  </w:num>
  <w:num w:numId="8" w16cid:durableId="928194998">
    <w:abstractNumId w:val="6"/>
  </w:num>
  <w:num w:numId="9" w16cid:durableId="1786269690">
    <w:abstractNumId w:val="9"/>
  </w:num>
  <w:num w:numId="10" w16cid:durableId="503861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21"/>
    <w:rsid w:val="000B26A4"/>
    <w:rsid w:val="00114A21"/>
    <w:rsid w:val="00656E60"/>
    <w:rsid w:val="00A4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77615B"/>
  <w15:docId w15:val="{BC427A0F-E635-5F47-BA16-5C90546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2026-04-10T09:34:00Z</dcterms:created>
  <dcterms:modified xsi:type="dcterms:W3CDTF">2026-04-10T09:35:00Z</dcterms:modified>
</cp:coreProperties>
</file>