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DC65" w14:textId="06D543F5" w:rsidR="00024BC1" w:rsidRPr="0062455D" w:rsidRDefault="00A73BB7" w:rsidP="00A73BB7">
      <w:pPr>
        <w:jc w:val="center"/>
        <w:rPr>
          <w:sz w:val="40"/>
          <w:szCs w:val="40"/>
        </w:rPr>
      </w:pPr>
      <w:r w:rsidRPr="0062455D">
        <w:rPr>
          <w:sz w:val="40"/>
          <w:szCs w:val="40"/>
        </w:rPr>
        <w:t>ÉVES TÉTELES BESZÁMOLÓ</w:t>
      </w:r>
      <w:r w:rsidR="00CC3E81">
        <w:rPr>
          <w:sz w:val="40"/>
          <w:szCs w:val="40"/>
        </w:rPr>
        <w:br/>
        <w:t>202</w:t>
      </w:r>
      <w:r w:rsidR="00B56F03">
        <w:rPr>
          <w:sz w:val="40"/>
          <w:szCs w:val="40"/>
        </w:rPr>
        <w:t>5</w:t>
      </w:r>
      <w:r w:rsidR="00CC3E81">
        <w:rPr>
          <w:sz w:val="40"/>
          <w:szCs w:val="40"/>
        </w:rPr>
        <w:t>–2</w:t>
      </w:r>
      <w:r w:rsidR="00B56F03">
        <w:rPr>
          <w:sz w:val="40"/>
          <w:szCs w:val="40"/>
        </w:rPr>
        <w:t>6</w:t>
      </w:r>
      <w:r w:rsidR="00CC3E81">
        <w:rPr>
          <w:sz w:val="40"/>
          <w:szCs w:val="40"/>
        </w:rPr>
        <w:t>.</w:t>
      </w:r>
      <w:r w:rsidR="0062455D" w:rsidRPr="0062455D">
        <w:rPr>
          <w:sz w:val="40"/>
          <w:szCs w:val="40"/>
        </w:rPr>
        <w:br/>
        <w:t>(Iskola vállalásai szerint)</w:t>
      </w:r>
      <w:r w:rsidR="0062455D">
        <w:rPr>
          <w:sz w:val="40"/>
          <w:szCs w:val="4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D93A78" w14:paraId="7DA86172" w14:textId="77777777" w:rsidTr="00B56F03">
        <w:tc>
          <w:tcPr>
            <w:tcW w:w="4673" w:type="dxa"/>
            <w:shd w:val="clear" w:color="auto" w:fill="D9D9D9" w:themeFill="background1" w:themeFillShade="D9"/>
          </w:tcPr>
          <w:p w14:paraId="15A16256" w14:textId="1ADAB3D5" w:rsidR="00D93A78" w:rsidRPr="0062455D" w:rsidRDefault="00D93A7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2455D">
              <w:rPr>
                <w:rFonts w:cstheme="minorHAnsi"/>
                <w:b/>
                <w:bCs/>
                <w:sz w:val="28"/>
                <w:szCs w:val="28"/>
              </w:rPr>
              <w:t>Kötelező feladatok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6B462939" w14:textId="2C368650" w:rsidR="00D93A78" w:rsidRPr="00CC3E81" w:rsidRDefault="00CC3E81" w:rsidP="00CC3E81">
            <w:pPr>
              <w:jc w:val="center"/>
              <w:rPr>
                <w:sz w:val="28"/>
                <w:szCs w:val="28"/>
              </w:rPr>
            </w:pPr>
            <w:r w:rsidRPr="00CC3E81">
              <w:rPr>
                <w:sz w:val="28"/>
                <w:szCs w:val="28"/>
              </w:rPr>
              <w:t>Teljesítés</w:t>
            </w:r>
          </w:p>
        </w:tc>
      </w:tr>
      <w:tr w:rsidR="00D93A78" w14:paraId="6AF7AFAB" w14:textId="77777777" w:rsidTr="00B56F03">
        <w:tc>
          <w:tcPr>
            <w:tcW w:w="4673" w:type="dxa"/>
          </w:tcPr>
          <w:p w14:paraId="3FAF486D" w14:textId="4D4E5EAF" w:rsidR="00D93A78" w:rsidRPr="0062455D" w:rsidRDefault="00A73BB7">
            <w:pPr>
              <w:rPr>
                <w:rFonts w:cstheme="minorHAnsi"/>
                <w:sz w:val="28"/>
                <w:szCs w:val="28"/>
              </w:rPr>
            </w:pPr>
            <w:r w:rsidRPr="0062455D">
              <w:rPr>
                <w:rFonts w:cstheme="minorHAnsi"/>
                <w:sz w:val="28"/>
                <w:szCs w:val="28"/>
              </w:rPr>
              <w:t xml:space="preserve">Évi </w:t>
            </w:r>
            <w:r w:rsidR="00D93A78" w:rsidRPr="0062455D">
              <w:rPr>
                <w:rFonts w:cstheme="minorHAnsi"/>
                <w:sz w:val="28"/>
                <w:szCs w:val="28"/>
              </w:rPr>
              <w:t xml:space="preserve">4 alkalommal 60 perces online </w:t>
            </w:r>
            <w:r w:rsidR="00D217F6" w:rsidRPr="0062455D">
              <w:rPr>
                <w:rFonts w:cstheme="minorHAnsi"/>
                <w:sz w:val="28"/>
                <w:szCs w:val="28"/>
              </w:rPr>
              <w:t xml:space="preserve">PEDAGÓGUSKÉPZÉS </w:t>
            </w:r>
            <w:r w:rsidR="00D93A78" w:rsidRPr="0062455D">
              <w:rPr>
                <w:rFonts w:cstheme="minorHAnsi"/>
                <w:sz w:val="28"/>
                <w:szCs w:val="28"/>
              </w:rPr>
              <w:t>minimum 4 fővel</w:t>
            </w:r>
          </w:p>
        </w:tc>
        <w:tc>
          <w:tcPr>
            <w:tcW w:w="4389" w:type="dxa"/>
          </w:tcPr>
          <w:p w14:paraId="427A5ABC" w14:textId="3E9CD2F0" w:rsidR="00D93A78" w:rsidRDefault="00D93A78"/>
        </w:tc>
      </w:tr>
      <w:tr w:rsidR="00D93A78" w14:paraId="690BA53D" w14:textId="77777777" w:rsidTr="00B56F03">
        <w:tc>
          <w:tcPr>
            <w:tcW w:w="4673" w:type="dxa"/>
          </w:tcPr>
          <w:p w14:paraId="3B1B1700" w14:textId="1DCC9A76" w:rsidR="00D93A78" w:rsidRPr="0062455D" w:rsidRDefault="00A73BB7">
            <w:pPr>
              <w:rPr>
                <w:rFonts w:cstheme="minorHAnsi"/>
                <w:sz w:val="28"/>
                <w:szCs w:val="28"/>
              </w:rPr>
            </w:pPr>
            <w:r w:rsidRPr="0062455D">
              <w:rPr>
                <w:rFonts w:cstheme="minorHAnsi"/>
                <w:sz w:val="28"/>
                <w:szCs w:val="28"/>
              </w:rPr>
              <w:t>Az aktuális lapszám</w:t>
            </w:r>
            <w:r w:rsidR="00EC12B4" w:rsidRPr="0062455D">
              <w:rPr>
                <w:rFonts w:cstheme="minorHAnsi"/>
                <w:sz w:val="28"/>
                <w:szCs w:val="28"/>
              </w:rPr>
              <w:t xml:space="preserve"> felhasználása</w:t>
            </w:r>
            <w:r w:rsidRPr="0062455D">
              <w:rPr>
                <w:rFonts w:cstheme="minorHAnsi"/>
                <w:sz w:val="28"/>
                <w:szCs w:val="28"/>
              </w:rPr>
              <w:t xml:space="preserve"> legalább 12 alkalommal, erről negyedévente KÉPES BESZÁMOLÓ küldése</w:t>
            </w:r>
          </w:p>
        </w:tc>
        <w:tc>
          <w:tcPr>
            <w:tcW w:w="4389" w:type="dxa"/>
          </w:tcPr>
          <w:p w14:paraId="194E39C9" w14:textId="21551F3A" w:rsidR="00D93A78" w:rsidRDefault="00D93A78"/>
        </w:tc>
      </w:tr>
      <w:tr w:rsidR="00A73BB7" w14:paraId="03D36A59" w14:textId="77777777" w:rsidTr="00B56F03">
        <w:trPr>
          <w:trHeight w:val="272"/>
        </w:trPr>
        <w:tc>
          <w:tcPr>
            <w:tcW w:w="4673" w:type="dxa"/>
            <w:shd w:val="clear" w:color="auto" w:fill="D9D9D9" w:themeFill="background1" w:themeFillShade="D9"/>
          </w:tcPr>
          <w:p w14:paraId="3B42EED0" w14:textId="1E9C64CE" w:rsidR="00A73BB7" w:rsidRPr="0062455D" w:rsidRDefault="00A73BB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2455D">
              <w:rPr>
                <w:rFonts w:cstheme="minorHAnsi"/>
                <w:b/>
                <w:bCs/>
                <w:sz w:val="28"/>
                <w:szCs w:val="28"/>
              </w:rPr>
              <w:t>Vállalható, nem kötelező feladatok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11D06C32" w14:textId="2F80C317" w:rsidR="00A73BB7" w:rsidRDefault="00CC3E81" w:rsidP="00CC3E81">
            <w:pPr>
              <w:jc w:val="center"/>
            </w:pPr>
            <w:r w:rsidRPr="00CC3E81">
              <w:rPr>
                <w:sz w:val="28"/>
                <w:szCs w:val="28"/>
              </w:rPr>
              <w:t>Teljesítés</w:t>
            </w:r>
          </w:p>
        </w:tc>
      </w:tr>
      <w:tr w:rsidR="00A73BB7" w14:paraId="032426E5" w14:textId="77777777" w:rsidTr="00B56F03">
        <w:tc>
          <w:tcPr>
            <w:tcW w:w="4673" w:type="dxa"/>
          </w:tcPr>
          <w:p w14:paraId="0D834BFE" w14:textId="79F742DA" w:rsidR="00A73BB7" w:rsidRPr="0062455D" w:rsidRDefault="00D217F6">
            <w:pPr>
              <w:rPr>
                <w:rFonts w:cstheme="minorHAnsi"/>
                <w:sz w:val="28"/>
                <w:szCs w:val="28"/>
              </w:rPr>
            </w:pPr>
            <w:r w:rsidRPr="0062455D">
              <w:rPr>
                <w:rFonts w:cstheme="minorHAnsi"/>
                <w:sz w:val="28"/>
                <w:szCs w:val="28"/>
              </w:rPr>
              <w:t>TÖBB OSZTÁLY</w:t>
            </w:r>
            <w:r w:rsidR="00A73BB7" w:rsidRPr="0062455D">
              <w:rPr>
                <w:rFonts w:cstheme="minorHAnsi"/>
                <w:sz w:val="28"/>
                <w:szCs w:val="28"/>
              </w:rPr>
              <w:t xml:space="preserve"> bevonása</w:t>
            </w:r>
            <w:r w:rsidR="00EC12B4" w:rsidRPr="0062455D">
              <w:rPr>
                <w:rFonts w:cstheme="minorHAnsi"/>
                <w:sz w:val="28"/>
                <w:szCs w:val="28"/>
              </w:rPr>
              <w:t xml:space="preserve"> </w:t>
            </w:r>
            <w:r w:rsidR="008E126F">
              <w:rPr>
                <w:rFonts w:cstheme="minorHAnsi"/>
                <w:sz w:val="28"/>
                <w:szCs w:val="28"/>
              </w:rPr>
              <w:br/>
            </w:r>
            <w:r w:rsidR="00EC12B4" w:rsidRPr="0062455D">
              <w:rPr>
                <w:rFonts w:cstheme="minorHAnsi"/>
                <w:sz w:val="28"/>
                <w:szCs w:val="28"/>
              </w:rPr>
              <w:t>a programba</w:t>
            </w:r>
          </w:p>
        </w:tc>
        <w:tc>
          <w:tcPr>
            <w:tcW w:w="4389" w:type="dxa"/>
          </w:tcPr>
          <w:p w14:paraId="0106F651" w14:textId="599BA5F9" w:rsidR="00A73BB7" w:rsidRDefault="00A73BB7"/>
        </w:tc>
      </w:tr>
      <w:tr w:rsidR="00452DC9" w14:paraId="2C998011" w14:textId="77777777" w:rsidTr="00B56F03">
        <w:tc>
          <w:tcPr>
            <w:tcW w:w="4673" w:type="dxa"/>
          </w:tcPr>
          <w:p w14:paraId="4389BB1B" w14:textId="3673224A" w:rsidR="00452DC9" w:rsidRPr="0062455D" w:rsidRDefault="00452DC9">
            <w:pPr>
              <w:rPr>
                <w:rFonts w:cstheme="minorHAnsi"/>
                <w:sz w:val="28"/>
                <w:szCs w:val="28"/>
              </w:rPr>
            </w:pPr>
            <w:r w:rsidRPr="0062455D">
              <w:rPr>
                <w:rFonts w:cstheme="minorHAnsi"/>
                <w:sz w:val="28"/>
                <w:szCs w:val="28"/>
              </w:rPr>
              <w:t xml:space="preserve">3 fős Szitakötő </w:t>
            </w:r>
            <w:r w:rsidR="00D217F6" w:rsidRPr="0062455D">
              <w:rPr>
                <w:rFonts w:cstheme="minorHAnsi"/>
                <w:sz w:val="28"/>
                <w:szCs w:val="28"/>
              </w:rPr>
              <w:t xml:space="preserve">MUNKACSOPORT </w:t>
            </w:r>
            <w:r w:rsidRPr="0062455D">
              <w:rPr>
                <w:rFonts w:cstheme="minorHAnsi"/>
                <w:sz w:val="28"/>
                <w:szCs w:val="28"/>
              </w:rPr>
              <w:t>alakítása</w:t>
            </w:r>
          </w:p>
        </w:tc>
        <w:tc>
          <w:tcPr>
            <w:tcW w:w="4389" w:type="dxa"/>
          </w:tcPr>
          <w:p w14:paraId="15DBCECE" w14:textId="433B1A3F" w:rsidR="00452DC9" w:rsidRDefault="00452DC9"/>
        </w:tc>
      </w:tr>
      <w:tr w:rsidR="00452DC9" w14:paraId="60BA3708" w14:textId="77777777" w:rsidTr="00B56F03">
        <w:tc>
          <w:tcPr>
            <w:tcW w:w="4673" w:type="dxa"/>
          </w:tcPr>
          <w:p w14:paraId="23DCC8A4" w14:textId="082960CC" w:rsidR="00452DC9" w:rsidRPr="0062455D" w:rsidRDefault="0062455D" w:rsidP="0062455D">
            <w:pPr>
              <w:rPr>
                <w:rFonts w:cstheme="minorHAnsi"/>
                <w:sz w:val="28"/>
                <w:szCs w:val="28"/>
              </w:rPr>
            </w:pPr>
            <w:r w:rsidRPr="0062455D">
              <w:rPr>
                <w:rFonts w:cstheme="minorHAnsi"/>
                <w:sz w:val="28"/>
                <w:szCs w:val="28"/>
              </w:rPr>
              <w:t xml:space="preserve">Negyedévente az aktuális lapszámhoz </w:t>
            </w:r>
            <w:r w:rsidR="00B56F03">
              <w:rPr>
                <w:rFonts w:cstheme="minorHAnsi"/>
                <w:sz w:val="28"/>
                <w:szCs w:val="28"/>
              </w:rPr>
              <w:t>kapcsolódó</w:t>
            </w:r>
            <w:r w:rsidRPr="0062455D">
              <w:rPr>
                <w:rFonts w:cstheme="minorHAnsi"/>
                <w:sz w:val="28"/>
                <w:szCs w:val="28"/>
              </w:rPr>
              <w:t xml:space="preserve"> BEMUTATÓÓR</w:t>
            </w:r>
            <w:r w:rsidR="00B56F0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389" w:type="dxa"/>
          </w:tcPr>
          <w:p w14:paraId="6809F2F3" w14:textId="4D6AC617" w:rsidR="00452DC9" w:rsidRDefault="00452DC9"/>
        </w:tc>
      </w:tr>
      <w:tr w:rsidR="00D93A78" w14:paraId="244779BB" w14:textId="77777777" w:rsidTr="00B56F03">
        <w:tc>
          <w:tcPr>
            <w:tcW w:w="4673" w:type="dxa"/>
          </w:tcPr>
          <w:p w14:paraId="7ECF1176" w14:textId="3671B87F" w:rsidR="00D93A78" w:rsidRPr="0062455D" w:rsidRDefault="00A73BB7">
            <w:pPr>
              <w:rPr>
                <w:rFonts w:cstheme="minorHAnsi"/>
                <w:sz w:val="28"/>
                <w:szCs w:val="28"/>
              </w:rPr>
            </w:pPr>
            <w:r w:rsidRPr="0062455D">
              <w:rPr>
                <w:rFonts w:cstheme="minorHAnsi"/>
                <w:sz w:val="28"/>
                <w:szCs w:val="28"/>
              </w:rPr>
              <w:t>Az aktuális számhoz kapcsolódóan</w:t>
            </w:r>
            <w:r w:rsidR="00EC12B4" w:rsidRPr="0062455D">
              <w:rPr>
                <w:rFonts w:cstheme="minorHAnsi"/>
                <w:sz w:val="28"/>
                <w:szCs w:val="28"/>
              </w:rPr>
              <w:t xml:space="preserve"> 3 db </w:t>
            </w:r>
            <w:r w:rsidRPr="0062455D">
              <w:rPr>
                <w:rFonts w:cstheme="minorHAnsi"/>
                <w:sz w:val="28"/>
                <w:szCs w:val="28"/>
              </w:rPr>
              <w:t>SEGÉDANYAG készítése és küldése</w:t>
            </w:r>
          </w:p>
        </w:tc>
        <w:tc>
          <w:tcPr>
            <w:tcW w:w="4389" w:type="dxa"/>
          </w:tcPr>
          <w:p w14:paraId="68DDE92E" w14:textId="143E4D14" w:rsidR="00D93A78" w:rsidRDefault="00D93A78"/>
        </w:tc>
      </w:tr>
      <w:tr w:rsidR="00D93A78" w14:paraId="4ACC115F" w14:textId="77777777" w:rsidTr="00B56F03">
        <w:tc>
          <w:tcPr>
            <w:tcW w:w="4673" w:type="dxa"/>
          </w:tcPr>
          <w:p w14:paraId="6515C39D" w14:textId="6F9EB424" w:rsidR="00D93A78" w:rsidRPr="0062455D" w:rsidRDefault="00D217F6" w:rsidP="00452DC9">
            <w:pPr>
              <w:rPr>
                <w:rFonts w:cstheme="minorHAnsi"/>
                <w:sz w:val="28"/>
                <w:szCs w:val="28"/>
              </w:rPr>
            </w:pPr>
            <w:r w:rsidRPr="0062455D">
              <w:rPr>
                <w:rFonts w:cstheme="minorHAnsi"/>
                <w:sz w:val="28"/>
                <w:szCs w:val="28"/>
              </w:rPr>
              <w:t xml:space="preserve">PROJEKTNAP </w:t>
            </w:r>
            <w:r w:rsidR="0062455D" w:rsidRPr="0062455D">
              <w:rPr>
                <w:rFonts w:cstheme="minorHAnsi"/>
                <w:sz w:val="28"/>
                <w:szCs w:val="28"/>
              </w:rPr>
              <w:t>szervezése</w:t>
            </w:r>
          </w:p>
        </w:tc>
        <w:tc>
          <w:tcPr>
            <w:tcW w:w="4389" w:type="dxa"/>
          </w:tcPr>
          <w:p w14:paraId="0EFE3F38" w14:textId="351FC13F" w:rsidR="00D93A78" w:rsidRDefault="00D93A78"/>
        </w:tc>
      </w:tr>
      <w:tr w:rsidR="00D93A78" w14:paraId="1BED7EBD" w14:textId="77777777" w:rsidTr="00B56F03">
        <w:tc>
          <w:tcPr>
            <w:tcW w:w="4673" w:type="dxa"/>
          </w:tcPr>
          <w:p w14:paraId="11C35509" w14:textId="534DD210" w:rsidR="00D93A78" w:rsidRPr="0062455D" w:rsidRDefault="00D217F6">
            <w:pPr>
              <w:rPr>
                <w:rFonts w:cstheme="minorHAnsi"/>
                <w:sz w:val="28"/>
                <w:szCs w:val="28"/>
              </w:rPr>
            </w:pPr>
            <w:r w:rsidRPr="0062455D">
              <w:rPr>
                <w:rFonts w:cstheme="minorHAnsi"/>
                <w:sz w:val="28"/>
                <w:szCs w:val="28"/>
              </w:rPr>
              <w:t>KIÁLLÍTÁS / PLAKÁTOK / TABLÓK</w:t>
            </w:r>
            <w:r w:rsidR="0062455D" w:rsidRPr="0062455D">
              <w:rPr>
                <w:rFonts w:cstheme="minorHAnsi"/>
                <w:sz w:val="28"/>
                <w:szCs w:val="28"/>
              </w:rPr>
              <w:t xml:space="preserve"> készítése</w:t>
            </w:r>
          </w:p>
        </w:tc>
        <w:tc>
          <w:tcPr>
            <w:tcW w:w="4389" w:type="dxa"/>
          </w:tcPr>
          <w:p w14:paraId="0DA206DA" w14:textId="1E456495" w:rsidR="00D93A78" w:rsidRDefault="00D93A78"/>
        </w:tc>
      </w:tr>
      <w:tr w:rsidR="00D93A78" w14:paraId="14091540" w14:textId="77777777" w:rsidTr="00B56F03">
        <w:tc>
          <w:tcPr>
            <w:tcW w:w="4673" w:type="dxa"/>
          </w:tcPr>
          <w:p w14:paraId="0123CC37" w14:textId="1D0B3DC8" w:rsidR="00D93A78" w:rsidRPr="0062455D" w:rsidRDefault="0062455D" w:rsidP="0062455D">
            <w:pPr>
              <w:rPr>
                <w:rFonts w:cstheme="minorHAnsi"/>
                <w:sz w:val="28"/>
                <w:szCs w:val="28"/>
              </w:rPr>
            </w:pPr>
            <w:r w:rsidRPr="0062455D">
              <w:rPr>
                <w:rFonts w:cstheme="minorHAnsi"/>
                <w:sz w:val="28"/>
                <w:szCs w:val="28"/>
              </w:rPr>
              <w:t>Részvétel a Szitakötős kreatív pályázatokon</w:t>
            </w:r>
          </w:p>
        </w:tc>
        <w:tc>
          <w:tcPr>
            <w:tcW w:w="4389" w:type="dxa"/>
          </w:tcPr>
          <w:p w14:paraId="555E0C42" w14:textId="673061AC" w:rsidR="00D93A78" w:rsidRDefault="00D93A78"/>
        </w:tc>
      </w:tr>
      <w:tr w:rsidR="00B56F03" w14:paraId="6F1BC2EB" w14:textId="77777777" w:rsidTr="00B56F03">
        <w:tc>
          <w:tcPr>
            <w:tcW w:w="4673" w:type="dxa"/>
          </w:tcPr>
          <w:p w14:paraId="71967E0D" w14:textId="01CFD42C" w:rsidR="00B56F03" w:rsidRPr="00B56F03" w:rsidRDefault="00B56F03">
            <w:pPr>
              <w:rPr>
                <w:sz w:val="28"/>
                <w:szCs w:val="28"/>
              </w:rPr>
            </w:pPr>
            <w:r w:rsidRPr="00B56F03">
              <w:rPr>
                <w:sz w:val="28"/>
                <w:szCs w:val="28"/>
              </w:rPr>
              <w:t>Egyéb megjegyzés</w:t>
            </w:r>
          </w:p>
        </w:tc>
        <w:tc>
          <w:tcPr>
            <w:tcW w:w="4389" w:type="dxa"/>
          </w:tcPr>
          <w:p w14:paraId="356E9A21" w14:textId="77777777" w:rsidR="00B56F03" w:rsidRDefault="00B56F03"/>
        </w:tc>
      </w:tr>
    </w:tbl>
    <w:p w14:paraId="79732363" w14:textId="77777777" w:rsidR="00D93A78" w:rsidRDefault="00D93A78"/>
    <w:sectPr w:rsidR="00D93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7A82"/>
    <w:multiLevelType w:val="hybridMultilevel"/>
    <w:tmpl w:val="338CF96A"/>
    <w:lvl w:ilvl="0" w:tplc="AFDAD224">
      <w:start w:val="200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F7F26"/>
    <w:multiLevelType w:val="hybridMultilevel"/>
    <w:tmpl w:val="D9202310"/>
    <w:lvl w:ilvl="0" w:tplc="AFDAD224">
      <w:start w:val="200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0876D6">
      <w:start w:val="2012"/>
      <w:numFmt w:val="bullet"/>
      <w:lvlText w:val="•"/>
      <w:lvlJc w:val="left"/>
      <w:pPr>
        <w:ind w:left="1800" w:hanging="720"/>
      </w:pPr>
      <w:rPr>
        <w:rFonts w:ascii="Times New Roman" w:eastAsiaTheme="minorEastAsia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645797">
    <w:abstractNumId w:val="1"/>
  </w:num>
  <w:num w:numId="2" w16cid:durableId="44211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78"/>
    <w:rsid w:val="00024BC1"/>
    <w:rsid w:val="000E5876"/>
    <w:rsid w:val="002D2B19"/>
    <w:rsid w:val="00452DC9"/>
    <w:rsid w:val="004B1B06"/>
    <w:rsid w:val="005776E0"/>
    <w:rsid w:val="0062455D"/>
    <w:rsid w:val="00626BA4"/>
    <w:rsid w:val="008E126F"/>
    <w:rsid w:val="00A73BB7"/>
    <w:rsid w:val="00B56F03"/>
    <w:rsid w:val="00CC3E81"/>
    <w:rsid w:val="00D217F6"/>
    <w:rsid w:val="00D93A78"/>
    <w:rsid w:val="00DA50DF"/>
    <w:rsid w:val="00EC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065CA1"/>
  <w15:chartTrackingRefBased/>
  <w15:docId w15:val="{FD8894B3-48AF-4562-95A3-017500CD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A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A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A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A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A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A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A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A7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</dc:creator>
  <cp:keywords/>
  <dc:description/>
  <cp:lastModifiedBy>Judit Horgas</cp:lastModifiedBy>
  <cp:revision>3</cp:revision>
  <dcterms:created xsi:type="dcterms:W3CDTF">2026-05-31T06:45:00Z</dcterms:created>
  <dcterms:modified xsi:type="dcterms:W3CDTF">2026-05-31T06:47:00Z</dcterms:modified>
</cp:coreProperties>
</file>