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0A1439" w14:textId="43E1D0AA" w:rsidR="00312D72" w:rsidRDefault="00CC409D" w:rsidP="00E24023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hu-HU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hu-HU"/>
          <w14:ligatures w14:val="none"/>
        </w:rPr>
        <w:t xml:space="preserve">                       </w:t>
      </w:r>
      <w:r w:rsidR="00771DC1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hu-HU"/>
          <w14:ligatures w14:val="none"/>
        </w:rPr>
        <w:t xml:space="preserve">                  </w:t>
      </w:r>
      <w:r w:rsidR="00312D72" w:rsidRPr="00CC409D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hu-HU"/>
          <w14:ligatures w14:val="none"/>
        </w:rPr>
        <w:t>F</w:t>
      </w:r>
      <w:r w:rsidR="00312D72" w:rsidRPr="00312D72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hu-HU"/>
          <w14:ligatures w14:val="none"/>
        </w:rPr>
        <w:t>oglalkozásterv</w:t>
      </w:r>
    </w:p>
    <w:p w14:paraId="69B6F4BE" w14:textId="2E7A8648" w:rsidR="00CC409D" w:rsidRPr="00312D72" w:rsidRDefault="00CC409D" w:rsidP="00E24023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hu-HU"/>
          <w14:ligatures w14:val="none"/>
        </w:rPr>
      </w:pPr>
      <w:r w:rsidRPr="00FB2384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hu-HU"/>
          <w14:ligatures w14:val="none"/>
        </w:rPr>
        <w:t>Helysz</w:t>
      </w:r>
      <w:r w:rsidRPr="00FB238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u-HU"/>
          <w14:ligatures w14:val="none"/>
        </w:rPr>
        <w:t>ín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: Bihardiószegi 1-es számú Általános Iskola</w:t>
      </w:r>
    </w:p>
    <w:p w14:paraId="3DB69B22" w14:textId="103A89F8" w:rsidR="00312D72" w:rsidRPr="00312D72" w:rsidRDefault="00CC409D" w:rsidP="00E24023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FB238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u-HU"/>
          <w14:ligatures w14:val="none"/>
        </w:rPr>
        <w:t>Évfolyam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: 1. osztály</w:t>
      </w:r>
    </w:p>
    <w:p w14:paraId="05E6345F" w14:textId="0A80E5E2" w:rsidR="00312D72" w:rsidRDefault="00312D72" w:rsidP="00E24023">
      <w:pPr>
        <w:spacing w:after="0" w:line="240" w:lineRule="auto"/>
        <w:outlineLvl w:val="1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312D7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u-HU"/>
          <w14:ligatures w14:val="none"/>
        </w:rPr>
        <w:t>Időtartam</w:t>
      </w:r>
      <w:r w:rsidR="00CC409D" w:rsidRPr="00CC409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u-HU"/>
          <w14:ligatures w14:val="none"/>
        </w:rPr>
        <w:t>:</w:t>
      </w:r>
      <w:r w:rsidR="00CC409D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hu-HU"/>
          <w14:ligatures w14:val="none"/>
        </w:rPr>
        <w:t xml:space="preserve"> </w:t>
      </w:r>
      <w:r w:rsidRPr="00312D72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50 perc</w:t>
      </w:r>
    </w:p>
    <w:p w14:paraId="40BB6BE8" w14:textId="18CFACFA" w:rsidR="00070D6D" w:rsidRPr="00312D72" w:rsidRDefault="00070D6D" w:rsidP="00E24023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hu-HU"/>
          <w14:ligatures w14:val="none"/>
        </w:rPr>
      </w:pPr>
      <w:r w:rsidRPr="00FB238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u-HU"/>
          <w14:ligatures w14:val="none"/>
        </w:rPr>
        <w:t>Tantárgy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: Személyiségfejlesztés</w:t>
      </w:r>
    </w:p>
    <w:p w14:paraId="6B73D209" w14:textId="6457AE6B" w:rsidR="00312D72" w:rsidRPr="00312D72" w:rsidRDefault="00312D72" w:rsidP="00E24023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u-HU"/>
          <w14:ligatures w14:val="none"/>
        </w:rPr>
      </w:pPr>
      <w:r w:rsidRPr="00312D7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u-HU"/>
          <w14:ligatures w14:val="none"/>
        </w:rPr>
        <w:t>Téma</w:t>
      </w:r>
      <w:r w:rsidR="00CC409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u-HU"/>
          <w14:ligatures w14:val="none"/>
        </w:rPr>
        <w:t>: Kovács Laura</w:t>
      </w:r>
      <w:r w:rsidR="00041AC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u-HU"/>
          <w14:ligatures w14:val="none"/>
        </w:rPr>
        <w:t>:</w:t>
      </w:r>
      <w:r w:rsidR="00CC409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u-HU"/>
          <w14:ligatures w14:val="none"/>
        </w:rPr>
        <w:t>Erőturmix</w:t>
      </w:r>
    </w:p>
    <w:p w14:paraId="554DA5F2" w14:textId="77777777" w:rsidR="00312D72" w:rsidRPr="00312D72" w:rsidRDefault="00312D72" w:rsidP="00E24023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312D72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Önbizalom, egészséges életmód, kitartás, csúfolódás kezelése</w:t>
      </w:r>
    </w:p>
    <w:p w14:paraId="1EE4065D" w14:textId="77777777" w:rsidR="00312D72" w:rsidRPr="00312D72" w:rsidRDefault="00312D72" w:rsidP="00E24023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u-HU"/>
          <w14:ligatures w14:val="none"/>
        </w:rPr>
      </w:pPr>
      <w:r w:rsidRPr="00312D7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u-HU"/>
          <w14:ligatures w14:val="none"/>
        </w:rPr>
        <w:t>A foglalkozás célja</w:t>
      </w:r>
    </w:p>
    <w:p w14:paraId="2CD4E245" w14:textId="77777777" w:rsidR="00312D72" w:rsidRPr="00312D72" w:rsidRDefault="00312D72" w:rsidP="00E24023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312D72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a mese élményszerű feldolgozása</w:t>
      </w:r>
    </w:p>
    <w:p w14:paraId="7DF94BA7" w14:textId="77777777" w:rsidR="00312D72" w:rsidRPr="00312D72" w:rsidRDefault="00312D72" w:rsidP="00E24023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312D72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önbizalom erősítése</w:t>
      </w:r>
    </w:p>
    <w:p w14:paraId="5FD836A9" w14:textId="77777777" w:rsidR="00312D72" w:rsidRPr="00312D72" w:rsidRDefault="00312D72" w:rsidP="00E24023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312D72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pozitív közösségi élmények szerzése</w:t>
      </w:r>
    </w:p>
    <w:p w14:paraId="4CC41429" w14:textId="38871718" w:rsidR="00312D72" w:rsidRPr="00312D72" w:rsidRDefault="00312D72" w:rsidP="00E24023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312D72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mozgás és egészséges szokások fontosságának felismerése</w:t>
      </w:r>
    </w:p>
    <w:p w14:paraId="194637CC" w14:textId="77777777" w:rsidR="00312D72" w:rsidRPr="00312D72" w:rsidRDefault="00312D72" w:rsidP="00E24023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hu-HU"/>
          <w14:ligatures w14:val="none"/>
        </w:rPr>
      </w:pPr>
      <w:r w:rsidRPr="00312D72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hu-HU"/>
          <w14:ligatures w14:val="none"/>
        </w:rPr>
        <w:t>Szükséges eszközök</w:t>
      </w:r>
    </w:p>
    <w:p w14:paraId="35D74ADA" w14:textId="748D66AC" w:rsidR="00312D72" w:rsidRPr="00312D72" w:rsidRDefault="00312D72" w:rsidP="00E24023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312D72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palack vagy kancsó</w:t>
      </w:r>
    </w:p>
    <w:p w14:paraId="281DABAB" w14:textId="6ADDDAB8" w:rsidR="00312D72" w:rsidRPr="00771DC1" w:rsidRDefault="00312D72" w:rsidP="00771DC1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312D72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sz</w:t>
      </w:r>
      <w:r w:rsidR="00D848C4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ókártyák</w:t>
      </w:r>
    </w:p>
    <w:p w14:paraId="154F9A50" w14:textId="77777777" w:rsidR="00312D72" w:rsidRPr="00312D72" w:rsidRDefault="00312D72" w:rsidP="00E24023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312D72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labda</w:t>
      </w:r>
    </w:p>
    <w:p w14:paraId="03BEB60F" w14:textId="4328A6E3" w:rsidR="00312D72" w:rsidRPr="00D848C4" w:rsidRDefault="00312D72" w:rsidP="00E24023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312D72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rajzeszközök</w:t>
      </w:r>
    </w:p>
    <w:p w14:paraId="465B0C0E" w14:textId="43EBBC64" w:rsidR="00312D72" w:rsidRPr="00312D72" w:rsidRDefault="00312D72" w:rsidP="00E24023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szám</w:t>
      </w:r>
      <w:r w:rsidRPr="00312D72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í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tógép</w:t>
      </w:r>
    </w:p>
    <w:p w14:paraId="2DEA4E2D" w14:textId="1AC4F209" w:rsidR="00312D72" w:rsidRPr="00312D72" w:rsidRDefault="00312D72" w:rsidP="00E24023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</w:p>
    <w:p w14:paraId="10C5ED11" w14:textId="21B98C60" w:rsidR="00312D72" w:rsidRPr="00312D72" w:rsidRDefault="00FB2384" w:rsidP="00E24023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hu-HU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hu-HU"/>
          <w14:ligatures w14:val="none"/>
        </w:rPr>
        <w:t xml:space="preserve">                                            </w:t>
      </w:r>
      <w:r w:rsidR="00312D72" w:rsidRPr="00312D72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hu-HU"/>
          <w14:ligatures w14:val="none"/>
        </w:rPr>
        <w:t>Foglalkozás menete</w:t>
      </w:r>
    </w:p>
    <w:p w14:paraId="623F9D26" w14:textId="3D7C9A44" w:rsidR="007D7E65" w:rsidRDefault="00312D72" w:rsidP="00E24023">
      <w:pPr>
        <w:pStyle w:val="ListParagraph"/>
        <w:numPr>
          <w:ilvl w:val="0"/>
          <w:numId w:val="13"/>
        </w:num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hu-HU"/>
          <w14:ligatures w14:val="none"/>
        </w:rPr>
      </w:pPr>
      <w:r w:rsidRPr="007D7E65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hu-HU"/>
          <w14:ligatures w14:val="none"/>
        </w:rPr>
        <w:t xml:space="preserve">Bevezető játék </w:t>
      </w:r>
    </w:p>
    <w:p w14:paraId="511B25FC" w14:textId="1720769C" w:rsidR="007D7E65" w:rsidRDefault="007D7E65" w:rsidP="00E24023">
      <w:pPr>
        <w:pStyle w:val="ListParagraph"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hu-HU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hu-HU"/>
          <w14:ligatures w14:val="none"/>
        </w:rPr>
        <w:t>Szinonima kerestetik</w:t>
      </w:r>
    </w:p>
    <w:p w14:paraId="7F49E4BC" w14:textId="0B70CEAD" w:rsidR="007D7E65" w:rsidRDefault="007D7E65" w:rsidP="00E24023">
      <w:pPr>
        <w:pStyle w:val="ListParagraph"/>
        <w:spacing w:after="0" w:line="240" w:lineRule="auto"/>
        <w:outlineLvl w:val="0"/>
        <w:rPr>
          <w:rFonts w:ascii="Times New Roman" w:eastAsia="Times New Roman" w:hAnsi="Times New Roman" w:cs="Times New Roman"/>
          <w:kern w:val="36"/>
          <w:sz w:val="24"/>
          <w:szCs w:val="24"/>
          <w:lang w:eastAsia="hu-HU"/>
          <w14:ligatures w14:val="none"/>
        </w:rPr>
      </w:pPr>
      <w:r w:rsidRPr="007D7E65">
        <w:rPr>
          <w:rFonts w:ascii="Times New Roman" w:eastAsia="Times New Roman" w:hAnsi="Times New Roman" w:cs="Times New Roman"/>
          <w:kern w:val="36"/>
          <w:sz w:val="24"/>
          <w:szCs w:val="24"/>
          <w:lang w:eastAsia="hu-HU"/>
          <w14:ligatures w14:val="none"/>
        </w:rPr>
        <w:t xml:space="preserve">Különböző szavakat tartalmazó szókártyákat helyezek ki </w:t>
      </w:r>
      <w:r>
        <w:rPr>
          <w:rFonts w:ascii="Times New Roman" w:eastAsia="Times New Roman" w:hAnsi="Times New Roman" w:cs="Times New Roman"/>
          <w:kern w:val="36"/>
          <w:sz w:val="24"/>
          <w:szCs w:val="24"/>
          <w:lang w:eastAsia="hu-HU"/>
          <w14:ligatures w14:val="none"/>
        </w:rPr>
        <w:t xml:space="preserve">egy kancsóba </w:t>
      </w:r>
      <w:r w:rsidRPr="007D7E65">
        <w:rPr>
          <w:rFonts w:ascii="Times New Roman" w:eastAsia="Times New Roman" w:hAnsi="Times New Roman" w:cs="Times New Roman"/>
          <w:kern w:val="36"/>
          <w:sz w:val="24"/>
          <w:szCs w:val="24"/>
          <w:lang w:eastAsia="hu-HU"/>
          <w14:ligatures w14:val="none"/>
        </w:rPr>
        <w:t>az asztalra. A gyerekek tetszés szerint húznak egy kártyát és mondanak egy rokon értelmű szót az adott szó</w:t>
      </w:r>
      <w:r w:rsidR="00D848C4">
        <w:rPr>
          <w:rFonts w:ascii="Times New Roman" w:eastAsia="Times New Roman" w:hAnsi="Times New Roman" w:cs="Times New Roman"/>
          <w:kern w:val="36"/>
          <w:sz w:val="24"/>
          <w:szCs w:val="24"/>
          <w:lang w:eastAsia="hu-HU"/>
          <w14:ligatures w14:val="none"/>
        </w:rPr>
        <w:t>val</w:t>
      </w:r>
      <w:r w:rsidRPr="007D7E65">
        <w:rPr>
          <w:rFonts w:ascii="Times New Roman" w:eastAsia="Times New Roman" w:hAnsi="Times New Roman" w:cs="Times New Roman"/>
          <w:kern w:val="36"/>
          <w:sz w:val="24"/>
          <w:szCs w:val="24"/>
          <w:lang w:eastAsia="hu-HU"/>
          <w14:ligatures w14:val="none"/>
        </w:rPr>
        <w:t xml:space="preserve">. </w:t>
      </w:r>
      <w:r w:rsidR="001E4E3A">
        <w:rPr>
          <w:rFonts w:ascii="Times New Roman" w:eastAsia="Times New Roman" w:hAnsi="Times New Roman" w:cs="Times New Roman"/>
          <w:kern w:val="36"/>
          <w:sz w:val="24"/>
          <w:szCs w:val="24"/>
          <w:lang w:eastAsia="hu-HU"/>
          <w14:ligatures w14:val="none"/>
        </w:rPr>
        <w:t>(</w:t>
      </w:r>
      <w:r w:rsidRPr="007D7E65">
        <w:rPr>
          <w:rFonts w:ascii="Times New Roman" w:eastAsia="Times New Roman" w:hAnsi="Times New Roman" w:cs="Times New Roman"/>
          <w:kern w:val="36"/>
          <w:sz w:val="24"/>
          <w:szCs w:val="24"/>
          <w:lang w:eastAsia="hu-HU"/>
          <w14:ligatures w14:val="none"/>
        </w:rPr>
        <w:t xml:space="preserve">A szavak mind a </w:t>
      </w:r>
      <w:r w:rsidRPr="007D7E65">
        <w:rPr>
          <w:rFonts w:ascii="Times New Roman" w:eastAsia="Times New Roman" w:hAnsi="Times New Roman" w:cs="Times New Roman"/>
          <w:b/>
          <w:bCs/>
          <w:i/>
          <w:iCs/>
          <w:kern w:val="36"/>
          <w:sz w:val="24"/>
          <w:szCs w:val="24"/>
          <w:lang w:eastAsia="hu-HU"/>
          <w14:ligatures w14:val="none"/>
        </w:rPr>
        <w:t>nyeszlett</w:t>
      </w:r>
      <w:r w:rsidRPr="007D7E65">
        <w:rPr>
          <w:rFonts w:ascii="Times New Roman" w:eastAsia="Times New Roman" w:hAnsi="Times New Roman" w:cs="Times New Roman"/>
          <w:kern w:val="36"/>
          <w:sz w:val="24"/>
          <w:szCs w:val="24"/>
          <w:lang w:eastAsia="hu-HU"/>
          <w14:ligatures w14:val="none"/>
        </w:rPr>
        <w:t xml:space="preserve"> szó szinonimái.</w:t>
      </w:r>
      <w:r w:rsidR="001E4E3A">
        <w:rPr>
          <w:rFonts w:ascii="Times New Roman" w:eastAsia="Times New Roman" w:hAnsi="Times New Roman" w:cs="Times New Roman"/>
          <w:kern w:val="36"/>
          <w:sz w:val="24"/>
          <w:szCs w:val="24"/>
          <w:lang w:eastAsia="hu-HU"/>
          <w14:ligatures w14:val="none"/>
        </w:rPr>
        <w:t>)</w:t>
      </w:r>
    </w:p>
    <w:p w14:paraId="7D4FA4F6" w14:textId="0D2D85A8" w:rsidR="007D7E65" w:rsidRDefault="001E4E3A" w:rsidP="00E24023">
      <w:pPr>
        <w:pStyle w:val="ListParagraph"/>
        <w:spacing w:after="0" w:line="240" w:lineRule="auto"/>
        <w:outlineLvl w:val="0"/>
        <w:rPr>
          <w:rFonts w:ascii="Times New Roman" w:eastAsia="Times New Roman" w:hAnsi="Times New Roman" w:cs="Times New Roman"/>
          <w:kern w:val="36"/>
          <w:sz w:val="24"/>
          <w:szCs w:val="24"/>
          <w:lang w:eastAsia="hu-HU"/>
          <w14:ligatures w14:val="none"/>
        </w:rPr>
      </w:pPr>
      <w:r>
        <w:rPr>
          <w:rFonts w:ascii="Times New Roman" w:eastAsia="Times New Roman" w:hAnsi="Times New Roman" w:cs="Times New Roman"/>
          <w:kern w:val="36"/>
          <w:sz w:val="24"/>
          <w:szCs w:val="24"/>
          <w:lang w:eastAsia="hu-HU"/>
          <w14:ligatures w14:val="none"/>
        </w:rPr>
        <w:t>Megmagyarázzuk, majd e</w:t>
      </w:r>
      <w:r w:rsidR="007D7E65">
        <w:rPr>
          <w:rFonts w:ascii="Times New Roman" w:eastAsia="Times New Roman" w:hAnsi="Times New Roman" w:cs="Times New Roman"/>
          <w:kern w:val="36"/>
          <w:sz w:val="24"/>
          <w:szCs w:val="24"/>
          <w:lang w:eastAsia="hu-HU"/>
          <w14:ligatures w14:val="none"/>
        </w:rPr>
        <w:t xml:space="preserve">lmutogatják, milyen lehet egy </w:t>
      </w:r>
      <w:r w:rsidR="007D7E65" w:rsidRPr="00771DC1">
        <w:rPr>
          <w:rFonts w:ascii="Times New Roman" w:eastAsia="Times New Roman" w:hAnsi="Times New Roman" w:cs="Times New Roman"/>
          <w:i/>
          <w:iCs/>
          <w:kern w:val="36"/>
          <w:sz w:val="24"/>
          <w:szCs w:val="24"/>
          <w:lang w:eastAsia="hu-HU"/>
          <w14:ligatures w14:val="none"/>
        </w:rPr>
        <w:t>nyeszlett gyerek</w:t>
      </w:r>
      <w:r w:rsidR="007D7E65">
        <w:rPr>
          <w:rFonts w:ascii="Times New Roman" w:eastAsia="Times New Roman" w:hAnsi="Times New Roman" w:cs="Times New Roman"/>
          <w:kern w:val="36"/>
          <w:sz w:val="24"/>
          <w:szCs w:val="24"/>
          <w:lang w:eastAsia="hu-HU"/>
          <w14:ligatures w14:val="none"/>
        </w:rPr>
        <w:t>.</w:t>
      </w:r>
    </w:p>
    <w:p w14:paraId="4F3CC3B7" w14:textId="77777777" w:rsidR="007D7E65" w:rsidRDefault="007D7E65" w:rsidP="00E24023">
      <w:pPr>
        <w:pStyle w:val="ListParagraph"/>
        <w:numPr>
          <w:ilvl w:val="0"/>
          <w:numId w:val="13"/>
        </w:num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hu-HU"/>
          <w14:ligatures w14:val="none"/>
        </w:rPr>
      </w:pPr>
      <w:r w:rsidRPr="007D7E65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hu-HU"/>
          <w14:ligatures w14:val="none"/>
        </w:rPr>
        <w:t>Ötletbörze</w:t>
      </w:r>
    </w:p>
    <w:p w14:paraId="14245B0D" w14:textId="14188CB1" w:rsidR="00312D72" w:rsidRDefault="00041ACD" w:rsidP="00E24023">
      <w:pPr>
        <w:pStyle w:val="ListParagraph"/>
        <w:spacing w:after="0" w:line="240" w:lineRule="auto"/>
        <w:outlineLvl w:val="0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>
        <w:rPr>
          <w:rFonts w:ascii="Times New Roman" w:eastAsia="Times New Roman" w:hAnsi="Times New Roman" w:cs="Times New Roman"/>
          <w:kern w:val="36"/>
          <w:sz w:val="24"/>
          <w:szCs w:val="24"/>
          <w:lang w:eastAsia="hu-HU"/>
          <w14:ligatures w14:val="none"/>
        </w:rPr>
        <w:t xml:space="preserve">Mit tehetnél, hogy </w:t>
      </w:r>
      <w:r w:rsidR="001D5E8E">
        <w:rPr>
          <w:rFonts w:ascii="Times New Roman" w:eastAsia="Times New Roman" w:hAnsi="Times New Roman" w:cs="Times New Roman"/>
          <w:kern w:val="36"/>
          <w:sz w:val="24"/>
          <w:szCs w:val="24"/>
          <w:lang w:eastAsia="hu-HU"/>
          <w14:ligatures w14:val="none"/>
        </w:rPr>
        <w:t xml:space="preserve">téged </w:t>
      </w:r>
      <w:r>
        <w:rPr>
          <w:rFonts w:ascii="Times New Roman" w:eastAsia="Times New Roman" w:hAnsi="Times New Roman" w:cs="Times New Roman"/>
          <w:kern w:val="36"/>
          <w:sz w:val="24"/>
          <w:szCs w:val="24"/>
          <w:lang w:eastAsia="hu-HU"/>
          <w14:ligatures w14:val="none"/>
        </w:rPr>
        <w:t>ne nevezzenek</w:t>
      </w:r>
      <w:r w:rsidR="007D7E65" w:rsidRPr="007D7E65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</w:t>
      </w:r>
      <w:r w:rsidR="007D7E65" w:rsidRPr="007D7E65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hu-HU"/>
          <w14:ligatures w14:val="none"/>
        </w:rPr>
        <w:t>nyeszlett gyereknek</w:t>
      </w:r>
      <w:r w:rsidR="007D7E65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?</w:t>
      </w:r>
    </w:p>
    <w:p w14:paraId="5AC6E0B0" w14:textId="2805AA88" w:rsidR="007D7E65" w:rsidRDefault="007D7E65" w:rsidP="00E24023">
      <w:pPr>
        <w:pStyle w:val="ListParagraph"/>
        <w:spacing w:after="0" w:line="240" w:lineRule="auto"/>
        <w:outlineLvl w:val="0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A tanulók különböző ötleteket adnak. A beszélgetés során szót ejtünk a gyümölcsök </w:t>
      </w:r>
      <w:r w:rsidR="00041ACD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é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s zöldségek</w:t>
      </w:r>
      <w:r w:rsidR="00041ACD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fogyasztásá</w:t>
      </w:r>
      <w:r w:rsidR="001D5E8E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nak fontosságáról</w:t>
      </w:r>
      <w:r w:rsidR="00041ACD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.</w:t>
      </w:r>
    </w:p>
    <w:p w14:paraId="0D879643" w14:textId="266D3C60" w:rsidR="00041ACD" w:rsidRDefault="00041ACD" w:rsidP="00E24023">
      <w:pPr>
        <w:pStyle w:val="ListParagraph"/>
        <w:numPr>
          <w:ilvl w:val="0"/>
          <w:numId w:val="13"/>
        </w:num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hu-HU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hu-HU"/>
          <w14:ligatures w14:val="none"/>
        </w:rPr>
        <w:t>Keverjünk erőturmixot</w:t>
      </w:r>
      <w:r w:rsidR="001E4E3A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hu-HU"/>
          <w14:ligatures w14:val="none"/>
        </w:rPr>
        <w:t>!</w:t>
      </w:r>
    </w:p>
    <w:p w14:paraId="3DDF25FA" w14:textId="70622955" w:rsidR="00041ACD" w:rsidRDefault="00041ACD" w:rsidP="00E24023">
      <w:pPr>
        <w:pStyle w:val="ListParagraph"/>
        <w:spacing w:after="0" w:line="240" w:lineRule="auto"/>
        <w:outlineLvl w:val="0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041ACD">
        <w:rPr>
          <w:rFonts w:ascii="Times New Roman" w:eastAsia="Times New Roman" w:hAnsi="Times New Roman" w:cs="Times New Roman"/>
          <w:kern w:val="36"/>
          <w:sz w:val="24"/>
          <w:szCs w:val="24"/>
          <w:lang w:eastAsia="hu-HU"/>
          <w14:ligatures w14:val="none"/>
        </w:rPr>
        <w:t>Digitális játék seg</w:t>
      </w:r>
      <w:r w:rsidRPr="00041ACD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ítségével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elmondhatják és elkész</w:t>
      </w:r>
      <w:r w:rsidRPr="00312D72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í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thetik kedvenc gyümölcs- és zöldségturmixaikat. </w:t>
      </w:r>
      <w:r w:rsidR="002E3499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Beszélnek az adott gyümölcsökről és zöldségekről.</w:t>
      </w:r>
    </w:p>
    <w:p w14:paraId="280571E0" w14:textId="4FF7E132" w:rsidR="00041ACD" w:rsidRPr="00041ACD" w:rsidRDefault="00041ACD" w:rsidP="00E24023">
      <w:pPr>
        <w:pStyle w:val="ListParagraph"/>
        <w:spacing w:after="0" w:line="240" w:lineRule="auto"/>
        <w:outlineLvl w:val="0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hyperlink r:id="rId5" w:history="1">
        <w:r w:rsidRPr="00041ACD">
          <w:rPr>
            <w:rStyle w:val="Hyperlink"/>
            <w:rFonts w:ascii="Times New Roman" w:hAnsi="Times New Roman" w:cs="Times New Roman"/>
            <w:sz w:val="24"/>
            <w:szCs w:val="24"/>
            <w:shd w:val="clear" w:color="auto" w:fill="FFFFFF"/>
          </w:rPr>
          <w:t>https://view.genially.com/6a00bdf01a904cbddefd5930</w:t>
        </w:r>
      </w:hyperlink>
    </w:p>
    <w:p w14:paraId="14F59348" w14:textId="42F84100" w:rsidR="00041ACD" w:rsidRPr="00E24023" w:rsidRDefault="00041ACD" w:rsidP="00E24023">
      <w:pPr>
        <w:pStyle w:val="ListParagraph"/>
        <w:numPr>
          <w:ilvl w:val="1"/>
          <w:numId w:val="2"/>
        </w:numPr>
        <w:spacing w:after="0" w:line="240" w:lineRule="auto"/>
        <w:outlineLvl w:val="0"/>
        <w:rPr>
          <w:rFonts w:ascii="Times New Roman" w:eastAsia="Times New Roman" w:hAnsi="Times New Roman" w:cs="Times New Roman"/>
          <w:kern w:val="36"/>
          <w:sz w:val="24"/>
          <w:szCs w:val="24"/>
          <w:lang w:eastAsia="hu-HU"/>
          <w14:ligatures w14:val="none"/>
        </w:rPr>
      </w:pPr>
      <w:r w:rsidRPr="00E24023">
        <w:rPr>
          <w:rFonts w:ascii="Times New Roman" w:eastAsia="Times New Roman" w:hAnsi="Times New Roman" w:cs="Times New Roman"/>
          <w:kern w:val="36"/>
          <w:sz w:val="24"/>
          <w:szCs w:val="24"/>
          <w:lang w:eastAsia="hu-HU"/>
          <w14:ligatures w14:val="none"/>
        </w:rPr>
        <w:t>oldal)</w:t>
      </w:r>
    </w:p>
    <w:p w14:paraId="381E3634" w14:textId="6A6980A8" w:rsidR="00312D72" w:rsidRPr="00041ACD" w:rsidRDefault="00312D72" w:rsidP="00E24023">
      <w:pPr>
        <w:pStyle w:val="ListParagraph"/>
        <w:numPr>
          <w:ilvl w:val="0"/>
          <w:numId w:val="13"/>
        </w:num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hu-HU"/>
          <w14:ligatures w14:val="none"/>
        </w:rPr>
      </w:pPr>
      <w:r w:rsidRPr="00041ACD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hu-HU"/>
          <w14:ligatures w14:val="none"/>
        </w:rPr>
        <w:t xml:space="preserve">Mesehallgatás mozgással </w:t>
      </w:r>
    </w:p>
    <w:p w14:paraId="2B0F60AA" w14:textId="124923C3" w:rsidR="00312D72" w:rsidRPr="00312D72" w:rsidRDefault="00312D72" w:rsidP="00E24023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312D72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</w:t>
      </w:r>
      <w:r w:rsidR="009A08CA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F</w:t>
      </w:r>
      <w:r w:rsidRPr="00312D72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elolvas</w:t>
      </w:r>
      <w:r w:rsidR="009A08CA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om</w:t>
      </w:r>
      <w:r w:rsidRPr="00312D72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a mesét</w:t>
      </w:r>
      <w:r w:rsidR="00583B70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a nyári Szitakötőből</w:t>
      </w:r>
      <w:r w:rsidRPr="00312D72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.</w:t>
      </w:r>
      <w:r w:rsidR="009A08CA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A táblán előre megadott szavak állnak. </w:t>
      </w:r>
      <w:r w:rsidRPr="00312D72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A gyerekek </w:t>
      </w:r>
      <w:r w:rsidR="009A08CA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e</w:t>
      </w:r>
      <w:r w:rsidRPr="00312D72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szavak</w:t>
      </w:r>
      <w:r w:rsidR="009A08CA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hallatán</w:t>
      </w:r>
      <w:r w:rsidRPr="00312D72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</w:t>
      </w:r>
      <w:r w:rsidR="00041ACD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meghatározott </w:t>
      </w:r>
      <w:r w:rsidRPr="00312D72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mozdulato</w:t>
      </w:r>
      <w:r w:rsidR="00041ACD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kat kell</w:t>
      </w:r>
      <w:r w:rsidRPr="00312D72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végeznek:</w:t>
      </w:r>
    </w:p>
    <w:p w14:paraId="07FC3074" w14:textId="77777777" w:rsidR="00312D72" w:rsidRPr="00312D72" w:rsidRDefault="00312D72" w:rsidP="00E24023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312D72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„varázsital” → ivást mutatnak</w:t>
      </w:r>
    </w:p>
    <w:p w14:paraId="70DB8BAF" w14:textId="20333E16" w:rsidR="00312D72" w:rsidRPr="00312D72" w:rsidRDefault="00312D72" w:rsidP="00E24023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312D72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„erő” → izmo</w:t>
      </w:r>
      <w:r w:rsidR="00041ACD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s karokat</w:t>
      </w:r>
      <w:r w:rsidRPr="00312D72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mutatnak</w:t>
      </w:r>
    </w:p>
    <w:p w14:paraId="318AA599" w14:textId="77777777" w:rsidR="00312D72" w:rsidRPr="00312D72" w:rsidRDefault="00312D72" w:rsidP="00E24023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312D72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„tesióra” → ugranak egyet</w:t>
      </w:r>
    </w:p>
    <w:p w14:paraId="70398577" w14:textId="2E2EE570" w:rsidR="00312D72" w:rsidRPr="00312D72" w:rsidRDefault="00312D72" w:rsidP="00E24023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312D72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„gyümölcs” → tapsolnak kettőt</w:t>
      </w:r>
    </w:p>
    <w:p w14:paraId="69C22BE6" w14:textId="354EA619" w:rsidR="00312D72" w:rsidRPr="00041ACD" w:rsidRDefault="00312D72" w:rsidP="00E24023">
      <w:pPr>
        <w:pStyle w:val="ListParagraph"/>
        <w:numPr>
          <w:ilvl w:val="0"/>
          <w:numId w:val="13"/>
        </w:num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hu-HU"/>
          <w14:ligatures w14:val="none"/>
        </w:rPr>
      </w:pPr>
      <w:r w:rsidRPr="00041ACD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hu-HU"/>
          <w14:ligatures w14:val="none"/>
        </w:rPr>
        <w:t>Játék</w:t>
      </w:r>
      <w:r w:rsidR="00041ACD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hu-HU"/>
          <w14:ligatures w14:val="none"/>
        </w:rPr>
        <w:t xml:space="preserve">: </w:t>
      </w:r>
      <w:r w:rsidRPr="00041ACD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hu-HU"/>
          <w14:ligatures w14:val="none"/>
        </w:rPr>
        <w:t xml:space="preserve">Igaz vagy </w:t>
      </w:r>
      <w:r w:rsidR="00E24023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hu-HU"/>
          <w14:ligatures w14:val="none"/>
        </w:rPr>
        <w:t>hamis</w:t>
      </w:r>
      <w:r w:rsidRPr="00041ACD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hu-HU"/>
          <w14:ligatures w14:val="none"/>
        </w:rPr>
        <w:t xml:space="preserve">? </w:t>
      </w:r>
    </w:p>
    <w:p w14:paraId="591B188E" w14:textId="526E3997" w:rsidR="00312D72" w:rsidRPr="00312D72" w:rsidRDefault="00312D72" w:rsidP="00E24023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312D72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A terem egyik oldala: IGAZ</w:t>
      </w:r>
      <w:r w:rsidRPr="00312D72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br/>
        <w:t xml:space="preserve">Másik oldala: </w:t>
      </w:r>
      <w:r w:rsidR="00E24023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HAMIS</w:t>
      </w:r>
    </w:p>
    <w:p w14:paraId="673E9291" w14:textId="785BF981" w:rsidR="00312D72" w:rsidRPr="00312D72" w:rsidRDefault="009A08CA" w:rsidP="00E24023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Á</w:t>
      </w:r>
      <w:r w:rsidR="00312D72" w:rsidRPr="00312D72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llításokat mond</w:t>
      </w:r>
      <w:r w:rsidR="00966133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ok</w:t>
      </w:r>
      <w:r w:rsidR="00312D72" w:rsidRPr="00312D72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, a gyerekek odaállnak, amit igaznak gondolnak.</w:t>
      </w:r>
    </w:p>
    <w:p w14:paraId="6689C254" w14:textId="77777777" w:rsidR="00312D72" w:rsidRPr="00312D72" w:rsidRDefault="00312D72" w:rsidP="00E24023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312D72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A mozgás erősebbé tesz.</w:t>
      </w:r>
    </w:p>
    <w:p w14:paraId="4DF101CF" w14:textId="77777777" w:rsidR="00312D72" w:rsidRPr="00312D72" w:rsidRDefault="00312D72" w:rsidP="00E24023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312D72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Egy ital önmagában csodát tesz.</w:t>
      </w:r>
    </w:p>
    <w:p w14:paraId="31DF2E41" w14:textId="77777777" w:rsidR="00312D72" w:rsidRDefault="00312D72" w:rsidP="00E24023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312D72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Az önbizalom fontos.</w:t>
      </w:r>
    </w:p>
    <w:p w14:paraId="5DEE4CFE" w14:textId="0A5A9D0A" w:rsidR="00E24023" w:rsidRPr="00312D72" w:rsidRDefault="00E24023" w:rsidP="00E24023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A tesióra gyengévé tesz.</w:t>
      </w:r>
    </w:p>
    <w:p w14:paraId="59FE3519" w14:textId="09CC02C2" w:rsidR="00312D72" w:rsidRPr="00312D72" w:rsidRDefault="00312D72" w:rsidP="00E24023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312D72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lastRenderedPageBreak/>
        <w:t>A vitaminok segíthetnek</w:t>
      </w:r>
      <w:r w:rsidR="00E24023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megerősödni.</w:t>
      </w:r>
    </w:p>
    <w:p w14:paraId="0847F6D9" w14:textId="77777777" w:rsidR="00312D72" w:rsidRPr="00312D72" w:rsidRDefault="00312D72" w:rsidP="00E24023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312D72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A csúfolódás jó dolog.</w:t>
      </w:r>
    </w:p>
    <w:p w14:paraId="5B618CF7" w14:textId="4089ECD5" w:rsidR="00312D72" w:rsidRDefault="00312D72" w:rsidP="00E24023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312D72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Rövid megbeszélés</w:t>
      </w:r>
      <w:r w:rsidR="00041ACD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t tartunk</w:t>
      </w:r>
      <w:r w:rsidRPr="00312D72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minden állítás után.</w:t>
      </w:r>
      <w:r w:rsidR="00D848C4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A megbeszélés lényege:</w:t>
      </w:r>
    </w:p>
    <w:p w14:paraId="36762D97" w14:textId="396E81D8" w:rsidR="00D848C4" w:rsidRPr="00312D72" w:rsidRDefault="00D848C4" w:rsidP="00E24023">
      <w:pPr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312D72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Nem létezik igazi varázsital</w:t>
      </w:r>
      <w:r w:rsidR="00E24023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a fejlődéshez.</w:t>
      </w:r>
    </w:p>
    <w:p w14:paraId="6EBFBC9D" w14:textId="77777777" w:rsidR="00D848C4" w:rsidRPr="00312D72" w:rsidRDefault="00D848C4" w:rsidP="00E24023">
      <w:pPr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312D72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A fejlődéshez gyakorlás, egészséges szokások és önbizalom kell.</w:t>
      </w:r>
    </w:p>
    <w:p w14:paraId="4CB3CD2B" w14:textId="3E3817EC" w:rsidR="00D848C4" w:rsidRPr="00312D72" w:rsidRDefault="00D848C4" w:rsidP="00E24023">
      <w:pPr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312D72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A kedves szavak sokat segítenek</w:t>
      </w:r>
      <w:r w:rsidR="00E24023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ebben.</w:t>
      </w:r>
    </w:p>
    <w:p w14:paraId="2F3F9CFC" w14:textId="08FA7F9F" w:rsidR="00D848C4" w:rsidRPr="00D848C4" w:rsidRDefault="00D848C4" w:rsidP="00E24023">
      <w:pPr>
        <w:pStyle w:val="ListParagraph"/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D848C4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Mindenki lehet ügyes valamiben</w:t>
      </w:r>
      <w:r w:rsidR="00E24023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.</w:t>
      </w:r>
    </w:p>
    <w:p w14:paraId="4869CB7A" w14:textId="27CEEB07" w:rsidR="00312D72" w:rsidRPr="00D848C4" w:rsidRDefault="00312D72" w:rsidP="00E24023">
      <w:pPr>
        <w:pStyle w:val="ListParagraph"/>
        <w:numPr>
          <w:ilvl w:val="0"/>
          <w:numId w:val="13"/>
        </w:num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hu-HU"/>
          <w14:ligatures w14:val="none"/>
        </w:rPr>
      </w:pPr>
      <w:r w:rsidRPr="00D848C4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hu-HU"/>
          <w14:ligatures w14:val="none"/>
        </w:rPr>
        <w:t>Páros játék</w:t>
      </w:r>
      <w:r w:rsidR="00041ACD" w:rsidRPr="00D848C4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hu-HU"/>
          <w14:ligatures w14:val="none"/>
        </w:rPr>
        <w:t xml:space="preserve">: </w:t>
      </w:r>
      <w:r w:rsidRPr="00D848C4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hu-HU"/>
          <w14:ligatures w14:val="none"/>
        </w:rPr>
        <w:t>Ödön segítői</w:t>
      </w:r>
    </w:p>
    <w:p w14:paraId="1DAFE8CE" w14:textId="77777777" w:rsidR="00312D72" w:rsidRPr="00312D72" w:rsidRDefault="00312D72" w:rsidP="00E24023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312D72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A gyerekek párokban dolgoznak.</w:t>
      </w:r>
    </w:p>
    <w:p w14:paraId="0082E661" w14:textId="0EFD6018" w:rsidR="00312D72" w:rsidRPr="00312D72" w:rsidRDefault="00312D72" w:rsidP="00E24023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312D72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Feladat:</w:t>
      </w:r>
      <w:r w:rsidR="001E4E3A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</w:t>
      </w:r>
      <w:r w:rsidRPr="00312D72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Találjanak ki 3 dolgot, amivel segítenének Ödönnek, hogy </w:t>
      </w:r>
      <w:r w:rsidR="00D848C4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erősebb legyen</w:t>
      </w:r>
      <w:r w:rsidRPr="00312D72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.</w:t>
      </w:r>
    </w:p>
    <w:p w14:paraId="163421F4" w14:textId="4D1A9FB1" w:rsidR="00312D72" w:rsidRPr="00312D72" w:rsidRDefault="001E4E3A" w:rsidP="001E4E3A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(Például: </w:t>
      </w:r>
      <w:r w:rsidR="00312D72" w:rsidRPr="00312D72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kedves mondat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, </w:t>
      </w:r>
      <w:r w:rsidR="00312D72" w:rsidRPr="00312D72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közös sport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, </w:t>
      </w:r>
      <w:r w:rsidR="00312D72" w:rsidRPr="00312D72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biztatás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, </w:t>
      </w:r>
      <w:r w:rsidR="00312D72" w:rsidRPr="00312D72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játék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, </w:t>
      </w:r>
      <w:r w:rsidR="00312D72" w:rsidRPr="00312D72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egészséges étel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)</w:t>
      </w:r>
    </w:p>
    <w:p w14:paraId="55E412DF" w14:textId="413A87FE" w:rsidR="00312D72" w:rsidRPr="00312D72" w:rsidRDefault="00312D72" w:rsidP="00E24023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312D72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Utána elmondják a csoportnak.</w:t>
      </w:r>
    </w:p>
    <w:p w14:paraId="29B4DDEA" w14:textId="28909F85" w:rsidR="00312D72" w:rsidRPr="00E24023" w:rsidRDefault="00312D72" w:rsidP="00E24023">
      <w:pPr>
        <w:pStyle w:val="ListParagraph"/>
        <w:numPr>
          <w:ilvl w:val="0"/>
          <w:numId w:val="13"/>
        </w:num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hu-HU"/>
          <w14:ligatures w14:val="none"/>
        </w:rPr>
      </w:pPr>
      <w:r w:rsidRPr="00E24023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hu-HU"/>
          <w14:ligatures w14:val="none"/>
        </w:rPr>
        <w:t>Mozgásos játék</w:t>
      </w:r>
      <w:r w:rsidR="00E24023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hu-HU"/>
          <w14:ligatures w14:val="none"/>
        </w:rPr>
        <w:t xml:space="preserve">: </w:t>
      </w:r>
      <w:r w:rsidRPr="00E24023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hu-HU"/>
          <w14:ligatures w14:val="none"/>
        </w:rPr>
        <w:t>Erőpróbák</w:t>
      </w:r>
    </w:p>
    <w:p w14:paraId="3D710C10" w14:textId="4B5034FA" w:rsidR="00312D72" w:rsidRPr="00D848C4" w:rsidRDefault="00312D72" w:rsidP="00E24023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312D72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Vidám mini feladatok</w:t>
      </w:r>
      <w:r w:rsidR="00D848C4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at kapnak</w:t>
      </w:r>
      <w:r w:rsidRPr="00312D72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:</w:t>
      </w:r>
    </w:p>
    <w:p w14:paraId="34E88E9D" w14:textId="77777777" w:rsidR="00312D72" w:rsidRPr="00312D72" w:rsidRDefault="00312D72" w:rsidP="00E24023">
      <w:pPr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312D72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egyensúlyozás</w:t>
      </w:r>
    </w:p>
    <w:p w14:paraId="58B3FDD7" w14:textId="77777777" w:rsidR="00312D72" w:rsidRPr="00312D72" w:rsidRDefault="00312D72" w:rsidP="00E24023">
      <w:pPr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312D72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labdadobás</w:t>
      </w:r>
    </w:p>
    <w:p w14:paraId="0C1E1506" w14:textId="77777777" w:rsidR="00312D72" w:rsidRPr="00312D72" w:rsidRDefault="00312D72" w:rsidP="00E24023">
      <w:pPr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312D72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ugrálás</w:t>
      </w:r>
    </w:p>
    <w:p w14:paraId="79193A94" w14:textId="77777777" w:rsidR="00312D72" w:rsidRPr="00312D72" w:rsidRDefault="00312D72" w:rsidP="00E24023">
      <w:pPr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312D72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„szuperhős póz”</w:t>
      </w:r>
    </w:p>
    <w:p w14:paraId="41E0AFD5" w14:textId="66FF8B25" w:rsidR="00312D72" w:rsidRPr="00D848C4" w:rsidRDefault="00312D72" w:rsidP="00E24023">
      <w:pPr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D848C4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lassított futás</w:t>
      </w:r>
    </w:p>
    <w:p w14:paraId="63C65A04" w14:textId="188D811B" w:rsidR="00312D72" w:rsidRPr="00D848C4" w:rsidRDefault="00312D72" w:rsidP="00E24023">
      <w:pPr>
        <w:pStyle w:val="ListParagraph"/>
        <w:numPr>
          <w:ilvl w:val="0"/>
          <w:numId w:val="13"/>
        </w:num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hu-HU"/>
          <w14:ligatures w14:val="none"/>
        </w:rPr>
      </w:pPr>
      <w:r w:rsidRPr="00D848C4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hu-HU"/>
          <w14:ligatures w14:val="none"/>
        </w:rPr>
        <w:t>Kreatív játék</w:t>
      </w:r>
      <w:r w:rsidR="00E24023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hu-HU"/>
          <w14:ligatures w14:val="none"/>
        </w:rPr>
        <w:t xml:space="preserve">: </w:t>
      </w:r>
      <w:r w:rsidRPr="00D848C4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hu-HU"/>
          <w14:ligatures w14:val="none"/>
        </w:rPr>
        <w:t xml:space="preserve">Az én igazi </w:t>
      </w:r>
      <w:r w:rsidR="00D848C4" w:rsidRPr="00D848C4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hu-HU"/>
          <w14:ligatures w14:val="none"/>
        </w:rPr>
        <w:t>erőturmixom</w:t>
      </w:r>
    </w:p>
    <w:p w14:paraId="33E685A2" w14:textId="3F9C7189" w:rsidR="00D848C4" w:rsidRDefault="00D848C4" w:rsidP="00E24023">
      <w:pPr>
        <w:pStyle w:val="ListParagraph"/>
        <w:spacing w:after="0" w:line="240" w:lineRule="auto"/>
        <w:outlineLvl w:val="0"/>
        <w:rPr>
          <w:rFonts w:ascii="Times New Roman" w:eastAsia="Times New Roman" w:hAnsi="Times New Roman" w:cs="Times New Roman"/>
          <w:kern w:val="36"/>
          <w:sz w:val="24"/>
          <w:szCs w:val="24"/>
          <w:lang w:eastAsia="hu-HU"/>
          <w14:ligatures w14:val="none"/>
        </w:rPr>
      </w:pPr>
      <w:r w:rsidRPr="00D848C4">
        <w:rPr>
          <w:rFonts w:ascii="Times New Roman" w:eastAsia="Times New Roman" w:hAnsi="Times New Roman" w:cs="Times New Roman"/>
          <w:kern w:val="36"/>
          <w:sz w:val="24"/>
          <w:szCs w:val="24"/>
          <w:lang w:eastAsia="hu-HU"/>
          <w14:ligatures w14:val="none"/>
        </w:rPr>
        <w:t>Digitális játék formájában</w:t>
      </w:r>
      <w:r>
        <w:rPr>
          <w:rFonts w:ascii="Times New Roman" w:eastAsia="Times New Roman" w:hAnsi="Times New Roman" w:cs="Times New Roman"/>
          <w:kern w:val="36"/>
          <w:sz w:val="24"/>
          <w:szCs w:val="24"/>
          <w:lang w:eastAsia="hu-HU"/>
          <w14:ligatures w14:val="none"/>
        </w:rPr>
        <w:t xml:space="preserve"> felváltva,</w:t>
      </w:r>
      <w:r w:rsidRPr="00D848C4">
        <w:rPr>
          <w:rFonts w:ascii="Times New Roman" w:eastAsia="Times New Roman" w:hAnsi="Times New Roman" w:cs="Times New Roman"/>
          <w:kern w:val="36"/>
          <w:sz w:val="24"/>
          <w:szCs w:val="24"/>
          <w:lang w:eastAsia="hu-HU"/>
          <w14:ligatures w14:val="none"/>
        </w:rPr>
        <w:t xml:space="preserve"> szabadon keverhetnek egy </w:t>
      </w:r>
      <w:r w:rsidR="00E24023">
        <w:rPr>
          <w:rFonts w:ascii="Times New Roman" w:eastAsia="Times New Roman" w:hAnsi="Times New Roman" w:cs="Times New Roman"/>
          <w:kern w:val="36"/>
          <w:sz w:val="24"/>
          <w:szCs w:val="24"/>
          <w:lang w:eastAsia="hu-HU"/>
          <w14:ligatures w14:val="none"/>
        </w:rPr>
        <w:t>pozit</w:t>
      </w:r>
      <w:r w:rsidR="00E24023" w:rsidRPr="00041ACD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í</w:t>
      </w:r>
      <w:r w:rsidR="00E24023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v szavakból álló </w:t>
      </w:r>
      <w:r w:rsidRPr="00D848C4">
        <w:rPr>
          <w:rFonts w:ascii="Times New Roman" w:eastAsia="Times New Roman" w:hAnsi="Times New Roman" w:cs="Times New Roman"/>
          <w:kern w:val="36"/>
          <w:sz w:val="24"/>
          <w:szCs w:val="24"/>
          <w:lang w:eastAsia="hu-HU"/>
          <w14:ligatures w14:val="none"/>
        </w:rPr>
        <w:t>erőturmixot</w:t>
      </w:r>
      <w:r>
        <w:rPr>
          <w:rFonts w:ascii="Times New Roman" w:eastAsia="Times New Roman" w:hAnsi="Times New Roman" w:cs="Times New Roman"/>
          <w:kern w:val="36"/>
          <w:sz w:val="24"/>
          <w:szCs w:val="24"/>
          <w:lang w:eastAsia="hu-HU"/>
          <w14:ligatures w14:val="none"/>
        </w:rPr>
        <w:t xml:space="preserve"> az okostáblán</w:t>
      </w:r>
      <w:r w:rsidRPr="00D848C4">
        <w:rPr>
          <w:rFonts w:ascii="Times New Roman" w:eastAsia="Times New Roman" w:hAnsi="Times New Roman" w:cs="Times New Roman"/>
          <w:kern w:val="36"/>
          <w:sz w:val="24"/>
          <w:szCs w:val="24"/>
          <w:lang w:eastAsia="hu-HU"/>
          <w14:ligatures w14:val="none"/>
        </w:rPr>
        <w:t>.</w:t>
      </w:r>
      <w:r w:rsidR="00E24023">
        <w:rPr>
          <w:rFonts w:ascii="Times New Roman" w:eastAsia="Times New Roman" w:hAnsi="Times New Roman" w:cs="Times New Roman"/>
          <w:kern w:val="36"/>
          <w:sz w:val="24"/>
          <w:szCs w:val="24"/>
          <w:lang w:eastAsia="hu-HU"/>
          <w14:ligatures w14:val="none"/>
        </w:rPr>
        <w:t xml:space="preserve"> (3 kakukktojás van a szavak között)</w:t>
      </w:r>
    </w:p>
    <w:p w14:paraId="242D89D7" w14:textId="77777777" w:rsidR="00E24023" w:rsidRPr="00041ACD" w:rsidRDefault="00E24023" w:rsidP="00E24023">
      <w:pPr>
        <w:pStyle w:val="ListParagraph"/>
        <w:spacing w:after="0" w:line="240" w:lineRule="auto"/>
        <w:outlineLvl w:val="0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hyperlink r:id="rId6" w:history="1">
        <w:r w:rsidRPr="00041ACD">
          <w:rPr>
            <w:rStyle w:val="Hyperlink"/>
            <w:rFonts w:ascii="Times New Roman" w:hAnsi="Times New Roman" w:cs="Times New Roman"/>
            <w:sz w:val="24"/>
            <w:szCs w:val="24"/>
            <w:shd w:val="clear" w:color="auto" w:fill="FFFFFF"/>
          </w:rPr>
          <w:t>https://view.genially.com/6a00bdf01a904cbddefd5930</w:t>
        </w:r>
      </w:hyperlink>
    </w:p>
    <w:p w14:paraId="0AE8E889" w14:textId="70D3F4A2" w:rsidR="00E24023" w:rsidRPr="00D848C4" w:rsidRDefault="00E24023" w:rsidP="00E24023">
      <w:pPr>
        <w:pStyle w:val="ListParagraph"/>
        <w:spacing w:after="0" w:line="240" w:lineRule="auto"/>
        <w:outlineLvl w:val="0"/>
        <w:rPr>
          <w:rFonts w:ascii="Times New Roman" w:eastAsia="Times New Roman" w:hAnsi="Times New Roman" w:cs="Times New Roman"/>
          <w:kern w:val="36"/>
          <w:sz w:val="24"/>
          <w:szCs w:val="24"/>
          <w:lang w:eastAsia="hu-HU"/>
          <w14:ligatures w14:val="none"/>
        </w:rPr>
      </w:pPr>
      <w:r>
        <w:rPr>
          <w:rFonts w:ascii="Times New Roman" w:eastAsia="Times New Roman" w:hAnsi="Times New Roman" w:cs="Times New Roman"/>
          <w:kern w:val="36"/>
          <w:sz w:val="24"/>
          <w:szCs w:val="24"/>
          <w:lang w:eastAsia="hu-HU"/>
          <w14:ligatures w14:val="none"/>
        </w:rPr>
        <w:t>(2. oldal)</w:t>
      </w:r>
    </w:p>
    <w:p w14:paraId="48CD4961" w14:textId="769F8464" w:rsidR="00D848C4" w:rsidRPr="00D848C4" w:rsidRDefault="00D848C4" w:rsidP="00E24023">
      <w:pPr>
        <w:pStyle w:val="ListParagraph"/>
        <w:spacing w:after="0" w:line="240" w:lineRule="auto"/>
        <w:outlineLvl w:val="0"/>
        <w:rPr>
          <w:rFonts w:ascii="Times New Roman" w:eastAsia="Times New Roman" w:hAnsi="Times New Roman" w:cs="Times New Roman"/>
          <w:kern w:val="36"/>
          <w:sz w:val="24"/>
          <w:szCs w:val="24"/>
          <w:lang w:eastAsia="hu-HU"/>
          <w14:ligatures w14:val="none"/>
        </w:rPr>
      </w:pPr>
      <w:r w:rsidRPr="00D848C4">
        <w:rPr>
          <w:rFonts w:ascii="Times New Roman" w:eastAsia="Times New Roman" w:hAnsi="Times New Roman" w:cs="Times New Roman"/>
          <w:kern w:val="36"/>
          <w:sz w:val="24"/>
          <w:szCs w:val="24"/>
          <w:lang w:eastAsia="hu-HU"/>
          <w14:ligatures w14:val="none"/>
        </w:rPr>
        <w:t xml:space="preserve">Eközben papírlapon is </w:t>
      </w:r>
      <w:r w:rsidR="001E4E3A">
        <w:rPr>
          <w:rFonts w:ascii="Times New Roman" w:eastAsia="Times New Roman" w:hAnsi="Times New Roman" w:cs="Times New Roman"/>
          <w:kern w:val="36"/>
          <w:sz w:val="24"/>
          <w:szCs w:val="24"/>
          <w:lang w:eastAsia="hu-HU"/>
          <w14:ligatures w14:val="none"/>
        </w:rPr>
        <w:t xml:space="preserve">megrajzolják, majd </w:t>
      </w:r>
      <w:r w:rsidRPr="00D848C4">
        <w:rPr>
          <w:rFonts w:ascii="Times New Roman" w:eastAsia="Times New Roman" w:hAnsi="Times New Roman" w:cs="Times New Roman"/>
          <w:kern w:val="36"/>
          <w:sz w:val="24"/>
          <w:szCs w:val="24"/>
          <w:lang w:eastAsia="hu-HU"/>
          <w14:ligatures w14:val="none"/>
        </w:rPr>
        <w:t xml:space="preserve">kiegészítik a saját turmixaikat </w:t>
      </w:r>
      <w:r w:rsidR="00771DC1">
        <w:rPr>
          <w:rFonts w:ascii="Times New Roman" w:eastAsia="Times New Roman" w:hAnsi="Times New Roman" w:cs="Times New Roman"/>
          <w:kern w:val="36"/>
          <w:sz w:val="24"/>
          <w:szCs w:val="24"/>
          <w:lang w:eastAsia="hu-HU"/>
          <w14:ligatures w14:val="none"/>
        </w:rPr>
        <w:t xml:space="preserve">a </w:t>
      </w:r>
      <w:r w:rsidRPr="00D848C4">
        <w:rPr>
          <w:rFonts w:ascii="Times New Roman" w:eastAsia="Times New Roman" w:hAnsi="Times New Roman" w:cs="Times New Roman"/>
          <w:kern w:val="36"/>
          <w:sz w:val="24"/>
          <w:szCs w:val="24"/>
          <w:lang w:eastAsia="hu-HU"/>
          <w14:ligatures w14:val="none"/>
        </w:rPr>
        <w:t>megfelelő szavakkal.</w:t>
      </w:r>
    </w:p>
    <w:p w14:paraId="154F853F" w14:textId="0F63D525" w:rsidR="00312D72" w:rsidRPr="00D848C4" w:rsidRDefault="00312D72" w:rsidP="00E24023">
      <w:pPr>
        <w:pStyle w:val="ListParagraph"/>
        <w:numPr>
          <w:ilvl w:val="0"/>
          <w:numId w:val="13"/>
        </w:num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hu-HU"/>
          <w14:ligatures w14:val="none"/>
        </w:rPr>
      </w:pPr>
      <w:r w:rsidRPr="00D848C4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hu-HU"/>
          <w14:ligatures w14:val="none"/>
        </w:rPr>
        <w:t xml:space="preserve"> Zárójáték</w:t>
      </w:r>
      <w:r w:rsidR="00E24023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hu-HU"/>
          <w14:ligatures w14:val="none"/>
        </w:rPr>
        <w:t xml:space="preserve">: </w:t>
      </w:r>
      <w:r w:rsidRPr="00D848C4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hu-HU"/>
          <w14:ligatures w14:val="none"/>
        </w:rPr>
        <w:t>Dicséretlabda</w:t>
      </w:r>
      <w:r w:rsidRPr="00D848C4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hu-HU"/>
          <w14:ligatures w14:val="none"/>
        </w:rPr>
        <w:t xml:space="preserve"> </w:t>
      </w:r>
    </w:p>
    <w:p w14:paraId="14DB424D" w14:textId="65D47CA2" w:rsidR="00312D72" w:rsidRPr="00312D72" w:rsidRDefault="00D848C4" w:rsidP="00E24023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Egy tanuló</w:t>
      </w:r>
      <w:r w:rsidR="00312D72" w:rsidRPr="00312D72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dob egy labdát valakinek és mond róla egy pozitív dolgot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. </w:t>
      </w:r>
      <w:r w:rsidR="00312D72" w:rsidRPr="00312D72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A gyermek továbbdobja másnak és ő is mond egy kedves dolgot.</w:t>
      </w:r>
    </w:p>
    <w:p w14:paraId="3A8B49F5" w14:textId="01EA2F34" w:rsidR="00312D72" w:rsidRPr="00312D72" w:rsidRDefault="00312D72" w:rsidP="00E24023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</w:p>
    <w:p w14:paraId="5F55DDB7" w14:textId="6B1779B4" w:rsidR="00312D72" w:rsidRPr="00312D72" w:rsidRDefault="00312D72" w:rsidP="00E24023">
      <w:pPr>
        <w:spacing w:after="0" w:line="240" w:lineRule="auto"/>
        <w:outlineLvl w:val="0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</w:p>
    <w:p w14:paraId="55C8EA0A" w14:textId="77777777" w:rsidR="00E8020F" w:rsidRDefault="00E8020F" w:rsidP="00E24023">
      <w:pPr>
        <w:spacing w:after="0"/>
      </w:pPr>
    </w:p>
    <w:p w14:paraId="26C74EB1" w14:textId="77777777" w:rsidR="00734988" w:rsidRDefault="00734988" w:rsidP="00E24023">
      <w:pPr>
        <w:spacing w:after="0"/>
      </w:pPr>
    </w:p>
    <w:p w14:paraId="146E3168" w14:textId="77777777" w:rsidR="00734988" w:rsidRDefault="00734988" w:rsidP="00E24023">
      <w:pPr>
        <w:spacing w:after="0"/>
      </w:pPr>
    </w:p>
    <w:p w14:paraId="1D03FB35" w14:textId="77777777" w:rsidR="00734988" w:rsidRDefault="00734988" w:rsidP="00E24023">
      <w:pPr>
        <w:spacing w:after="0"/>
      </w:pPr>
    </w:p>
    <w:p w14:paraId="03607137" w14:textId="77777777" w:rsidR="00734988" w:rsidRDefault="00734988" w:rsidP="00E24023">
      <w:pPr>
        <w:spacing w:after="0"/>
      </w:pPr>
    </w:p>
    <w:p w14:paraId="38466D6D" w14:textId="77777777" w:rsidR="00734988" w:rsidRDefault="00734988" w:rsidP="00E24023">
      <w:pPr>
        <w:spacing w:after="0"/>
      </w:pPr>
    </w:p>
    <w:p w14:paraId="47150949" w14:textId="77777777" w:rsidR="00734988" w:rsidRDefault="00734988" w:rsidP="00E24023">
      <w:pPr>
        <w:spacing w:after="0"/>
      </w:pPr>
    </w:p>
    <w:p w14:paraId="0ABE6439" w14:textId="77777777" w:rsidR="00734988" w:rsidRDefault="00734988" w:rsidP="00E24023">
      <w:pPr>
        <w:spacing w:after="0"/>
      </w:pPr>
    </w:p>
    <w:p w14:paraId="34A06320" w14:textId="77777777" w:rsidR="00734988" w:rsidRDefault="00734988" w:rsidP="00E24023">
      <w:pPr>
        <w:spacing w:after="0"/>
      </w:pPr>
    </w:p>
    <w:p w14:paraId="26ED9433" w14:textId="77777777" w:rsidR="00734988" w:rsidRDefault="00734988" w:rsidP="00E24023">
      <w:pPr>
        <w:spacing w:after="0"/>
      </w:pPr>
    </w:p>
    <w:p w14:paraId="59AA1FE5" w14:textId="77777777" w:rsidR="00734988" w:rsidRDefault="00734988" w:rsidP="00E24023">
      <w:pPr>
        <w:spacing w:after="0"/>
      </w:pPr>
    </w:p>
    <w:p w14:paraId="1F32961C" w14:textId="77777777" w:rsidR="00734988" w:rsidRDefault="00734988" w:rsidP="00E24023">
      <w:pPr>
        <w:spacing w:after="0"/>
      </w:pPr>
    </w:p>
    <w:p w14:paraId="37BBFAF0" w14:textId="77777777" w:rsidR="00734988" w:rsidRDefault="00734988" w:rsidP="00E24023">
      <w:pPr>
        <w:spacing w:after="0"/>
      </w:pPr>
    </w:p>
    <w:p w14:paraId="0473179B" w14:textId="77777777" w:rsidR="00FF58FC" w:rsidRDefault="00FF58FC" w:rsidP="00E24023">
      <w:pPr>
        <w:spacing w:after="0"/>
      </w:pPr>
    </w:p>
    <w:p w14:paraId="6BF1D65C" w14:textId="77777777" w:rsidR="00FF58FC" w:rsidRDefault="00FF58FC" w:rsidP="00E24023">
      <w:pPr>
        <w:spacing w:after="0"/>
      </w:pPr>
    </w:p>
    <w:p w14:paraId="63E55340" w14:textId="77777777" w:rsidR="00FF58FC" w:rsidRDefault="00FF58FC" w:rsidP="00E24023">
      <w:pPr>
        <w:spacing w:after="0"/>
      </w:pPr>
    </w:p>
    <w:p w14:paraId="7241114A" w14:textId="77777777" w:rsidR="00FF58FC" w:rsidRDefault="00FF58FC" w:rsidP="00E24023">
      <w:pPr>
        <w:spacing w:after="0"/>
      </w:pPr>
    </w:p>
    <w:p w14:paraId="498925C5" w14:textId="77777777" w:rsidR="00734988" w:rsidRDefault="00734988" w:rsidP="00E24023">
      <w:pPr>
        <w:spacing w:after="0"/>
      </w:pPr>
    </w:p>
    <w:p w14:paraId="182A9277" w14:textId="6EDAB0C7" w:rsidR="00734988" w:rsidRDefault="00734988" w:rsidP="00E24023">
      <w:pPr>
        <w:spacing w:after="0"/>
        <w:rPr>
          <w:b/>
          <w:bCs/>
        </w:rPr>
      </w:pPr>
      <w:r w:rsidRPr="00734988">
        <w:rPr>
          <w:b/>
          <w:bCs/>
        </w:rPr>
        <w:lastRenderedPageBreak/>
        <w:t>Szókártyák</w:t>
      </w:r>
    </w:p>
    <w:p w14:paraId="22BAB118" w14:textId="77777777" w:rsidR="00734988" w:rsidRDefault="00734988" w:rsidP="00E24023">
      <w:pPr>
        <w:spacing w:after="0"/>
        <w:rPr>
          <w:b/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734988" w14:paraId="1C9B5C73" w14:textId="77777777" w:rsidTr="00734988">
        <w:tc>
          <w:tcPr>
            <w:tcW w:w="4531" w:type="dxa"/>
          </w:tcPr>
          <w:p w14:paraId="50508F18" w14:textId="0DE6B1A4" w:rsidR="00734988" w:rsidRPr="00734988" w:rsidRDefault="00734988" w:rsidP="00E24023">
            <w:pPr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</w:pPr>
            <w:r w:rsidRPr="00734988"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  <w:t xml:space="preserve">                 sovány</w:t>
            </w:r>
          </w:p>
        </w:tc>
        <w:tc>
          <w:tcPr>
            <w:tcW w:w="4531" w:type="dxa"/>
          </w:tcPr>
          <w:p w14:paraId="3D8E713F" w14:textId="092FE479" w:rsidR="00734988" w:rsidRPr="00734988" w:rsidRDefault="00734988" w:rsidP="00E24023">
            <w:pPr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</w:pPr>
            <w:r w:rsidRPr="00734988"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  <w:t xml:space="preserve">               vékony</w:t>
            </w:r>
          </w:p>
        </w:tc>
      </w:tr>
      <w:tr w:rsidR="00734988" w14:paraId="17D4FF03" w14:textId="77777777" w:rsidTr="00734988">
        <w:tc>
          <w:tcPr>
            <w:tcW w:w="4531" w:type="dxa"/>
          </w:tcPr>
          <w:p w14:paraId="0F366419" w14:textId="14024573" w:rsidR="00734988" w:rsidRPr="00734988" w:rsidRDefault="00734988" w:rsidP="00E24023">
            <w:pPr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</w:pPr>
            <w:r w:rsidRPr="00734988"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  <w:t xml:space="preserve">                 gebe</w:t>
            </w:r>
          </w:p>
        </w:tc>
        <w:tc>
          <w:tcPr>
            <w:tcW w:w="4531" w:type="dxa"/>
          </w:tcPr>
          <w:p w14:paraId="34AACF07" w14:textId="687DEEC2" w:rsidR="00734988" w:rsidRPr="00734988" w:rsidRDefault="00734988" w:rsidP="00E24023">
            <w:pPr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</w:pPr>
            <w:r w:rsidRPr="00734988"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  <w:t xml:space="preserve">               vézna</w:t>
            </w:r>
          </w:p>
        </w:tc>
      </w:tr>
      <w:tr w:rsidR="00734988" w14:paraId="44030324" w14:textId="77777777" w:rsidTr="00734988">
        <w:tc>
          <w:tcPr>
            <w:tcW w:w="4531" w:type="dxa"/>
          </w:tcPr>
          <w:p w14:paraId="6147C3CB" w14:textId="42FBC85E" w:rsidR="00734988" w:rsidRPr="00734988" w:rsidRDefault="00734988" w:rsidP="00E24023">
            <w:pPr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</w:pPr>
            <w:r w:rsidRPr="00734988"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  <w:t xml:space="preserve">                </w:t>
            </w:r>
            <w:r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  <w:t xml:space="preserve"> </w:t>
            </w:r>
            <w:r w:rsidRPr="00734988"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  <w:t>cingár</w:t>
            </w:r>
          </w:p>
        </w:tc>
        <w:tc>
          <w:tcPr>
            <w:tcW w:w="4531" w:type="dxa"/>
          </w:tcPr>
          <w:p w14:paraId="192F3B4F" w14:textId="14A181FB" w:rsidR="00734988" w:rsidRPr="00734988" w:rsidRDefault="00734988" w:rsidP="00E24023">
            <w:pPr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</w:pPr>
            <w:r w:rsidRPr="00734988"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  <w:t xml:space="preserve">               szikár</w:t>
            </w:r>
          </w:p>
        </w:tc>
      </w:tr>
      <w:tr w:rsidR="00734988" w14:paraId="2FA3EC73" w14:textId="77777777" w:rsidTr="00734988">
        <w:tc>
          <w:tcPr>
            <w:tcW w:w="4531" w:type="dxa"/>
          </w:tcPr>
          <w:p w14:paraId="429C53D2" w14:textId="1F44FEAA" w:rsidR="00734988" w:rsidRPr="00734988" w:rsidRDefault="00734988" w:rsidP="00E24023">
            <w:pPr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</w:pPr>
            <w:r w:rsidRPr="00734988"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  <w:t xml:space="preserve">                </w:t>
            </w:r>
            <w:r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  <w:t xml:space="preserve"> </w:t>
            </w:r>
            <w:r w:rsidRPr="00734988"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  <w:t>csenevész</w:t>
            </w:r>
          </w:p>
        </w:tc>
        <w:tc>
          <w:tcPr>
            <w:tcW w:w="4531" w:type="dxa"/>
          </w:tcPr>
          <w:p w14:paraId="02486DAB" w14:textId="6648443E" w:rsidR="00734988" w:rsidRPr="00734988" w:rsidRDefault="00734988" w:rsidP="00E24023">
            <w:pPr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</w:pPr>
            <w:r w:rsidRPr="00734988"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  <w:t xml:space="preserve">               satnya</w:t>
            </w:r>
          </w:p>
        </w:tc>
      </w:tr>
      <w:tr w:rsidR="00734988" w14:paraId="002D3A7C" w14:textId="77777777" w:rsidTr="00734988">
        <w:tc>
          <w:tcPr>
            <w:tcW w:w="4531" w:type="dxa"/>
          </w:tcPr>
          <w:p w14:paraId="3EB2BB84" w14:textId="557226DD" w:rsidR="00734988" w:rsidRPr="00734988" w:rsidRDefault="00734988" w:rsidP="00E24023">
            <w:pPr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</w:pPr>
            <w:r w:rsidRPr="00734988"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  <w:t xml:space="preserve">                 nyúlánk</w:t>
            </w:r>
          </w:p>
        </w:tc>
        <w:tc>
          <w:tcPr>
            <w:tcW w:w="4531" w:type="dxa"/>
          </w:tcPr>
          <w:p w14:paraId="69D08939" w14:textId="5011EF2D" w:rsidR="00734988" w:rsidRPr="00734988" w:rsidRDefault="00734988" w:rsidP="00E24023">
            <w:pPr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</w:pPr>
            <w:r w:rsidRPr="00734988"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  <w:t xml:space="preserve">               karcsú</w:t>
            </w:r>
          </w:p>
        </w:tc>
      </w:tr>
      <w:tr w:rsidR="00FF58FC" w14:paraId="09EE06F6" w14:textId="77777777" w:rsidTr="00734988">
        <w:tc>
          <w:tcPr>
            <w:tcW w:w="4531" w:type="dxa"/>
          </w:tcPr>
          <w:p w14:paraId="7E37D7DC" w14:textId="628632CC" w:rsidR="00FF58FC" w:rsidRPr="00734988" w:rsidRDefault="00FF58FC" w:rsidP="00E24023">
            <w:pPr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  <w:t xml:space="preserve">                 nyeszlett</w:t>
            </w:r>
          </w:p>
        </w:tc>
        <w:tc>
          <w:tcPr>
            <w:tcW w:w="4531" w:type="dxa"/>
          </w:tcPr>
          <w:p w14:paraId="3F6111A0" w14:textId="74D33D72" w:rsidR="00FF58FC" w:rsidRPr="00734988" w:rsidRDefault="00FF58FC" w:rsidP="00E24023">
            <w:pPr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  <w:t xml:space="preserve">               girnyó</w:t>
            </w:r>
          </w:p>
        </w:tc>
      </w:tr>
    </w:tbl>
    <w:p w14:paraId="07BFD458" w14:textId="77777777" w:rsidR="00734988" w:rsidRPr="00734988" w:rsidRDefault="00734988" w:rsidP="00E24023">
      <w:pPr>
        <w:spacing w:after="0"/>
        <w:rPr>
          <w:b/>
          <w:bCs/>
        </w:rPr>
      </w:pPr>
    </w:p>
    <w:sectPr w:rsidR="00734988" w:rsidRPr="0073498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B126FC"/>
    <w:multiLevelType w:val="multilevel"/>
    <w:tmpl w:val="7DFA59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7932854"/>
    <w:multiLevelType w:val="multilevel"/>
    <w:tmpl w:val="B10C84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5310860"/>
    <w:multiLevelType w:val="multilevel"/>
    <w:tmpl w:val="B68829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(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C992EA2"/>
    <w:multiLevelType w:val="multilevel"/>
    <w:tmpl w:val="8BC6B8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1D85ED8"/>
    <w:multiLevelType w:val="multilevel"/>
    <w:tmpl w:val="828C96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B8F1DE2"/>
    <w:multiLevelType w:val="multilevel"/>
    <w:tmpl w:val="4CE438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C84541A"/>
    <w:multiLevelType w:val="hybridMultilevel"/>
    <w:tmpl w:val="155A661E"/>
    <w:lvl w:ilvl="0" w:tplc="E9E211BE">
      <w:start w:val="1"/>
      <w:numFmt w:val="decimal"/>
      <w:lvlText w:val="%1."/>
      <w:lvlJc w:val="left"/>
      <w:pPr>
        <w:ind w:left="927" w:hanging="360"/>
      </w:pPr>
      <w:rPr>
        <w:rFonts w:hint="default"/>
        <w:sz w:val="24"/>
        <w:szCs w:val="24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9FF7852"/>
    <w:multiLevelType w:val="multilevel"/>
    <w:tmpl w:val="7C02BD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AC413B8"/>
    <w:multiLevelType w:val="multilevel"/>
    <w:tmpl w:val="75F6F3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9F600E0"/>
    <w:multiLevelType w:val="multilevel"/>
    <w:tmpl w:val="7DE2BF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5DD28EF"/>
    <w:multiLevelType w:val="multilevel"/>
    <w:tmpl w:val="2E3296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E3B245F"/>
    <w:multiLevelType w:val="multilevel"/>
    <w:tmpl w:val="F2F42D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F9A04D4"/>
    <w:multiLevelType w:val="multilevel"/>
    <w:tmpl w:val="B5EC9B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64668209">
    <w:abstractNumId w:val="3"/>
  </w:num>
  <w:num w:numId="2" w16cid:durableId="1319579190">
    <w:abstractNumId w:val="2"/>
  </w:num>
  <w:num w:numId="3" w16cid:durableId="1056315080">
    <w:abstractNumId w:val="1"/>
  </w:num>
  <w:num w:numId="4" w16cid:durableId="702364433">
    <w:abstractNumId w:val="4"/>
  </w:num>
  <w:num w:numId="5" w16cid:durableId="1044065004">
    <w:abstractNumId w:val="5"/>
  </w:num>
  <w:num w:numId="6" w16cid:durableId="17660897">
    <w:abstractNumId w:val="7"/>
  </w:num>
  <w:num w:numId="7" w16cid:durableId="1672222697">
    <w:abstractNumId w:val="8"/>
  </w:num>
  <w:num w:numId="8" w16cid:durableId="818691242">
    <w:abstractNumId w:val="0"/>
  </w:num>
  <w:num w:numId="9" w16cid:durableId="1778065585">
    <w:abstractNumId w:val="12"/>
  </w:num>
  <w:num w:numId="10" w16cid:durableId="1503400176">
    <w:abstractNumId w:val="10"/>
  </w:num>
  <w:num w:numId="11" w16cid:durableId="1888175450">
    <w:abstractNumId w:val="11"/>
  </w:num>
  <w:num w:numId="12" w16cid:durableId="1205404421">
    <w:abstractNumId w:val="9"/>
  </w:num>
  <w:num w:numId="13" w16cid:durableId="142799446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9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3C5D"/>
    <w:rsid w:val="00001BD3"/>
    <w:rsid w:val="00005636"/>
    <w:rsid w:val="00041ACD"/>
    <w:rsid w:val="00070D6D"/>
    <w:rsid w:val="001D5E8E"/>
    <w:rsid w:val="001E4E3A"/>
    <w:rsid w:val="002154BE"/>
    <w:rsid w:val="002A5DC6"/>
    <w:rsid w:val="002E3499"/>
    <w:rsid w:val="00312D72"/>
    <w:rsid w:val="003330AE"/>
    <w:rsid w:val="003E6FFC"/>
    <w:rsid w:val="00583B70"/>
    <w:rsid w:val="0063118B"/>
    <w:rsid w:val="00734988"/>
    <w:rsid w:val="00771DC1"/>
    <w:rsid w:val="007D7E65"/>
    <w:rsid w:val="007F7469"/>
    <w:rsid w:val="008C0587"/>
    <w:rsid w:val="00966133"/>
    <w:rsid w:val="009A08CA"/>
    <w:rsid w:val="00B203A4"/>
    <w:rsid w:val="00B62125"/>
    <w:rsid w:val="00C713E9"/>
    <w:rsid w:val="00CC409D"/>
    <w:rsid w:val="00CD4D45"/>
    <w:rsid w:val="00D06B26"/>
    <w:rsid w:val="00D60505"/>
    <w:rsid w:val="00D848C4"/>
    <w:rsid w:val="00DD728C"/>
    <w:rsid w:val="00E24023"/>
    <w:rsid w:val="00E53628"/>
    <w:rsid w:val="00E64867"/>
    <w:rsid w:val="00E8020F"/>
    <w:rsid w:val="00F43C5D"/>
    <w:rsid w:val="00FB2384"/>
    <w:rsid w:val="00FF58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8526F4"/>
  <w15:chartTrackingRefBased/>
  <w15:docId w15:val="{721B8FD7-F278-4C58-B906-BF2E95000C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43C5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43C5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43C5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43C5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43C5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43C5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43C5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43C5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43C5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43C5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43C5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43C5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43C5D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43C5D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43C5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43C5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43C5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43C5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43C5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43C5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43C5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43C5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43C5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43C5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43C5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43C5D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43C5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43C5D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43C5D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041AC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41ACD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7349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view.genially.com/6a00bdf01a904cbddefd5930" TargetMode="External"/><Relationship Id="rId5" Type="http://schemas.openxmlformats.org/officeDocument/2006/relationships/hyperlink" Target="https://view.genially.com/6a00bdf01a904cbddefd5930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442</Words>
  <Characters>3054</Characters>
  <Application>Microsoft Office Word</Application>
  <DocSecurity>0</DocSecurity>
  <Lines>25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2026-05-12T02:51:00Z</dcterms:created>
  <dcterms:modified xsi:type="dcterms:W3CDTF">2026-05-12T03:04:00Z</dcterms:modified>
</cp:coreProperties>
</file>