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B98D" w14:textId="4AFDBC38" w:rsidR="00FC0308" w:rsidRDefault="00AF4145">
      <w:r>
        <w:t xml:space="preserve">Szitakötő 74. szám, </w:t>
      </w:r>
    </w:p>
    <w:p w14:paraId="14C735F0" w14:textId="606F0AE7" w:rsidR="00AF4145" w:rsidRDefault="00AF4145">
      <w:proofErr w:type="spellStart"/>
      <w:r>
        <w:t>Cselik</w:t>
      </w:r>
      <w:proofErr w:type="spellEnd"/>
      <w:r>
        <w:t xml:space="preserve"> Ágnes: Granada</w:t>
      </w:r>
    </w:p>
    <w:p w14:paraId="2E32DE32" w14:textId="0E653253" w:rsidR="00AF4145" w:rsidRDefault="00AF4145">
      <w:r>
        <w:t>38. oldal</w:t>
      </w:r>
    </w:p>
    <w:p w14:paraId="2D51DE76" w14:textId="77777777" w:rsidR="00C62817" w:rsidRDefault="00C62817"/>
    <w:p w14:paraId="24DEEFF7" w14:textId="77777777" w:rsidR="00C62817" w:rsidRDefault="00C62817"/>
    <w:p w14:paraId="01FC0977" w14:textId="3D03D6B3" w:rsidR="00AF4145" w:rsidRDefault="009736BC">
      <w:r>
        <w:t xml:space="preserve">                                                                </w:t>
      </w:r>
    </w:p>
    <w:p w14:paraId="620CDEBF" w14:textId="5DFC88B0" w:rsidR="00C62817" w:rsidRDefault="009736BC" w:rsidP="002605CC">
      <w:pPr>
        <w:jc w:val="center"/>
        <w:rPr>
          <w:b/>
          <w:bCs/>
          <w:sz w:val="24"/>
          <w:szCs w:val="24"/>
        </w:rPr>
      </w:pPr>
      <w:r w:rsidRPr="002605CC">
        <w:rPr>
          <w:b/>
          <w:bCs/>
          <w:sz w:val="24"/>
          <w:szCs w:val="24"/>
        </w:rPr>
        <w:t>TÉRKÉPEN IS OTT VANNAK</w:t>
      </w:r>
    </w:p>
    <w:p w14:paraId="40BC6ADF" w14:textId="77777777" w:rsidR="00AF4145" w:rsidRPr="002605CC" w:rsidRDefault="00AF4145" w:rsidP="002605CC">
      <w:pPr>
        <w:jc w:val="center"/>
        <w:rPr>
          <w:b/>
          <w:bCs/>
          <w:sz w:val="24"/>
          <w:szCs w:val="24"/>
        </w:rPr>
      </w:pPr>
    </w:p>
    <w:p w14:paraId="020EFCC2" w14:textId="77777777" w:rsidR="009736BC" w:rsidRDefault="009736BC"/>
    <w:p w14:paraId="5C1E89D3" w14:textId="0CAC57E3" w:rsidR="009736BC" w:rsidRDefault="009736BC" w:rsidP="00B773CC">
      <w:pPr>
        <w:pStyle w:val="Listaszerbekezds"/>
        <w:numPr>
          <w:ilvl w:val="0"/>
          <w:numId w:val="1"/>
        </w:numPr>
        <w:spacing w:line="360" w:lineRule="auto"/>
      </w:pPr>
      <w:r>
        <w:t>Keress, kutass.</w:t>
      </w:r>
    </w:p>
    <w:p w14:paraId="013DEBFB" w14:textId="175CB8C4" w:rsidR="009736BC" w:rsidRDefault="009736BC" w:rsidP="00B773CC">
      <w:pPr>
        <w:pStyle w:val="Listaszerbekezds"/>
        <w:spacing w:line="360" w:lineRule="auto"/>
      </w:pPr>
      <w:r>
        <w:t xml:space="preserve">Keressétek meg, hogy a lentebb olvasható településnevek mely zöldségekhez, gyümölcsökhöz lehet hozzákapcsolni. </w:t>
      </w:r>
    </w:p>
    <w:p w14:paraId="3EE34854" w14:textId="77777777" w:rsidR="00C62817" w:rsidRDefault="00C62817" w:rsidP="00B773CC">
      <w:pPr>
        <w:spacing w:line="360" w:lineRule="auto"/>
      </w:pPr>
    </w:p>
    <w:p w14:paraId="4CD83B92" w14:textId="1171F419" w:rsidR="00C62817" w:rsidRDefault="00C62817"/>
    <w:p w14:paraId="7A39E0F9" w14:textId="6912C2FD" w:rsidR="00C62817" w:rsidRDefault="00C62817">
      <w:proofErr w:type="spellStart"/>
      <w:r>
        <w:t>tiszacsécsei</w:t>
      </w:r>
      <w:proofErr w:type="spellEnd"/>
      <w:r>
        <w:t>, akkor ……………………………….</w:t>
      </w:r>
      <w:r w:rsidR="00CA5868">
        <w:t xml:space="preserve"> </w:t>
      </w:r>
    </w:p>
    <w:p w14:paraId="3E351A23" w14:textId="0FCF5E59" w:rsidR="00C62817" w:rsidRDefault="00C62817">
      <w:r>
        <w:t>makói, akkor…………………………………………</w:t>
      </w:r>
      <w:r w:rsidR="00CA5868">
        <w:t xml:space="preserve"> </w:t>
      </w:r>
    </w:p>
    <w:p w14:paraId="11642424" w14:textId="2163282B" w:rsidR="00C62817" w:rsidRDefault="00C62817">
      <w:r>
        <w:t>szentesi, akkor …………………………………….</w:t>
      </w:r>
    </w:p>
    <w:p w14:paraId="1C66E0AF" w14:textId="7408B70F" w:rsidR="00C62817" w:rsidRDefault="00C62817">
      <w:r>
        <w:t>gönci, akkor ……………………………………….</w:t>
      </w:r>
      <w:r w:rsidR="00CA5868">
        <w:t xml:space="preserve"> </w:t>
      </w:r>
    </w:p>
    <w:p w14:paraId="4E86489E" w14:textId="0D63B88F" w:rsidR="00C62817" w:rsidRDefault="00C62817">
      <w:proofErr w:type="spellStart"/>
      <w:r>
        <w:t>milotai</w:t>
      </w:r>
      <w:proofErr w:type="spellEnd"/>
      <w:r>
        <w:t>, akkor …………………………………….</w:t>
      </w:r>
      <w:r w:rsidR="00CA5868">
        <w:t xml:space="preserve"> </w:t>
      </w:r>
    </w:p>
    <w:p w14:paraId="2BE69628" w14:textId="45ABEE09" w:rsidR="00C62817" w:rsidRDefault="00C62817">
      <w:r>
        <w:t>mezőtúri, akkor …………………………………</w:t>
      </w:r>
      <w:r w:rsidR="00CA5868">
        <w:t xml:space="preserve">  </w:t>
      </w:r>
    </w:p>
    <w:p w14:paraId="234E4EE2" w14:textId="6FD7AFED" w:rsidR="00C62817" w:rsidRDefault="00C62817">
      <w:r>
        <w:t>szentesi rózsa, akkor ………………………….</w:t>
      </w:r>
      <w:r w:rsidR="00CA5868">
        <w:t xml:space="preserve">  </w:t>
      </w:r>
    </w:p>
    <w:p w14:paraId="4B6EF89B" w14:textId="37F600B6" w:rsidR="00C62817" w:rsidRDefault="00C62817">
      <w:r>
        <w:t>ceglédi, akkor ……………………………………</w:t>
      </w:r>
      <w:r w:rsidR="00CA5868">
        <w:t xml:space="preserve">  </w:t>
      </w:r>
    </w:p>
    <w:p w14:paraId="260B06F5" w14:textId="7386220D" w:rsidR="00C62817" w:rsidRDefault="00CA5868">
      <w:proofErr w:type="spellStart"/>
      <w:r>
        <w:t>csengődi</w:t>
      </w:r>
      <w:proofErr w:type="spellEnd"/>
      <w:r>
        <w:t xml:space="preserve">, akkor ………………………………….  </w:t>
      </w:r>
    </w:p>
    <w:p w14:paraId="5AD7A889" w14:textId="7BD5480D" w:rsidR="00CA5868" w:rsidRDefault="00CA5868">
      <w:proofErr w:type="spellStart"/>
      <w:r>
        <w:t>tétényi</w:t>
      </w:r>
      <w:proofErr w:type="spellEnd"/>
      <w:r>
        <w:t xml:space="preserve">, akkor ……………………………………. </w:t>
      </w:r>
    </w:p>
    <w:p w14:paraId="342F5EAC" w14:textId="403A1A53" w:rsidR="00CA5868" w:rsidRDefault="00CA5868">
      <w:r>
        <w:t xml:space="preserve">fertődi, akkor …………………………………… </w:t>
      </w:r>
    </w:p>
    <w:p w14:paraId="4874972A" w14:textId="1010C8E2" w:rsidR="009736BC" w:rsidRDefault="009736BC">
      <w:r>
        <w:t xml:space="preserve">kecskeméti, akkor ……………………………. </w:t>
      </w:r>
    </w:p>
    <w:p w14:paraId="048BD0F3" w14:textId="6EF73AB3" w:rsidR="009736BC" w:rsidRDefault="009736BC">
      <w:r>
        <w:t xml:space="preserve">fertődi, akkor ………………………………….. </w:t>
      </w:r>
    </w:p>
    <w:p w14:paraId="75C8320A" w14:textId="77777777" w:rsidR="009736BC" w:rsidRDefault="009736BC"/>
    <w:p w14:paraId="273CB857" w14:textId="4AFF3A83" w:rsidR="009736BC" w:rsidRDefault="002605CC" w:rsidP="00B773CC">
      <w:pPr>
        <w:pStyle w:val="Listaszerbekezds"/>
        <w:numPr>
          <w:ilvl w:val="0"/>
          <w:numId w:val="1"/>
        </w:numPr>
        <w:spacing w:line="360" w:lineRule="auto"/>
      </w:pPr>
      <w:r>
        <w:t>Amikor minden gyümölcs és zöldség megtalálta a saját települését vegye</w:t>
      </w:r>
      <w:r w:rsidR="00B773CC">
        <w:t>te</w:t>
      </w:r>
      <w:r>
        <w:t>k elő egy Magyarország térképet.</w:t>
      </w:r>
    </w:p>
    <w:p w14:paraId="70E58851" w14:textId="7CEFF237" w:rsidR="002605CC" w:rsidRDefault="002605CC" w:rsidP="00B773CC">
      <w:pPr>
        <w:pStyle w:val="Listaszerbekezds"/>
        <w:numPr>
          <w:ilvl w:val="0"/>
          <w:numId w:val="2"/>
        </w:numPr>
        <w:spacing w:line="360" w:lineRule="auto"/>
      </w:pPr>
      <w:r>
        <w:t>A térképen jelöljétek be a településeket.</w:t>
      </w:r>
    </w:p>
    <w:p w14:paraId="1EEF9722" w14:textId="77777777" w:rsidR="00B773CC" w:rsidRDefault="00B773CC" w:rsidP="00B773CC">
      <w:pPr>
        <w:spacing w:line="360" w:lineRule="auto"/>
      </w:pPr>
    </w:p>
    <w:p w14:paraId="50B4207D" w14:textId="3C7F5508" w:rsidR="002605CC" w:rsidRDefault="002605CC" w:rsidP="00B773CC">
      <w:pPr>
        <w:pStyle w:val="Listaszerbekezds"/>
        <w:numPr>
          <w:ilvl w:val="0"/>
          <w:numId w:val="2"/>
        </w:numPr>
        <w:spacing w:line="360" w:lineRule="auto"/>
      </w:pPr>
      <w:r>
        <w:lastRenderedPageBreak/>
        <w:t xml:space="preserve">Nézzétek meg, hogy melyik van hozzátok a </w:t>
      </w:r>
    </w:p>
    <w:p w14:paraId="04B7617F" w14:textId="183E0D38" w:rsidR="002605CC" w:rsidRDefault="002605CC" w:rsidP="00B773CC">
      <w:pPr>
        <w:pStyle w:val="Listaszerbekezds"/>
        <w:spacing w:line="360" w:lineRule="auto"/>
        <w:ind w:left="1080"/>
      </w:pPr>
      <w:r>
        <w:t>legközelebb</w:t>
      </w:r>
      <w:r w:rsidR="00B773CC">
        <w:t xml:space="preserve"> ………………………………………………………………………………………………………………………</w:t>
      </w:r>
    </w:p>
    <w:p w14:paraId="278A786F" w14:textId="73F3D206" w:rsidR="002605CC" w:rsidRDefault="002605CC" w:rsidP="002605CC">
      <w:pPr>
        <w:pStyle w:val="Listaszerbekezds"/>
        <w:ind w:left="1080"/>
      </w:pPr>
      <w:r>
        <w:t>legmesszebb</w:t>
      </w:r>
      <w:r w:rsidR="00B773CC">
        <w:t xml:space="preserve"> …………………………………………………………………………………………………………………….</w:t>
      </w:r>
    </w:p>
    <w:p w14:paraId="27362FEA" w14:textId="77777777" w:rsidR="00B773CC" w:rsidRDefault="00B773CC" w:rsidP="00B773CC">
      <w:pPr>
        <w:pStyle w:val="Listaszerbekezds"/>
        <w:spacing w:line="360" w:lineRule="auto"/>
        <w:ind w:left="1080"/>
      </w:pPr>
    </w:p>
    <w:p w14:paraId="335DE343" w14:textId="066FEF98" w:rsidR="002605CC" w:rsidRDefault="002605CC" w:rsidP="00B773CC">
      <w:pPr>
        <w:pStyle w:val="Listaszerbekezds"/>
        <w:numPr>
          <w:ilvl w:val="0"/>
          <w:numId w:val="2"/>
        </w:numPr>
        <w:spacing w:line="360" w:lineRule="auto"/>
      </w:pPr>
      <w:r>
        <w:t>Mely</w:t>
      </w:r>
      <w:r w:rsidR="00AF4145">
        <w:t>ekre igaz</w:t>
      </w:r>
    </w:p>
    <w:p w14:paraId="34070786" w14:textId="331A073C" w:rsidR="002605CC" w:rsidRDefault="00AF4145" w:rsidP="00B773CC">
      <w:pPr>
        <w:pStyle w:val="Listaszerbekezds"/>
        <w:spacing w:line="360" w:lineRule="auto"/>
        <w:ind w:left="1080"/>
      </w:pPr>
      <w:r>
        <w:t>a mi településünknél nagyobb ………………………………………………………………………………………….</w:t>
      </w:r>
    </w:p>
    <w:p w14:paraId="287F05F4" w14:textId="07C5B3E4" w:rsidR="002605CC" w:rsidRDefault="00AF4145" w:rsidP="00B773CC">
      <w:pPr>
        <w:pStyle w:val="Listaszerbekezds"/>
        <w:spacing w:line="360" w:lineRule="auto"/>
        <w:ind w:left="1080"/>
      </w:pPr>
      <w:r>
        <w:t>a mi településünknél kevesebben lakják …………………………………………………………………………..</w:t>
      </w:r>
    </w:p>
    <w:p w14:paraId="0D11CBE6" w14:textId="29B5D959" w:rsidR="00AF4145" w:rsidRDefault="00AF4145" w:rsidP="00B773CC">
      <w:pPr>
        <w:pStyle w:val="Listaszerbekezds"/>
        <w:spacing w:line="360" w:lineRule="auto"/>
        <w:ind w:left="1080"/>
      </w:pPr>
      <w:r>
        <w:t>a  mi településünkről busszal is el tudunk menni ………………………………………………………………</w:t>
      </w:r>
    </w:p>
    <w:p w14:paraId="3AB6C891" w14:textId="1A4AA865" w:rsidR="00AF4145" w:rsidRDefault="00AF4145" w:rsidP="00B773CC">
      <w:pPr>
        <w:pStyle w:val="Listaszerbekezds"/>
        <w:spacing w:line="360" w:lineRule="auto"/>
        <w:ind w:left="1080"/>
      </w:pPr>
      <w:r>
        <w:t>a mi településünktől északra esik ……………………………………………………………………………………..</w:t>
      </w:r>
    </w:p>
    <w:p w14:paraId="324ED5A3" w14:textId="17532252" w:rsidR="00AF4145" w:rsidRDefault="00AF4145" w:rsidP="00B773CC">
      <w:pPr>
        <w:pStyle w:val="Listaszerbekezds"/>
        <w:spacing w:line="360" w:lineRule="auto"/>
        <w:ind w:left="1080"/>
      </w:pPr>
      <w:r>
        <w:t>a mi településünktől keletre esik ……………………………………………………………………………………..</w:t>
      </w:r>
    </w:p>
    <w:p w14:paraId="3C95521F" w14:textId="77777777" w:rsidR="002605CC" w:rsidRDefault="002605CC" w:rsidP="00B773CC">
      <w:pPr>
        <w:pStyle w:val="Listaszerbekezds"/>
        <w:spacing w:line="360" w:lineRule="auto"/>
        <w:ind w:left="1080"/>
      </w:pPr>
    </w:p>
    <w:p w14:paraId="07942A88" w14:textId="757AAE30" w:rsidR="002605CC" w:rsidRDefault="002605CC" w:rsidP="00B773CC">
      <w:pPr>
        <w:pStyle w:val="Listaszerbekezds"/>
        <w:numPr>
          <w:ilvl w:val="0"/>
          <w:numId w:val="1"/>
        </w:numPr>
        <w:spacing w:line="360" w:lineRule="auto"/>
      </w:pPr>
      <w:r>
        <w:t>Készítsetek egy posztert</w:t>
      </w:r>
      <w:r w:rsidR="00B22A63">
        <w:t xml:space="preserve"> A3-as méretben a nevezetességekről</w:t>
      </w:r>
    </w:p>
    <w:p w14:paraId="5E12B8CB" w14:textId="59D64B69" w:rsidR="00B22A63" w:rsidRDefault="00B22A63" w:rsidP="00B773CC">
      <w:pPr>
        <w:pStyle w:val="Listaszerbekezds"/>
        <w:spacing w:line="360" w:lineRule="auto"/>
        <w:ind w:left="1080"/>
      </w:pPr>
      <w:r>
        <w:t>Kecskeméten</w:t>
      </w:r>
    </w:p>
    <w:p w14:paraId="69047A2E" w14:textId="237A3154" w:rsidR="00B22A63" w:rsidRDefault="00B22A63" w:rsidP="00B773CC">
      <w:pPr>
        <w:pStyle w:val="Listaszerbekezds"/>
        <w:spacing w:line="360" w:lineRule="auto"/>
        <w:ind w:left="1080"/>
      </w:pPr>
      <w:r>
        <w:t>Mezőtúron</w:t>
      </w:r>
    </w:p>
    <w:p w14:paraId="5846D28D" w14:textId="771B09C5" w:rsidR="00B22A63" w:rsidRDefault="00B22A63" w:rsidP="00B773CC">
      <w:pPr>
        <w:pStyle w:val="Listaszerbekezds"/>
        <w:spacing w:line="360" w:lineRule="auto"/>
        <w:ind w:left="1080"/>
      </w:pPr>
      <w:r>
        <w:t>Fertődön</w:t>
      </w:r>
    </w:p>
    <w:p w14:paraId="76BEA167" w14:textId="67633B98" w:rsidR="00B22A63" w:rsidRDefault="00B22A63" w:rsidP="00B773CC">
      <w:pPr>
        <w:pStyle w:val="Listaszerbekezds"/>
        <w:spacing w:line="360" w:lineRule="auto"/>
        <w:ind w:left="1080"/>
      </w:pPr>
      <w:r>
        <w:t>Tétényen</w:t>
      </w:r>
    </w:p>
    <w:p w14:paraId="7D6EF48E" w14:textId="77777777" w:rsidR="00AF4145" w:rsidRDefault="00AF4145" w:rsidP="00B22A63">
      <w:pPr>
        <w:pStyle w:val="Listaszerbekezds"/>
        <w:ind w:left="1080"/>
      </w:pPr>
    </w:p>
    <w:p w14:paraId="7FE330B2" w14:textId="77777777" w:rsidR="00AF4145" w:rsidRDefault="00AF4145" w:rsidP="00B22A63">
      <w:pPr>
        <w:pStyle w:val="Listaszerbekezds"/>
        <w:ind w:left="1080"/>
      </w:pPr>
    </w:p>
    <w:p w14:paraId="4DF938F4" w14:textId="77777777" w:rsidR="00AF4145" w:rsidRDefault="00AF4145" w:rsidP="00B22A63">
      <w:pPr>
        <w:pStyle w:val="Listaszerbekezds"/>
        <w:ind w:left="1080"/>
      </w:pPr>
    </w:p>
    <w:p w14:paraId="4F9A6874" w14:textId="77777777" w:rsidR="00AF4145" w:rsidRDefault="00AF4145" w:rsidP="00B22A63">
      <w:pPr>
        <w:pStyle w:val="Listaszerbekezds"/>
        <w:ind w:left="1080"/>
      </w:pPr>
    </w:p>
    <w:p w14:paraId="0738D9C7" w14:textId="77777777" w:rsidR="00AF4145" w:rsidRDefault="00AF4145" w:rsidP="00B22A63">
      <w:pPr>
        <w:pStyle w:val="Listaszerbekezds"/>
        <w:ind w:left="1080"/>
      </w:pPr>
    </w:p>
    <w:p w14:paraId="51802847" w14:textId="77777777" w:rsidR="00AF4145" w:rsidRDefault="00AF4145" w:rsidP="00B22A63">
      <w:pPr>
        <w:pStyle w:val="Listaszerbekezds"/>
        <w:ind w:left="1080"/>
      </w:pPr>
    </w:p>
    <w:p w14:paraId="610FB8C8" w14:textId="77777777" w:rsidR="00AF4145" w:rsidRDefault="00AF4145" w:rsidP="00B22A63">
      <w:pPr>
        <w:pStyle w:val="Listaszerbekezds"/>
        <w:ind w:left="1080"/>
      </w:pPr>
    </w:p>
    <w:p w14:paraId="70DAEFD6" w14:textId="77777777" w:rsidR="00AF4145" w:rsidRDefault="00AF4145" w:rsidP="00B22A63">
      <w:pPr>
        <w:pStyle w:val="Listaszerbekezds"/>
        <w:ind w:left="1080"/>
      </w:pPr>
    </w:p>
    <w:p w14:paraId="375B4D19" w14:textId="77777777" w:rsidR="00AF4145" w:rsidRDefault="00AF4145" w:rsidP="00B22A63">
      <w:pPr>
        <w:pStyle w:val="Listaszerbekezds"/>
        <w:ind w:left="1080"/>
      </w:pPr>
    </w:p>
    <w:p w14:paraId="360856A9" w14:textId="77777777" w:rsidR="00AF4145" w:rsidRDefault="00AF4145" w:rsidP="00B22A63">
      <w:pPr>
        <w:pStyle w:val="Listaszerbekezds"/>
        <w:ind w:left="1080"/>
      </w:pPr>
    </w:p>
    <w:p w14:paraId="5F7DDC0C" w14:textId="77777777" w:rsidR="00AF4145" w:rsidRDefault="00AF4145" w:rsidP="00B22A63">
      <w:pPr>
        <w:pStyle w:val="Listaszerbekezds"/>
        <w:ind w:left="1080"/>
      </w:pPr>
    </w:p>
    <w:p w14:paraId="26D52E5B" w14:textId="77777777" w:rsidR="00AF4145" w:rsidRDefault="00AF4145" w:rsidP="00B22A63">
      <w:pPr>
        <w:pStyle w:val="Listaszerbekezds"/>
        <w:ind w:left="1080"/>
      </w:pPr>
    </w:p>
    <w:p w14:paraId="0FBF2A95" w14:textId="77777777" w:rsidR="00AF4145" w:rsidRDefault="00AF4145" w:rsidP="00B22A63">
      <w:pPr>
        <w:pStyle w:val="Listaszerbekezds"/>
        <w:ind w:left="1080"/>
      </w:pPr>
    </w:p>
    <w:p w14:paraId="7ECDD34E" w14:textId="77777777" w:rsidR="00AF4145" w:rsidRDefault="00AF4145" w:rsidP="00B22A63">
      <w:pPr>
        <w:pStyle w:val="Listaszerbekezds"/>
        <w:ind w:left="1080"/>
      </w:pPr>
    </w:p>
    <w:p w14:paraId="0E28200E" w14:textId="77777777" w:rsidR="00AF4145" w:rsidRDefault="00AF4145" w:rsidP="00B22A63">
      <w:pPr>
        <w:pStyle w:val="Listaszerbekezds"/>
        <w:ind w:left="1080"/>
      </w:pPr>
    </w:p>
    <w:p w14:paraId="419AA313" w14:textId="77777777" w:rsidR="00AF4145" w:rsidRDefault="00AF4145" w:rsidP="00B22A63">
      <w:pPr>
        <w:pStyle w:val="Listaszerbekezds"/>
        <w:ind w:left="1080"/>
      </w:pPr>
    </w:p>
    <w:p w14:paraId="0FD8BAE1" w14:textId="77777777" w:rsidR="00AF4145" w:rsidRDefault="00AF4145" w:rsidP="00B22A63">
      <w:pPr>
        <w:pStyle w:val="Listaszerbekezds"/>
        <w:ind w:left="1080"/>
      </w:pPr>
    </w:p>
    <w:p w14:paraId="158CACF6" w14:textId="77777777" w:rsidR="00AF4145" w:rsidRDefault="00AF4145" w:rsidP="00B22A63">
      <w:pPr>
        <w:pStyle w:val="Listaszerbekezds"/>
        <w:ind w:left="1080"/>
      </w:pPr>
    </w:p>
    <w:p w14:paraId="7125F5D6" w14:textId="77777777" w:rsidR="00AF4145" w:rsidRDefault="00AF4145" w:rsidP="00B22A63">
      <w:pPr>
        <w:pStyle w:val="Listaszerbekezds"/>
        <w:ind w:left="1080"/>
      </w:pPr>
    </w:p>
    <w:p w14:paraId="5306BCC3" w14:textId="77777777" w:rsidR="00AF4145" w:rsidRDefault="00AF4145" w:rsidP="00B22A63">
      <w:pPr>
        <w:pStyle w:val="Listaszerbekezds"/>
        <w:ind w:left="1080"/>
      </w:pPr>
    </w:p>
    <w:p w14:paraId="2481B2C6" w14:textId="77777777" w:rsidR="00AF4145" w:rsidRDefault="00AF4145" w:rsidP="00B22A63">
      <w:pPr>
        <w:pStyle w:val="Listaszerbekezds"/>
        <w:ind w:left="1080"/>
      </w:pPr>
    </w:p>
    <w:p w14:paraId="7EF5E8A0" w14:textId="77777777" w:rsidR="00AF4145" w:rsidRDefault="00AF4145" w:rsidP="00B22A63">
      <w:pPr>
        <w:pStyle w:val="Listaszerbekezds"/>
        <w:ind w:left="1080"/>
      </w:pPr>
    </w:p>
    <w:p w14:paraId="495572F3" w14:textId="77777777" w:rsidR="00AF4145" w:rsidRDefault="00AF4145" w:rsidP="00B22A63">
      <w:pPr>
        <w:pStyle w:val="Listaszerbekezds"/>
        <w:ind w:left="1080"/>
      </w:pPr>
    </w:p>
    <w:p w14:paraId="00D44328" w14:textId="77777777" w:rsidR="00AF4145" w:rsidRDefault="00AF4145" w:rsidP="00B22A63">
      <w:pPr>
        <w:pStyle w:val="Listaszerbekezds"/>
        <w:ind w:left="1080"/>
      </w:pPr>
    </w:p>
    <w:p w14:paraId="0ED6B540" w14:textId="77777777" w:rsidR="00AF4145" w:rsidRDefault="00AF4145" w:rsidP="00B22A63">
      <w:pPr>
        <w:pStyle w:val="Listaszerbekezds"/>
        <w:ind w:left="1080"/>
      </w:pPr>
    </w:p>
    <w:p w14:paraId="771688DE" w14:textId="77777777" w:rsidR="00AF4145" w:rsidRDefault="00AF4145" w:rsidP="00B22A63">
      <w:pPr>
        <w:pStyle w:val="Listaszerbekezds"/>
        <w:ind w:left="1080"/>
      </w:pPr>
    </w:p>
    <w:p w14:paraId="697FAAE7" w14:textId="77777777" w:rsidR="00AF4145" w:rsidRDefault="00AF4145" w:rsidP="00B773CC"/>
    <w:p w14:paraId="69FA62C4" w14:textId="544FF7F0" w:rsidR="00AF4145" w:rsidRDefault="00B773CC" w:rsidP="00B22A63">
      <w:pPr>
        <w:pStyle w:val="Listaszerbekezds"/>
        <w:ind w:left="1080"/>
      </w:pPr>
      <w:r>
        <w:lastRenderedPageBreak/>
        <w:t>az 1. feladat m</w:t>
      </w:r>
      <w:r w:rsidR="00AF4145">
        <w:t>egoldás</w:t>
      </w:r>
      <w:r>
        <w:t>a</w:t>
      </w:r>
      <w:r w:rsidR="00AF4145">
        <w:t>:</w:t>
      </w:r>
    </w:p>
    <w:p w14:paraId="55DE2E5D" w14:textId="77777777" w:rsidR="00AF4145" w:rsidRDefault="00AF4145" w:rsidP="00B22A63">
      <w:pPr>
        <w:pStyle w:val="Listaszerbekezds"/>
        <w:ind w:left="1080"/>
      </w:pPr>
    </w:p>
    <w:p w14:paraId="1634C58B" w14:textId="77777777" w:rsidR="00AF4145" w:rsidRDefault="00AF4145" w:rsidP="00AF4145">
      <w:pPr>
        <w:pStyle w:val="Listaszerbekezds"/>
        <w:ind w:left="1080"/>
      </w:pPr>
      <w:proofErr w:type="spellStart"/>
      <w:r>
        <w:t>tiszacsécsei</w:t>
      </w:r>
      <w:proofErr w:type="spellEnd"/>
      <w:r>
        <w:t>, akkor ………………………………. dió</w:t>
      </w:r>
    </w:p>
    <w:p w14:paraId="018B195A" w14:textId="77777777" w:rsidR="00AF4145" w:rsidRDefault="00AF4145" w:rsidP="00AF4145">
      <w:pPr>
        <w:pStyle w:val="Listaszerbekezds"/>
        <w:ind w:left="1080"/>
      </w:pPr>
      <w:r>
        <w:t>makói, akkor………………………………………… hagyma</w:t>
      </w:r>
    </w:p>
    <w:p w14:paraId="5058397B" w14:textId="77777777" w:rsidR="00AF4145" w:rsidRDefault="00AF4145" w:rsidP="00AF4145">
      <w:pPr>
        <w:pStyle w:val="Listaszerbekezds"/>
        <w:ind w:left="1080"/>
      </w:pPr>
      <w:r>
        <w:t>szentesi, akkor ……………………………………. paprika</w:t>
      </w:r>
    </w:p>
    <w:p w14:paraId="63A20ED5" w14:textId="77777777" w:rsidR="00AF4145" w:rsidRDefault="00AF4145" w:rsidP="00AF4145">
      <w:pPr>
        <w:pStyle w:val="Listaszerbekezds"/>
        <w:ind w:left="1080"/>
      </w:pPr>
      <w:r>
        <w:t>gönci, akkor ………………………………………. kajszi</w:t>
      </w:r>
    </w:p>
    <w:p w14:paraId="5B1FDCF1" w14:textId="77777777" w:rsidR="00AF4145" w:rsidRDefault="00AF4145" w:rsidP="00AF4145">
      <w:pPr>
        <w:pStyle w:val="Listaszerbekezds"/>
        <w:ind w:left="1080"/>
      </w:pPr>
      <w:proofErr w:type="spellStart"/>
      <w:r>
        <w:t>milotai</w:t>
      </w:r>
      <w:proofErr w:type="spellEnd"/>
      <w:r>
        <w:t>, akkor ……………………………………. dió</w:t>
      </w:r>
    </w:p>
    <w:p w14:paraId="706BE20A" w14:textId="77777777" w:rsidR="00AF4145" w:rsidRDefault="00AF4145" w:rsidP="00AF4145">
      <w:pPr>
        <w:pStyle w:val="Listaszerbekezds"/>
        <w:ind w:left="1080"/>
      </w:pPr>
      <w:r>
        <w:t>mezőtúri, akkor …………………………………  birs</w:t>
      </w:r>
    </w:p>
    <w:p w14:paraId="75CB8753" w14:textId="77777777" w:rsidR="00AF4145" w:rsidRDefault="00AF4145" w:rsidP="00AF4145">
      <w:pPr>
        <w:pStyle w:val="Listaszerbekezds"/>
        <w:ind w:left="1080"/>
      </w:pPr>
      <w:r>
        <w:t>szentesi rózsa, akkor ………………………….  naspolya</w:t>
      </w:r>
    </w:p>
    <w:p w14:paraId="1C13785C" w14:textId="77777777" w:rsidR="00AF4145" w:rsidRDefault="00AF4145" w:rsidP="00AF4145">
      <w:pPr>
        <w:pStyle w:val="Listaszerbekezds"/>
        <w:ind w:left="1080"/>
      </w:pPr>
      <w:r>
        <w:t>ceglédi, akkor ……………………………………  kajszi</w:t>
      </w:r>
    </w:p>
    <w:p w14:paraId="31FD28FB" w14:textId="77777777" w:rsidR="00AF4145" w:rsidRDefault="00AF4145" w:rsidP="00AF4145">
      <w:pPr>
        <w:pStyle w:val="Listaszerbekezds"/>
        <w:ind w:left="1080"/>
      </w:pPr>
      <w:proofErr w:type="spellStart"/>
      <w:r>
        <w:t>csengődi</w:t>
      </w:r>
      <w:proofErr w:type="spellEnd"/>
      <w:r>
        <w:t>, akkor ………………………………….   meggy</w:t>
      </w:r>
    </w:p>
    <w:p w14:paraId="5819EA91" w14:textId="77777777" w:rsidR="00AF4145" w:rsidRDefault="00AF4145" w:rsidP="00AF4145">
      <w:pPr>
        <w:pStyle w:val="Listaszerbekezds"/>
        <w:ind w:left="1080"/>
      </w:pPr>
      <w:proofErr w:type="spellStart"/>
      <w:r>
        <w:t>tétényi</w:t>
      </w:r>
      <w:proofErr w:type="spellEnd"/>
      <w:r>
        <w:t>, akkor …………………………………….  mandula</w:t>
      </w:r>
    </w:p>
    <w:p w14:paraId="75489E28" w14:textId="77777777" w:rsidR="00AF4145" w:rsidRDefault="00AF4145" w:rsidP="00AF4145">
      <w:pPr>
        <w:pStyle w:val="Listaszerbekezds"/>
        <w:ind w:left="1080"/>
      </w:pPr>
      <w:r>
        <w:t>fertődi, akkor …………………………………… ribiszke</w:t>
      </w:r>
    </w:p>
    <w:p w14:paraId="7DE84A6E" w14:textId="77777777" w:rsidR="00AF4145" w:rsidRDefault="00AF4145" w:rsidP="00AF4145">
      <w:pPr>
        <w:pStyle w:val="Listaszerbekezds"/>
        <w:ind w:left="1080"/>
      </w:pPr>
      <w:r>
        <w:t>kecskeméti, akkor ……………………………. paradicsom</w:t>
      </w:r>
    </w:p>
    <w:p w14:paraId="3390E9A0" w14:textId="537C5F5C" w:rsidR="00AF4145" w:rsidRDefault="00AF4145" w:rsidP="00AF4145">
      <w:pPr>
        <w:pStyle w:val="Listaszerbekezds"/>
        <w:ind w:left="1080"/>
      </w:pPr>
      <w:r>
        <w:t>fertődi, akkor ………………………………….. sárgarépa</w:t>
      </w:r>
    </w:p>
    <w:sectPr w:rsidR="00AF4145" w:rsidSect="00B773C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C34A8"/>
    <w:multiLevelType w:val="hybridMultilevel"/>
    <w:tmpl w:val="33E4FCAA"/>
    <w:lvl w:ilvl="0" w:tplc="D4DC92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152601"/>
    <w:multiLevelType w:val="hybridMultilevel"/>
    <w:tmpl w:val="48880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43894">
    <w:abstractNumId w:val="1"/>
  </w:num>
  <w:num w:numId="2" w16cid:durableId="125855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17"/>
    <w:rsid w:val="002605CC"/>
    <w:rsid w:val="00444B8D"/>
    <w:rsid w:val="009736BC"/>
    <w:rsid w:val="00AF4145"/>
    <w:rsid w:val="00B22A63"/>
    <w:rsid w:val="00B773CC"/>
    <w:rsid w:val="00C62817"/>
    <w:rsid w:val="00CA5868"/>
    <w:rsid w:val="00E4754C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8D21"/>
  <w15:chartTrackingRefBased/>
  <w15:docId w15:val="{F8210E9B-91B5-4D38-93E4-0FDFD896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62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2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28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2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28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2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2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2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2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2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2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28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281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281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281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281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281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281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2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62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2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2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2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628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281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281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2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281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2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256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1</cp:revision>
  <dcterms:created xsi:type="dcterms:W3CDTF">2026-05-18T12:40:00Z</dcterms:created>
  <dcterms:modified xsi:type="dcterms:W3CDTF">2026-05-18T14:07:00Z</dcterms:modified>
</cp:coreProperties>
</file>