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14D" w:rsidRDefault="0082714D" w:rsidP="0082714D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>Szitakötő memória – 3 perces memóriagyakorlat</w:t>
      </w:r>
    </w:p>
    <w:p w:rsidR="0082714D" w:rsidRPr="0082714D" w:rsidRDefault="0082714D" w:rsidP="0082714D">
      <w:pPr>
        <w:rPr>
          <w:rFonts w:ascii="Bookman Old Style" w:hAnsi="Bookman Old Style"/>
          <w:sz w:val="22"/>
          <w:szCs w:val="22"/>
        </w:rPr>
      </w:pPr>
    </w:p>
    <w:p w:rsidR="0082714D" w:rsidRPr="0082714D" w:rsidRDefault="0082714D" w:rsidP="0082714D">
      <w:pPr>
        <w:rPr>
          <w:rFonts w:ascii="Bookman Old Style" w:hAnsi="Bookman Old Style"/>
          <w:sz w:val="22"/>
          <w:szCs w:val="22"/>
        </w:rPr>
      </w:pPr>
      <w:r w:rsidRPr="0082714D">
        <w:rPr>
          <w:rFonts w:ascii="Bookman Old Style" w:hAnsi="Bookman Old Style"/>
          <w:sz w:val="22"/>
          <w:szCs w:val="22"/>
        </w:rPr>
        <w:t>A segédanyagot készítette: Bodzásné Bozó Mariann</w:t>
      </w:r>
    </w:p>
    <w:p w:rsidR="0082714D" w:rsidRDefault="0082714D" w:rsidP="0082714D">
      <w:pPr>
        <w:rPr>
          <w:rFonts w:ascii="Bookman Old Style" w:hAnsi="Bookman Old Style"/>
          <w:b/>
          <w:sz w:val="22"/>
          <w:szCs w:val="22"/>
        </w:rPr>
      </w:pPr>
    </w:p>
    <w:p w:rsidR="0082714D" w:rsidRPr="00EB6D37" w:rsidRDefault="0082714D" w:rsidP="0082714D">
      <w:pPr>
        <w:rPr>
          <w:rFonts w:ascii="Bookman Old Style" w:hAnsi="Bookman Old Style"/>
          <w:b/>
          <w:sz w:val="22"/>
          <w:szCs w:val="22"/>
        </w:rPr>
      </w:pPr>
      <w:r w:rsidRPr="00FA30F2">
        <w:rPr>
          <w:noProof/>
        </w:rPr>
        <w:drawing>
          <wp:inline distT="0" distB="0" distL="0" distR="0" wp14:anchorId="72041116" wp14:editId="21107F44">
            <wp:extent cx="2127250" cy="2317750"/>
            <wp:effectExtent l="0" t="0" r="6350" b="6350"/>
            <wp:docPr id="1" name="Kép 1" descr="MEGJELENT A NYÁRI SZITAKÖTŐ | 2026-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MEGJELENT A NYÁRI SZITAKÖTŐ | 2026-7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14D" w:rsidRDefault="0082714D"/>
    <w:p w:rsidR="007B5B13" w:rsidRDefault="0082714D">
      <w:r>
        <w:t>1 percig, alaposan tanulmányozzátok a folyóirat elejét, majd válaszoljatok a kérdésekre!</w:t>
      </w:r>
      <w:bookmarkStart w:id="0" w:name="_GoBack"/>
      <w:bookmarkEnd w:id="0"/>
      <w:r>
        <w:rPr>
          <w:rFonts w:ascii="Bookman Old Style" w:hAnsi="Bookman Old Style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4437A5" wp14:editId="73177C7F">
                <wp:simplePos x="0" y="0"/>
                <wp:positionH relativeFrom="column">
                  <wp:posOffset>73660</wp:posOffset>
                </wp:positionH>
                <wp:positionV relativeFrom="paragraph">
                  <wp:posOffset>354330</wp:posOffset>
                </wp:positionV>
                <wp:extent cx="5556250" cy="2387600"/>
                <wp:effectExtent l="1905" t="3175" r="4445" b="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0" cy="238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714D" w:rsidRDefault="0082714D" w:rsidP="0082714D">
                            <w:r>
                              <w:t>1. Nevezz meg 3 gyümölcsöt, amely szerepelt a képen!</w:t>
                            </w:r>
                          </w:p>
                          <w:p w:rsidR="0082714D" w:rsidRDefault="0082714D" w:rsidP="0082714D">
                            <w:r>
                              <w:t>2. Írd le a címlapon szereplő számot!</w:t>
                            </w:r>
                          </w:p>
                          <w:p w:rsidR="0082714D" w:rsidRDefault="0082714D" w:rsidP="0082714D">
                            <w:r>
                              <w:t>3. Kőből vagy fából készülhetett a tál, amiben a gyümölcsök vannak?</w:t>
                            </w:r>
                          </w:p>
                          <w:p w:rsidR="0082714D" w:rsidRDefault="0082714D" w:rsidP="0082714D">
                            <w:r>
                              <w:t>4. Milyen gyerekek folyóirata a Szitakötő?</w:t>
                            </w:r>
                          </w:p>
                          <w:p w:rsidR="0082714D" w:rsidRDefault="0082714D" w:rsidP="0082714D">
                            <w:r>
                              <w:t>5. Milyen színű keretben vannak a cikkek címei?</w:t>
                            </w:r>
                          </w:p>
                          <w:p w:rsidR="0082714D" w:rsidRDefault="0082714D" w:rsidP="0082714D"/>
                          <w:p w:rsidR="0082714D" w:rsidRDefault="0082714D" w:rsidP="0082714D">
                            <w:proofErr w:type="gramStart"/>
                            <w:r>
                              <w:t>megoldás</w:t>
                            </w:r>
                            <w:proofErr w:type="gramEnd"/>
                            <w:r>
                              <w:t>:</w:t>
                            </w:r>
                          </w:p>
                          <w:p w:rsidR="0082714D" w:rsidRDefault="0082714D" w:rsidP="0082714D">
                            <w:r>
                              <w:t>1. málna, áfonya, szőlő, csipkebogyó, gránátalma</w:t>
                            </w:r>
                          </w:p>
                          <w:p w:rsidR="0082714D" w:rsidRDefault="0082714D" w:rsidP="0082714D">
                            <w:r>
                              <w:t>2. 74</w:t>
                            </w:r>
                          </w:p>
                          <w:p w:rsidR="0082714D" w:rsidRDefault="0082714D" w:rsidP="0082714D">
                            <w:r>
                              <w:t>3. kőből</w:t>
                            </w:r>
                          </w:p>
                          <w:p w:rsidR="0082714D" w:rsidRDefault="0082714D" w:rsidP="0082714D">
                            <w:r>
                              <w:t>4. kíváncsi</w:t>
                            </w:r>
                          </w:p>
                          <w:p w:rsidR="0082714D" w:rsidRDefault="0082714D" w:rsidP="0082714D">
                            <w:proofErr w:type="gramStart"/>
                            <w:r>
                              <w:t>zöld</w:t>
                            </w:r>
                            <w:proofErr w:type="gramEnd"/>
                            <w:r>
                              <w:t xml:space="preserve"> és kék</w:t>
                            </w:r>
                          </w:p>
                          <w:p w:rsidR="0082714D" w:rsidRDefault="0082714D" w:rsidP="008271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4437A5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5.8pt;margin-top:27.9pt;width:437.5pt;height:18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" stroked="f">
                <v:textbox>
                  <w:txbxContent>
                    <w:p w:rsidR="0082714D" w:rsidRDefault="0082714D" w:rsidP="0082714D">
                      <w:r>
                        <w:t>1. Nevezz meg 3 gyümölcsöt, amely szerepelt a képen!</w:t>
                      </w:r>
                    </w:p>
                    <w:p w:rsidR="0082714D" w:rsidRDefault="0082714D" w:rsidP="0082714D">
                      <w:r>
                        <w:t>2. Írd le a címlapon szereplő számot!</w:t>
                      </w:r>
                    </w:p>
                    <w:p w:rsidR="0082714D" w:rsidRDefault="0082714D" w:rsidP="0082714D">
                      <w:r>
                        <w:t>3. Kőből vagy fából készülhetett a tál, amiben a gyümölcsök vannak?</w:t>
                      </w:r>
                    </w:p>
                    <w:p w:rsidR="0082714D" w:rsidRDefault="0082714D" w:rsidP="0082714D">
                      <w:r>
                        <w:t>4. Milyen gyerekek folyóirata a Szitakötő?</w:t>
                      </w:r>
                    </w:p>
                    <w:p w:rsidR="0082714D" w:rsidRDefault="0082714D" w:rsidP="0082714D">
                      <w:r>
                        <w:t>5. Milyen színű keretben vannak a cikkek címei?</w:t>
                      </w:r>
                    </w:p>
                    <w:p w:rsidR="0082714D" w:rsidRDefault="0082714D" w:rsidP="0082714D"/>
                    <w:p w:rsidR="0082714D" w:rsidRDefault="0082714D" w:rsidP="0082714D">
                      <w:proofErr w:type="gramStart"/>
                      <w:r>
                        <w:t>megoldás</w:t>
                      </w:r>
                      <w:proofErr w:type="gramEnd"/>
                      <w:r>
                        <w:t>:</w:t>
                      </w:r>
                    </w:p>
                    <w:p w:rsidR="0082714D" w:rsidRDefault="0082714D" w:rsidP="0082714D">
                      <w:r>
                        <w:t>1. málna, áfonya, szőlő, csipkebogyó, gránátalma</w:t>
                      </w:r>
                    </w:p>
                    <w:p w:rsidR="0082714D" w:rsidRDefault="0082714D" w:rsidP="0082714D">
                      <w:r>
                        <w:t>2. 74</w:t>
                      </w:r>
                    </w:p>
                    <w:p w:rsidR="0082714D" w:rsidRDefault="0082714D" w:rsidP="0082714D">
                      <w:r>
                        <w:t>3. kőből</w:t>
                      </w:r>
                    </w:p>
                    <w:p w:rsidR="0082714D" w:rsidRDefault="0082714D" w:rsidP="0082714D">
                      <w:r>
                        <w:t>4. kíváncsi</w:t>
                      </w:r>
                    </w:p>
                    <w:p w:rsidR="0082714D" w:rsidRDefault="0082714D" w:rsidP="0082714D">
                      <w:proofErr w:type="gramStart"/>
                      <w:r>
                        <w:t>zöld</w:t>
                      </w:r>
                      <w:proofErr w:type="gramEnd"/>
                      <w:r>
                        <w:t xml:space="preserve"> és kék</w:t>
                      </w:r>
                    </w:p>
                    <w:p w:rsidR="0082714D" w:rsidRDefault="0082714D" w:rsidP="0082714D"/>
                  </w:txbxContent>
                </v:textbox>
              </v:shape>
            </w:pict>
          </mc:Fallback>
        </mc:AlternateContent>
      </w:r>
    </w:p>
    <w:sectPr w:rsidR="007B5B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14D"/>
    <w:rsid w:val="001D5579"/>
    <w:rsid w:val="006A7D70"/>
    <w:rsid w:val="00827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EB056"/>
  <w15:chartTrackingRefBased/>
  <w15:docId w15:val="{2F7DF3FB-5295-410C-9C5A-F3C078E26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271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Bodzásné Bozó Mariann</dc:creator>
  <cp:keywords/>
  <dc:description/>
  <cp:lastModifiedBy>Bodzásné Bozó Mariann</cp:lastModifiedBy>
  <cp:revision>1</cp:revision>
  <dcterms:created xsi:type="dcterms:W3CDTF">2026-05-31T17:01:00Z</dcterms:created>
  <dcterms:modified xsi:type="dcterms:W3CDTF">2026-05-31T17:05:00Z</dcterms:modified>
</cp:coreProperties>
</file>