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E481C" w14:textId="6FF2C1FB" w:rsidR="000F734D" w:rsidRDefault="00167884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Midrátus</w:t>
      </w:r>
      <w:proofErr w:type="spellEnd"/>
      <w:r>
        <w:rPr>
          <w:rFonts w:ascii="Arial" w:hAnsi="Arial" w:cs="Arial"/>
          <w:sz w:val="28"/>
          <w:szCs w:val="28"/>
        </w:rPr>
        <w:t xml:space="preserve"> király évgyűrűi</w:t>
      </w:r>
    </w:p>
    <w:p w14:paraId="1A149A0C" w14:textId="77777777" w:rsidR="00167884" w:rsidRDefault="00167884">
      <w:pPr>
        <w:rPr>
          <w:rFonts w:ascii="Arial" w:hAnsi="Arial" w:cs="Arial"/>
          <w:sz w:val="28"/>
          <w:szCs w:val="28"/>
        </w:rPr>
      </w:pPr>
    </w:p>
    <w:p w14:paraId="2C4F4EBC" w14:textId="08493555" w:rsidR="00167884" w:rsidRDefault="00424FF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Az olvasmány első részét bekezdésenként elolvasva kérdésekre adott válaszokkal dolgoztuk fel. Íme a kérdések a bekezdésekhez:</w:t>
      </w:r>
    </w:p>
    <w:p w14:paraId="51F888B7" w14:textId="646D776F" w:rsidR="00424FFB" w:rsidRDefault="00424FFB" w:rsidP="00424FFB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bek</w:t>
      </w:r>
      <w:proofErr w:type="spellEnd"/>
      <w:r>
        <w:rPr>
          <w:rFonts w:ascii="Arial" w:hAnsi="Arial" w:cs="Arial"/>
          <w:sz w:val="28"/>
          <w:szCs w:val="28"/>
        </w:rPr>
        <w:t xml:space="preserve">.:  -    Hogy hívja </w:t>
      </w:r>
      <w:proofErr w:type="spellStart"/>
      <w:r>
        <w:rPr>
          <w:rFonts w:ascii="Arial" w:hAnsi="Arial" w:cs="Arial"/>
          <w:sz w:val="28"/>
          <w:szCs w:val="28"/>
        </w:rPr>
        <w:t>Midrátus</w:t>
      </w:r>
      <w:proofErr w:type="spellEnd"/>
      <w:r>
        <w:rPr>
          <w:rFonts w:ascii="Arial" w:hAnsi="Arial" w:cs="Arial"/>
          <w:sz w:val="28"/>
          <w:szCs w:val="28"/>
        </w:rPr>
        <w:t xml:space="preserve"> királyt másképpen a szöveg?</w:t>
      </w:r>
    </w:p>
    <w:p w14:paraId="17572FFC" w14:textId="760DBE1C" w:rsidR="00424FFB" w:rsidRDefault="00424FFB" w:rsidP="00424FFB">
      <w:pPr>
        <w:pStyle w:val="Listaszerbekezds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24FFB">
        <w:rPr>
          <w:rFonts w:ascii="Arial" w:hAnsi="Arial" w:cs="Arial"/>
          <w:sz w:val="28"/>
          <w:szCs w:val="28"/>
        </w:rPr>
        <w:t>Mennyire ismerte a király az erdőt?</w:t>
      </w:r>
    </w:p>
    <w:p w14:paraId="4D42E6C9" w14:textId="3F947C6D" w:rsidR="00424FFB" w:rsidRDefault="00424FFB" w:rsidP="00424FFB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bek</w:t>
      </w:r>
      <w:proofErr w:type="spellEnd"/>
      <w:r>
        <w:rPr>
          <w:rFonts w:ascii="Arial" w:hAnsi="Arial" w:cs="Arial"/>
          <w:sz w:val="28"/>
          <w:szCs w:val="28"/>
        </w:rPr>
        <w:t>.: Milyen fát vágtak ki a favágók?</w:t>
      </w:r>
    </w:p>
    <w:p w14:paraId="589F4BB0" w14:textId="530B27DC" w:rsidR="00424FFB" w:rsidRDefault="00424FFB" w:rsidP="00424FFB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bek</w:t>
      </w:r>
      <w:proofErr w:type="spellEnd"/>
      <w:r>
        <w:rPr>
          <w:rFonts w:ascii="Arial" w:hAnsi="Arial" w:cs="Arial"/>
          <w:sz w:val="28"/>
          <w:szCs w:val="28"/>
        </w:rPr>
        <w:t>.: Hány éves volta fa, amikor kivágták?</w:t>
      </w:r>
    </w:p>
    <w:p w14:paraId="52C2FB18" w14:textId="57235673" w:rsidR="00424FFB" w:rsidRDefault="00424FFB" w:rsidP="00424FFB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bek</w:t>
      </w:r>
      <w:proofErr w:type="spellEnd"/>
      <w:r>
        <w:rPr>
          <w:rFonts w:ascii="Arial" w:hAnsi="Arial" w:cs="Arial"/>
          <w:sz w:val="28"/>
          <w:szCs w:val="28"/>
        </w:rPr>
        <w:t>.: -    Kivel beszélgetett a király?</w:t>
      </w:r>
    </w:p>
    <w:p w14:paraId="76900682" w14:textId="7BF57608" w:rsidR="00424FFB" w:rsidRPr="00424FFB" w:rsidRDefault="00424FFB" w:rsidP="00424FFB">
      <w:pPr>
        <w:pStyle w:val="Listaszerbekezds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24FFB">
        <w:rPr>
          <w:rFonts w:ascii="Arial" w:hAnsi="Arial" w:cs="Arial"/>
          <w:sz w:val="28"/>
          <w:szCs w:val="28"/>
        </w:rPr>
        <w:t>Mi az aszály?</w:t>
      </w:r>
    </w:p>
    <w:p w14:paraId="7A1E2D7F" w14:textId="510EE086" w:rsidR="00424FFB" w:rsidRDefault="00424FFB" w:rsidP="00424FFB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bek</w:t>
      </w:r>
      <w:proofErr w:type="spellEnd"/>
      <w:r>
        <w:rPr>
          <w:rFonts w:ascii="Arial" w:hAnsi="Arial" w:cs="Arial"/>
          <w:sz w:val="28"/>
          <w:szCs w:val="28"/>
        </w:rPr>
        <w:t xml:space="preserve">.: Milyen kitüntetést alapított </w:t>
      </w:r>
      <w:proofErr w:type="spellStart"/>
      <w:r>
        <w:rPr>
          <w:rFonts w:ascii="Arial" w:hAnsi="Arial" w:cs="Arial"/>
          <w:sz w:val="28"/>
          <w:szCs w:val="28"/>
        </w:rPr>
        <w:t>Midrátus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14:paraId="184E2371" w14:textId="7F2F2233" w:rsidR="00424FFB" w:rsidRDefault="00424FFB" w:rsidP="00424FFB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bek</w:t>
      </w:r>
      <w:proofErr w:type="spellEnd"/>
      <w:r>
        <w:rPr>
          <w:rFonts w:ascii="Arial" w:hAnsi="Arial" w:cs="Arial"/>
          <w:sz w:val="28"/>
          <w:szCs w:val="28"/>
        </w:rPr>
        <w:t xml:space="preserve">.: </w:t>
      </w:r>
      <w:r w:rsidR="002C3C71">
        <w:rPr>
          <w:rFonts w:ascii="Arial" w:hAnsi="Arial" w:cs="Arial"/>
          <w:sz w:val="28"/>
          <w:szCs w:val="28"/>
        </w:rPr>
        <w:t>Kik kaptak kitüntetést az első két évben?</w:t>
      </w:r>
    </w:p>
    <w:p w14:paraId="0838DC64" w14:textId="2BC25C25" w:rsidR="002C3C71" w:rsidRDefault="002C3C71" w:rsidP="00424FFB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bek</w:t>
      </w:r>
      <w:proofErr w:type="spellEnd"/>
      <w:r>
        <w:rPr>
          <w:rFonts w:ascii="Arial" w:hAnsi="Arial" w:cs="Arial"/>
          <w:sz w:val="28"/>
          <w:szCs w:val="28"/>
        </w:rPr>
        <w:t>.: Mi történt? Írd le két mondatban!</w:t>
      </w:r>
    </w:p>
    <w:p w14:paraId="298CA5DB" w14:textId="6898E093" w:rsidR="002C3C71" w:rsidRDefault="002C3C71" w:rsidP="00424FFB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bek</w:t>
      </w:r>
      <w:proofErr w:type="spellEnd"/>
      <w:r>
        <w:rPr>
          <w:rFonts w:ascii="Arial" w:hAnsi="Arial" w:cs="Arial"/>
          <w:sz w:val="28"/>
          <w:szCs w:val="28"/>
        </w:rPr>
        <w:t>.: Mikor szűnik meg a varázs?</w:t>
      </w:r>
    </w:p>
    <w:p w14:paraId="4660E1B7" w14:textId="2E87656A" w:rsidR="002C3C71" w:rsidRDefault="002C3C71" w:rsidP="00424FFB">
      <w:pPr>
        <w:pStyle w:val="Listaszerbekezds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bek</w:t>
      </w:r>
      <w:proofErr w:type="spellEnd"/>
      <w:r>
        <w:rPr>
          <w:rFonts w:ascii="Arial" w:hAnsi="Arial" w:cs="Arial"/>
          <w:sz w:val="28"/>
          <w:szCs w:val="28"/>
        </w:rPr>
        <w:t>.: Hogyan akarta megakadályozni a varázsló, hogy sikerüljön megmenteni a királyt?</w:t>
      </w:r>
    </w:p>
    <w:p w14:paraId="10520385" w14:textId="3591E835" w:rsidR="002C3C71" w:rsidRDefault="002C3C71" w:rsidP="002C3C71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10.bek.: Mi az, amit nem tudott megtenni a király?</w:t>
      </w:r>
    </w:p>
    <w:p w14:paraId="66FC185F" w14:textId="45CA0ED1" w:rsidR="002C3C71" w:rsidRDefault="002C3C71" w:rsidP="002C3C71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Ezek után végig kellett olvasni a mesét és utána válaszolni a feltett kérdésekre.</w:t>
      </w:r>
    </w:p>
    <w:p w14:paraId="73844302" w14:textId="0240D692" w:rsidR="002C3C71" w:rsidRDefault="002C3C71" w:rsidP="002C3C71">
      <w:pPr>
        <w:pStyle w:val="Listaszerbekezds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 mentette meg a királyt?</w:t>
      </w:r>
    </w:p>
    <w:p w14:paraId="6B4CEFC8" w14:textId="77777777" w:rsidR="002C3C71" w:rsidRDefault="002C3C71" w:rsidP="002C3C71">
      <w:pPr>
        <w:pStyle w:val="Listaszerbekezds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Hogyan oldották meg, hogy az elfogott varázsló ne tudjon válaszolni?</w:t>
      </w:r>
    </w:p>
    <w:p w14:paraId="42030442" w14:textId="77777777" w:rsidR="002C3C71" w:rsidRDefault="002C3C71" w:rsidP="002C3C71">
      <w:pPr>
        <w:pStyle w:val="Listaszerbekezds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Miért tette a varázsló, amit tett?</w:t>
      </w:r>
    </w:p>
    <w:p w14:paraId="01350A10" w14:textId="77777777" w:rsidR="002C3C71" w:rsidRDefault="002C3C71" w:rsidP="002C3C71">
      <w:pPr>
        <w:pStyle w:val="Listaszerbekezds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király miért jutalmazta meg?</w:t>
      </w:r>
    </w:p>
    <w:p w14:paraId="34D34127" w14:textId="77777777" w:rsidR="002C3C71" w:rsidRDefault="002C3C71" w:rsidP="002C3C71">
      <w:pPr>
        <w:pStyle w:val="Listaszerbekezds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Mivel jutalmazta meg?</w:t>
      </w:r>
    </w:p>
    <w:p w14:paraId="7BAC3E4C" w14:textId="77777777" w:rsidR="002C3C71" w:rsidRDefault="002C3C71" w:rsidP="002C3C71">
      <w:pPr>
        <w:pStyle w:val="Listaszerbekezds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Hol lakik a szomszédos királylány?</w:t>
      </w:r>
    </w:p>
    <w:p w14:paraId="56E390DE" w14:textId="120483DB" w:rsidR="002C3C71" w:rsidRDefault="002C3C71" w:rsidP="002C3C71">
      <w:pPr>
        <w:pStyle w:val="Listaszerbekezds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kérdések megválaszolása után a gyerekeknek véleményezniük kellett </w:t>
      </w:r>
      <w:r w:rsidR="0044409A">
        <w:rPr>
          <w:rFonts w:ascii="Arial" w:hAnsi="Arial" w:cs="Arial"/>
          <w:sz w:val="28"/>
          <w:szCs w:val="28"/>
        </w:rPr>
        <w:t>ezt a feladatot.</w:t>
      </w:r>
    </w:p>
    <w:p w14:paraId="53F44187" w14:textId="51A72810" w:rsidR="002C3C71" w:rsidRPr="002C3C71" w:rsidRDefault="002C3C71" w:rsidP="002C3C71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Véleményem a feladatról:</w:t>
      </w:r>
      <w:r w:rsidR="00092DF5">
        <w:rPr>
          <w:rFonts w:ascii="Arial" w:hAnsi="Arial" w:cs="Arial"/>
          <w:sz w:val="28"/>
          <w:szCs w:val="28"/>
        </w:rPr>
        <w:t xml:space="preserve"> </w:t>
      </w:r>
      <w:r w:rsidR="0044409A">
        <w:rPr>
          <w:rFonts w:ascii="Arial" w:hAnsi="Arial" w:cs="Arial"/>
          <w:sz w:val="28"/>
          <w:szCs w:val="28"/>
        </w:rPr>
        <w:t>……………………………………………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9774E65" w14:textId="77777777" w:rsidR="002C3C71" w:rsidRDefault="002C3C71" w:rsidP="002C3C71">
      <w:pPr>
        <w:pStyle w:val="Listaszerbekezds"/>
        <w:rPr>
          <w:rFonts w:ascii="Arial" w:hAnsi="Arial" w:cs="Arial"/>
          <w:sz w:val="28"/>
          <w:szCs w:val="28"/>
        </w:rPr>
      </w:pPr>
    </w:p>
    <w:p w14:paraId="1B7CC406" w14:textId="77777777" w:rsidR="0044409A" w:rsidRDefault="0044409A" w:rsidP="002C3C71">
      <w:pPr>
        <w:pStyle w:val="Listaszerbekezds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munkák ellenőrzése nyomán képet kapok az olvasási sebességről, a szövegértés adott állapotáról az egyes tanulóknál.</w:t>
      </w:r>
    </w:p>
    <w:p w14:paraId="67600EAD" w14:textId="1194BBA3" w:rsidR="002C3C71" w:rsidRDefault="0044409A" w:rsidP="002C3C71">
      <w:pPr>
        <w:pStyle w:val="Listaszerbekezds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munka során nem érkezett jelzés az esetleges gyors tempóra vonatkozóan.</w:t>
      </w:r>
      <w:r w:rsidR="002C3C71">
        <w:rPr>
          <w:rFonts w:ascii="Arial" w:hAnsi="Arial" w:cs="Arial"/>
          <w:sz w:val="28"/>
          <w:szCs w:val="28"/>
        </w:rPr>
        <w:t xml:space="preserve"> </w:t>
      </w:r>
    </w:p>
    <w:p w14:paraId="67F0239B" w14:textId="0A657F4C" w:rsidR="0044409A" w:rsidRDefault="0044409A" w:rsidP="002C3C71">
      <w:pPr>
        <w:pStyle w:val="Listaszerbekezds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Az óra végén maradt még időnk arra, hogy közösen összefoglaljuk</w:t>
      </w:r>
    </w:p>
    <w:p w14:paraId="610A0004" w14:textId="220B283F" w:rsidR="0044409A" w:rsidRPr="002C3C71" w:rsidRDefault="0044409A" w:rsidP="002C3C71">
      <w:pPr>
        <w:pStyle w:val="Listaszerbekezds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történetet.</w:t>
      </w:r>
    </w:p>
    <w:p w14:paraId="5F65701E" w14:textId="77777777" w:rsidR="002C3C71" w:rsidRPr="002C3C71" w:rsidRDefault="002C3C71" w:rsidP="002C3C71">
      <w:pPr>
        <w:ind w:left="360"/>
        <w:rPr>
          <w:rFonts w:ascii="Arial" w:hAnsi="Arial" w:cs="Arial"/>
          <w:sz w:val="28"/>
          <w:szCs w:val="28"/>
        </w:rPr>
      </w:pPr>
    </w:p>
    <w:p w14:paraId="208729EF" w14:textId="77777777" w:rsidR="00167884" w:rsidRPr="00167884" w:rsidRDefault="00167884">
      <w:pPr>
        <w:rPr>
          <w:rFonts w:ascii="Arial" w:hAnsi="Arial" w:cs="Arial"/>
          <w:sz w:val="28"/>
          <w:szCs w:val="28"/>
        </w:rPr>
      </w:pPr>
    </w:p>
    <w:sectPr w:rsidR="00167884" w:rsidRPr="0016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06DC"/>
    <w:multiLevelType w:val="hybridMultilevel"/>
    <w:tmpl w:val="8ADEE6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3163B"/>
    <w:multiLevelType w:val="hybridMultilevel"/>
    <w:tmpl w:val="A8F09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82D5A"/>
    <w:multiLevelType w:val="hybridMultilevel"/>
    <w:tmpl w:val="460827F4"/>
    <w:lvl w:ilvl="0" w:tplc="F0080D02">
      <w:start w:val="1"/>
      <w:numFmt w:val="bullet"/>
      <w:lvlText w:val="-"/>
      <w:lvlJc w:val="left"/>
      <w:pPr>
        <w:ind w:left="184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4D83635E"/>
    <w:multiLevelType w:val="hybridMultilevel"/>
    <w:tmpl w:val="66CADEE8"/>
    <w:lvl w:ilvl="0" w:tplc="33E2C230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61617BE"/>
    <w:multiLevelType w:val="hybridMultilevel"/>
    <w:tmpl w:val="29E6D038"/>
    <w:lvl w:ilvl="0" w:tplc="92B00E34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03336276">
    <w:abstractNumId w:val="0"/>
  </w:num>
  <w:num w:numId="2" w16cid:durableId="1520655974">
    <w:abstractNumId w:val="4"/>
  </w:num>
  <w:num w:numId="3" w16cid:durableId="62456562">
    <w:abstractNumId w:val="3"/>
  </w:num>
  <w:num w:numId="4" w16cid:durableId="1208764974">
    <w:abstractNumId w:val="2"/>
  </w:num>
  <w:num w:numId="5" w16cid:durableId="1385325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84"/>
    <w:rsid w:val="00041891"/>
    <w:rsid w:val="00092DF5"/>
    <w:rsid w:val="000F734D"/>
    <w:rsid w:val="00167884"/>
    <w:rsid w:val="002C3C71"/>
    <w:rsid w:val="00424FFB"/>
    <w:rsid w:val="0044409A"/>
    <w:rsid w:val="00996F30"/>
    <w:rsid w:val="00D80E30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B720"/>
  <w15:chartTrackingRefBased/>
  <w15:docId w15:val="{8195BAF6-5200-45DD-9ACC-ABFAB89E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7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7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7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7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7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7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7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7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7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7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7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788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788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78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78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78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78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7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7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7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7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78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78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788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7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788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78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KEOanna@sulid.hu</dc:creator>
  <cp:keywords/>
  <dc:description/>
  <cp:lastModifiedBy>KEOanna@sulid.hu</cp:lastModifiedBy>
  <cp:revision>3</cp:revision>
  <dcterms:created xsi:type="dcterms:W3CDTF">2026-02-08T14:28:00Z</dcterms:created>
  <dcterms:modified xsi:type="dcterms:W3CDTF">2026-02-08T14:53:00Z</dcterms:modified>
</cp:coreProperties>
</file>