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5CE" w14:textId="2896FFE3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6B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E7E3E1E" w14:textId="0B0E3D3B" w:rsidR="00F257D2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0022">
        <w:rPr>
          <w:rFonts w:ascii="Times New Roman" w:hAnsi="Times New Roman" w:cs="Times New Roman"/>
          <w:sz w:val="24"/>
          <w:szCs w:val="24"/>
        </w:rPr>
        <w:t xml:space="preserve">   </w:t>
      </w:r>
      <w:r w:rsidRPr="00492B01">
        <w:rPr>
          <w:rFonts w:ascii="Times New Roman" w:hAnsi="Times New Roman" w:cs="Times New Roman"/>
          <w:sz w:val="24"/>
          <w:szCs w:val="24"/>
        </w:rPr>
        <w:t xml:space="preserve">   DRÁMAJÁTÉKOS FOGLALKOZÁS</w:t>
      </w:r>
    </w:p>
    <w:p w14:paraId="30EC29B5" w14:textId="208FA5DC" w:rsidR="00F257D2" w:rsidRDefault="00C903A3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022">
        <w:rPr>
          <w:rFonts w:ascii="Times New Roman" w:hAnsi="Times New Roman" w:cs="Times New Roman"/>
          <w:sz w:val="24"/>
          <w:szCs w:val="24"/>
        </w:rPr>
        <w:t>MINDENKINEK VAN HELYE ÉS FELADATA A VILÁGBAN</w:t>
      </w:r>
    </w:p>
    <w:p w14:paraId="4FC47A9F" w14:textId="77777777" w:rsidR="00C903A3" w:rsidRPr="00492B01" w:rsidRDefault="00C903A3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9063C9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2650BA2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14:paraId="0201995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1-2-3-4. osztály</w:t>
      </w:r>
    </w:p>
    <w:p w14:paraId="1263B901" w14:textId="7EF67DBB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5305A0">
        <w:rPr>
          <w:rFonts w:ascii="Times New Roman" w:hAnsi="Times New Roman" w:cs="Times New Roman"/>
          <w:sz w:val="24"/>
          <w:szCs w:val="24"/>
        </w:rPr>
        <w:t>Mindenkinek van helye és feladata a világban</w:t>
      </w:r>
      <w:r w:rsidRPr="00F4062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- drámajátékos foglalkozás</w:t>
      </w:r>
    </w:p>
    <w:p w14:paraId="36EC67B9" w14:textId="22735811" w:rsidR="00896AFF" w:rsidRDefault="00492B01" w:rsidP="00C672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A foglalkozás célja:</w:t>
      </w:r>
      <w:r w:rsidR="00862D68">
        <w:rPr>
          <w:rFonts w:ascii="Times New Roman" w:hAnsi="Times New Roman" w:cs="Times New Roman"/>
          <w:sz w:val="24"/>
          <w:szCs w:val="24"/>
        </w:rPr>
        <w:t xml:space="preserve"> </w:t>
      </w:r>
      <w:r w:rsidR="00896AFF">
        <w:rPr>
          <w:rFonts w:ascii="Times New Roman" w:hAnsi="Times New Roman" w:cs="Times New Roman"/>
          <w:sz w:val="24"/>
          <w:szCs w:val="24"/>
        </w:rPr>
        <w:t>A mese érzelmi és erkölcsi értékének feldolgozása. Empátia és együttműködés fejlesztése. Fantázia, improvizáció fejlesztése, verbális és nonverbális kommunikáció gyakorlása.</w:t>
      </w:r>
      <w:r w:rsidR="00E61C59">
        <w:rPr>
          <w:rFonts w:ascii="Times New Roman" w:hAnsi="Times New Roman" w:cs="Times New Roman"/>
          <w:sz w:val="24"/>
          <w:szCs w:val="24"/>
        </w:rPr>
        <w:t xml:space="preserve"> </w:t>
      </w:r>
      <w:r w:rsidR="00896AFF">
        <w:rPr>
          <w:rFonts w:ascii="Times New Roman" w:hAnsi="Times New Roman" w:cs="Times New Roman"/>
          <w:sz w:val="24"/>
          <w:szCs w:val="24"/>
        </w:rPr>
        <w:t>Önismeret fejlesztése: Miben vagyok különleges?</w:t>
      </w:r>
    </w:p>
    <w:p w14:paraId="71EE88BD" w14:textId="1F2513A4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Tantárgyi kapcsolódás: magyar nyelv, személyiségfejlesztés, </w:t>
      </w:r>
    </w:p>
    <w:p w14:paraId="6700A80E" w14:textId="4671109B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 anyanyelv, személyiségfejlesztés</w:t>
      </w:r>
      <w:r w:rsidR="00377B40">
        <w:rPr>
          <w:rFonts w:ascii="Times New Roman" w:hAnsi="Times New Roman" w:cs="Times New Roman"/>
          <w:sz w:val="24"/>
          <w:szCs w:val="24"/>
        </w:rPr>
        <w:t>, erkölcstan</w:t>
      </w:r>
      <w:r w:rsidRPr="00492B01">
        <w:rPr>
          <w:rFonts w:ascii="Times New Roman" w:hAnsi="Times New Roman" w:cs="Times New Roman"/>
          <w:sz w:val="24"/>
          <w:szCs w:val="24"/>
        </w:rPr>
        <w:t xml:space="preserve"> órán.</w:t>
      </w:r>
    </w:p>
    <w:p w14:paraId="1F3C026C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5C359AD6" w14:textId="44181216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Módszerek: magyarázat, beszélgetés, drámajáték, szemléltetés,</w:t>
      </w:r>
      <w:r w:rsidR="00316378">
        <w:rPr>
          <w:rFonts w:ascii="Times New Roman" w:hAnsi="Times New Roman" w:cs="Times New Roman"/>
          <w:sz w:val="24"/>
          <w:szCs w:val="24"/>
        </w:rPr>
        <w:t xml:space="preserve"> </w:t>
      </w:r>
      <w:r w:rsidR="002C0571">
        <w:rPr>
          <w:rFonts w:ascii="Times New Roman" w:hAnsi="Times New Roman" w:cs="Times New Roman"/>
          <w:sz w:val="24"/>
          <w:szCs w:val="24"/>
        </w:rPr>
        <w:t xml:space="preserve">együttműködés, önismeret, </w:t>
      </w:r>
      <w:r w:rsidR="00316378">
        <w:rPr>
          <w:rFonts w:ascii="Times New Roman" w:hAnsi="Times New Roman" w:cs="Times New Roman"/>
          <w:sz w:val="24"/>
          <w:szCs w:val="24"/>
        </w:rPr>
        <w:t>mozgás, improvizálás</w:t>
      </w:r>
    </w:p>
    <w:p w14:paraId="0F81E707" w14:textId="6D3895D4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Eszközök: számítógép, Szitakötő folyóirat-202</w:t>
      </w:r>
      <w:r w:rsidR="0020772A"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</w:t>
      </w:r>
      <w:r w:rsidR="00AA25F2">
        <w:rPr>
          <w:rFonts w:ascii="Times New Roman" w:hAnsi="Times New Roman" w:cs="Times New Roman"/>
          <w:sz w:val="24"/>
          <w:szCs w:val="24"/>
        </w:rPr>
        <w:t>Nyár</w:t>
      </w:r>
      <w:r w:rsidRPr="00492B01">
        <w:rPr>
          <w:rFonts w:ascii="Times New Roman" w:hAnsi="Times New Roman" w:cs="Times New Roman"/>
          <w:sz w:val="24"/>
          <w:szCs w:val="24"/>
        </w:rPr>
        <w:t xml:space="preserve"> -7</w:t>
      </w:r>
      <w:r w:rsidR="00AA25F2">
        <w:rPr>
          <w:rFonts w:ascii="Times New Roman" w:hAnsi="Times New Roman" w:cs="Times New Roman"/>
          <w:sz w:val="24"/>
          <w:szCs w:val="24"/>
        </w:rPr>
        <w:t>4</w:t>
      </w:r>
      <w:r w:rsidRPr="00492B01">
        <w:rPr>
          <w:rFonts w:ascii="Times New Roman" w:hAnsi="Times New Roman" w:cs="Times New Roman"/>
          <w:sz w:val="24"/>
          <w:szCs w:val="24"/>
        </w:rPr>
        <w:t xml:space="preserve">. szám, </w:t>
      </w:r>
    </w:p>
    <w:p w14:paraId="6535A615" w14:textId="3F15A1AF" w:rsid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</w:t>
      </w:r>
      <w:r w:rsidR="0020772A"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</w:t>
      </w:r>
      <w:r w:rsidR="00AA25F2">
        <w:rPr>
          <w:rFonts w:ascii="Times New Roman" w:hAnsi="Times New Roman" w:cs="Times New Roman"/>
          <w:sz w:val="24"/>
          <w:szCs w:val="24"/>
        </w:rPr>
        <w:t>Nyár</w:t>
      </w:r>
      <w:r w:rsidRPr="00492B01">
        <w:rPr>
          <w:rFonts w:ascii="Times New Roman" w:hAnsi="Times New Roman" w:cs="Times New Roman"/>
          <w:sz w:val="24"/>
          <w:szCs w:val="24"/>
        </w:rPr>
        <w:t>-7</w:t>
      </w:r>
      <w:r w:rsidR="00AA25F2">
        <w:rPr>
          <w:rFonts w:ascii="Times New Roman" w:hAnsi="Times New Roman" w:cs="Times New Roman"/>
          <w:sz w:val="24"/>
          <w:szCs w:val="24"/>
        </w:rPr>
        <w:t>4</w:t>
      </w:r>
      <w:r w:rsidRPr="00492B01">
        <w:rPr>
          <w:rFonts w:ascii="Times New Roman" w:hAnsi="Times New Roman" w:cs="Times New Roman"/>
          <w:sz w:val="24"/>
          <w:szCs w:val="24"/>
        </w:rPr>
        <w:t>. szám-</w:t>
      </w:r>
      <w:r w:rsidR="00AA25F2">
        <w:rPr>
          <w:rFonts w:ascii="Times New Roman" w:hAnsi="Times New Roman" w:cs="Times New Roman"/>
          <w:sz w:val="24"/>
          <w:szCs w:val="24"/>
        </w:rPr>
        <w:t xml:space="preserve"> Nacsinák Gergely András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 w:rsidR="00CC61EE">
        <w:rPr>
          <w:rFonts w:ascii="Times New Roman" w:hAnsi="Times New Roman" w:cs="Times New Roman"/>
          <w:sz w:val="24"/>
          <w:szCs w:val="24"/>
        </w:rPr>
        <w:t xml:space="preserve">A </w:t>
      </w:r>
      <w:r w:rsidR="00AA25F2">
        <w:rPr>
          <w:rFonts w:ascii="Times New Roman" w:hAnsi="Times New Roman" w:cs="Times New Roman"/>
          <w:sz w:val="24"/>
          <w:szCs w:val="24"/>
        </w:rPr>
        <w:t>csipkebokor legendája</w:t>
      </w:r>
    </w:p>
    <w:p w14:paraId="769DC18D" w14:textId="77777777" w:rsidR="00AA25F2" w:rsidRPr="00865A9C" w:rsidRDefault="00AA25F2" w:rsidP="00AA25F2">
      <w:pPr>
        <w:spacing w:before="100" w:beforeAutospacing="1" w:after="100" w:afterAutospacing="1" w:line="240" w:lineRule="auto"/>
        <w:textAlignment w:val="baseline"/>
        <w:outlineLvl w:val="0"/>
        <w:rPr>
          <w:rFonts w:ascii="BS" w:eastAsia="Times New Roman" w:hAnsi="BS" w:cs="Times New Roman"/>
          <w:b/>
          <w:bCs/>
          <w:color w:val="003865"/>
          <w:kern w:val="36"/>
          <w:sz w:val="24"/>
          <w:szCs w:val="24"/>
          <w:lang w:eastAsia="hu-HU"/>
          <w14:ligatures w14:val="none"/>
        </w:rPr>
      </w:pPr>
      <w:r w:rsidRPr="00865A9C">
        <w:rPr>
          <w:rFonts w:ascii="BS" w:eastAsia="Times New Roman" w:hAnsi="BS" w:cs="Times New Roman"/>
          <w:b/>
          <w:bCs/>
          <w:color w:val="003865"/>
          <w:kern w:val="36"/>
          <w:sz w:val="24"/>
          <w:szCs w:val="24"/>
          <w:lang w:eastAsia="hu-HU"/>
          <w14:ligatures w14:val="none"/>
        </w:rPr>
        <w:t>https://szitakoto.com/nacsinak-gergely-andras-a-csipkebokor-legendaja/</w:t>
      </w:r>
    </w:p>
    <w:p w14:paraId="0CBB8C81" w14:textId="77777777" w:rsidR="00195D01" w:rsidRPr="00492B01" w:rsidRDefault="00195D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31710F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CB28D6" w14:textId="1D2BC07C" w:rsidR="00492B01" w:rsidRPr="001664BD" w:rsidRDefault="00492B01" w:rsidP="00492B0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="00EE1D78" w:rsidRPr="001664BD">
        <w:rPr>
          <w:rFonts w:ascii="Times New Roman" w:hAnsi="Times New Roman" w:cs="Times New Roman"/>
          <w:b/>
          <w:bCs/>
          <w:sz w:val="24"/>
          <w:szCs w:val="24"/>
        </w:rPr>
        <w:t>DRÁMAJÁTÉKOS FOGLALKOZÁS TERVEZETE</w:t>
      </w:r>
    </w:p>
    <w:p w14:paraId="7EDD8DC3" w14:textId="77777777" w:rsidR="00AF45CE" w:rsidRPr="001664BD" w:rsidRDefault="00AF45C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97FBC12" w14:textId="0627EBFA" w:rsidR="00424E80" w:rsidRDefault="00424E80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PUSZTA HANGJAI</w:t>
      </w:r>
    </w:p>
    <w:p w14:paraId="0F2AD3E4" w14:textId="30CE65F6" w:rsidR="00424E80" w:rsidRDefault="00742827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Hunyjátok be a szemeteket és képzeljétek el, hogy egy puszta, kopár, sivatagos helyen ébredtek.</w:t>
      </w:r>
    </w:p>
    <w:p w14:paraId="69DB7736" w14:textId="7E554DA5" w:rsidR="00742827" w:rsidRDefault="00742827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Vajon milyen hangok lehetnek egy ilyen környezetben?</w:t>
      </w:r>
    </w:p>
    <w:p w14:paraId="2BBA4C48" w14:textId="26590392" w:rsidR="00742827" w:rsidRDefault="00742827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Akinek ötlete van, jelezze és utánozza is!</w:t>
      </w:r>
    </w:p>
    <w:p w14:paraId="2A69459E" w14:textId="08F83B65" w:rsidR="00742827" w:rsidRDefault="00742827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Hangok: szél, homok, madarak, lépések, állatok.</w:t>
      </w:r>
    </w:p>
    <w:p w14:paraId="3EA1037B" w14:textId="77777777" w:rsidR="00424E80" w:rsidRDefault="00424E80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F0F2B" w14:textId="5530FED6" w:rsidR="00424E80" w:rsidRDefault="00C171C6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NÖVÉNY A PUSZTÁBAN</w:t>
      </w:r>
    </w:p>
    <w:p w14:paraId="34A9E991" w14:textId="77777777" w:rsidR="00290C29" w:rsidRDefault="00C171C6" w:rsidP="00B154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Mindenki növénnyé változhat. Előbb guggoljon le mindenki, majd mozogjon a hallottak alapján: </w:t>
      </w:r>
    </w:p>
    <w:p w14:paraId="1FE8751B" w14:textId="397735BD" w:rsidR="00C171C6" w:rsidRDefault="00C171C6" w:rsidP="00B154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gyökér megkapaszkodott a földben, majd nyújtogatni kezdte az ágacskáit. Apró rózsaszerű virágok jelentek meg a bokron. Télére égő csipkebokorrá vált, a madarak örömére.</w:t>
      </w:r>
    </w:p>
    <w:p w14:paraId="01CB6DC2" w14:textId="4692775B" w:rsidR="00C171C6" w:rsidRDefault="00C171C6" w:rsidP="00B154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ismeri fel ezt a növényt? Mi lehet a neve?</w:t>
      </w:r>
    </w:p>
    <w:p w14:paraId="38A3069D" w14:textId="16D7F3E6" w:rsidR="00C171C6" w:rsidRDefault="00C171C6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Csipkebogyó, hecse</w:t>
      </w:r>
      <w:r w:rsidR="00A96B1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li</w:t>
      </w:r>
      <w:r w:rsidR="00A96B19">
        <w:rPr>
          <w:rFonts w:ascii="Times New Roman" w:hAnsi="Times New Roman" w:cs="Times New Roman"/>
          <w:sz w:val="24"/>
          <w:szCs w:val="24"/>
        </w:rPr>
        <w:t>, vadrózsa, bicske, csitkenye.</w:t>
      </w:r>
    </w:p>
    <w:p w14:paraId="1222B019" w14:textId="77777777" w:rsidR="00424E80" w:rsidRDefault="00424E80" w:rsidP="00D446B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D46D6B" w14:textId="77777777" w:rsidR="0090725B" w:rsidRDefault="0090725B" w:rsidP="0090725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NARRÁCIÓ</w:t>
      </w:r>
    </w:p>
    <w:p w14:paraId="1A76835B" w14:textId="77777777" w:rsidR="0090725B" w:rsidRDefault="0090725B" w:rsidP="0090725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csodálatos mesét hoztam nektek. Figyeljétek meg, miért különleges ez a történet!</w:t>
      </w:r>
    </w:p>
    <w:p w14:paraId="4F99F999" w14:textId="4D1EEE05" w:rsidR="0090725B" w:rsidRDefault="0090725B" w:rsidP="0090725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Hallgassátok meg a történetet, amelyben egy csipkebokor keresi miben is lehet ő különleges!</w:t>
      </w:r>
    </w:p>
    <w:p w14:paraId="1D625A66" w14:textId="77777777" w:rsidR="00D10814" w:rsidRPr="00865A9C" w:rsidRDefault="00D10814" w:rsidP="00D10814">
      <w:pPr>
        <w:spacing w:before="100" w:beforeAutospacing="1" w:after="100" w:afterAutospacing="1" w:line="240" w:lineRule="auto"/>
        <w:textAlignment w:val="baseline"/>
        <w:outlineLvl w:val="0"/>
        <w:rPr>
          <w:rFonts w:ascii="BS" w:eastAsia="Times New Roman" w:hAnsi="BS" w:cs="Times New Roman"/>
          <w:b/>
          <w:bCs/>
          <w:color w:val="003865"/>
          <w:kern w:val="36"/>
          <w:sz w:val="24"/>
          <w:szCs w:val="24"/>
          <w:lang w:eastAsia="hu-HU"/>
          <w14:ligatures w14:val="none"/>
        </w:rPr>
      </w:pPr>
      <w:r w:rsidRPr="00865A9C">
        <w:rPr>
          <w:rFonts w:ascii="BS" w:eastAsia="Times New Roman" w:hAnsi="BS" w:cs="Times New Roman"/>
          <w:b/>
          <w:bCs/>
          <w:color w:val="003865"/>
          <w:kern w:val="36"/>
          <w:sz w:val="24"/>
          <w:szCs w:val="24"/>
          <w:lang w:eastAsia="hu-HU"/>
          <w14:ligatures w14:val="none"/>
        </w:rPr>
        <w:t>https://szitakoto.com/nacsinak-gergely-andras-a-csipkebokor-legendaja/</w:t>
      </w:r>
    </w:p>
    <w:p w14:paraId="146F1A98" w14:textId="6714BCD4" w:rsidR="008E6352" w:rsidRDefault="007819C0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ÉLETREKELTŐ</w:t>
      </w:r>
    </w:p>
    <w:p w14:paraId="7CE343EF" w14:textId="3E5A3387" w:rsidR="008A3F1D" w:rsidRDefault="008A3F1D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 csapatot alkotnak a játékosok.</w:t>
      </w:r>
    </w:p>
    <w:p w14:paraId="78C67D38" w14:textId="767FA7C8" w:rsidR="008A3F1D" w:rsidRDefault="008A3F1D" w:rsidP="004A643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csapat be kell fejezzen egy-egy mondatot úgy, mintha a csipkebokor beszélne.</w:t>
      </w:r>
    </w:p>
    <w:p w14:paraId="3A925284" w14:textId="144F2D64" w:rsidR="008A3F1D" w:rsidRPr="008A3F1D" w:rsidRDefault="008A3F1D" w:rsidP="008A3F1D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F1D">
        <w:rPr>
          <w:rFonts w:ascii="Times New Roman" w:hAnsi="Times New Roman" w:cs="Times New Roman"/>
          <w:sz w:val="24"/>
          <w:szCs w:val="24"/>
        </w:rPr>
        <w:t>Nem vagyok olyan szép………</w:t>
      </w:r>
    </w:p>
    <w:p w14:paraId="07535208" w14:textId="1DFDE721" w:rsidR="008A3F1D" w:rsidRPr="008A3F1D" w:rsidRDefault="008A3F1D" w:rsidP="008A3F1D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pont engem választott….. </w:t>
      </w:r>
    </w:p>
    <w:p w14:paraId="01230DCD" w14:textId="026EEBC5" w:rsidR="008A3F1D" w:rsidRDefault="008A3F1D" w:rsidP="008A3F1D">
      <w:pPr>
        <w:pStyle w:val="Listaszerbekezds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már értem….</w:t>
      </w:r>
    </w:p>
    <w:p w14:paraId="337D0B22" w14:textId="5F7CAFE9" w:rsidR="00CF0068" w:rsidRDefault="00CF0068" w:rsidP="001F2C4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RIPORTEREK</w:t>
      </w:r>
    </w:p>
    <w:p w14:paraId="37A94198" w14:textId="32B3BB49" w:rsidR="009906C8" w:rsidRDefault="009906C8" w:rsidP="001F2C4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Tegyetek fel egymásnak minél több kérdést az olvasottakkal kapcsolatban!</w:t>
      </w:r>
    </w:p>
    <w:p w14:paraId="09C895B2" w14:textId="77777777" w:rsidR="009906C8" w:rsidRPr="00005257" w:rsidRDefault="009906C8" w:rsidP="001F2C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0525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Miért volt szomorú a csipkebokor? </w:t>
      </w:r>
    </w:p>
    <w:p w14:paraId="6F2374D9" w14:textId="77777777" w:rsidR="009906C8" w:rsidRPr="00005257" w:rsidRDefault="009906C8" w:rsidP="001F2C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0525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Mit nem vett észre magában? </w:t>
      </w:r>
    </w:p>
    <w:p w14:paraId="3E46A8F6" w14:textId="77777777" w:rsidR="009906C8" w:rsidRDefault="009906C8" w:rsidP="001F2C4F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0525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Mit tudott ő, amit más rózsák nem? </w:t>
      </w:r>
    </w:p>
    <w:p w14:paraId="1356A14B" w14:textId="77777777" w:rsidR="003C3B2C" w:rsidRDefault="003C3B2C" w:rsidP="009906C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1A0170" w14:textId="77777777" w:rsidR="0030240C" w:rsidRDefault="0030240C" w:rsidP="0030240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LÁTHATATLAN KINCSEM</w:t>
      </w:r>
    </w:p>
    <w:p w14:paraId="65B5F2A3" w14:textId="77777777" w:rsidR="0030240C" w:rsidRDefault="0030240C" w:rsidP="0030240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játékosnak el kell mondania, miben különleges és egy mozdulatot is kell mutasson ezzel kapcsolatban. A többiek meg kell ismételjék.</w:t>
      </w:r>
    </w:p>
    <w:p w14:paraId="102A45F6" w14:textId="77777777" w:rsidR="0030240C" w:rsidRDefault="0030240C" w:rsidP="0030240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Például: szépen rajzolok, tudok verset írni, jól táncolok, barátságos vagyok,</w:t>
      </w:r>
    </w:p>
    <w:p w14:paraId="40CAB3AD" w14:textId="77777777" w:rsidR="0030240C" w:rsidRDefault="0030240C" w:rsidP="0030240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9F64D" w14:textId="69023891" w:rsidR="003C3B2C" w:rsidRDefault="00D36A7C" w:rsidP="00D36A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JÓSLÁS</w:t>
      </w:r>
    </w:p>
    <w:p w14:paraId="7EADE06C" w14:textId="2C5468C2" w:rsidR="00D36A7C" w:rsidRDefault="00D36A7C" w:rsidP="00D36A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Milyen jót tudnál tenni, ha nagy lennél? Soroljatok fel minél több ötletet.</w:t>
      </w:r>
    </w:p>
    <w:p w14:paraId="66139F81" w14:textId="640DFD14" w:rsidR="00D36A7C" w:rsidRDefault="00D36A7C" w:rsidP="00D36A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legtöbb jócselekedethez nincs </w:t>
      </w:r>
      <w:r w:rsidR="00CE087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ingyen is megoldható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500AD60" w14:textId="77777777" w:rsidR="003C3B2C" w:rsidRPr="00005257" w:rsidRDefault="003C3B2C" w:rsidP="009906C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233A245" w14:textId="52F79036" w:rsidR="0030240C" w:rsidRDefault="00C85220" w:rsidP="003024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TANULSÁG: </w:t>
      </w:r>
    </w:p>
    <w:p w14:paraId="142CD3DD" w14:textId="599E8A7C" w:rsidR="0030240C" w:rsidRDefault="0030240C" w:rsidP="0030240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Mindenkinek van helye és feladata a világban.</w:t>
      </w:r>
    </w:p>
    <w:p w14:paraId="16C86FFF" w14:textId="77777777" w:rsidR="0030240C" w:rsidRPr="00492B01" w:rsidRDefault="0030240C" w:rsidP="0030240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0E71AF" w14:textId="77777777" w:rsidR="00CF0068" w:rsidRPr="00CF0068" w:rsidRDefault="00CF0068" w:rsidP="00CF00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F0068" w:rsidRPr="00CF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4E2F"/>
    <w:multiLevelType w:val="multilevel"/>
    <w:tmpl w:val="448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011D3"/>
    <w:multiLevelType w:val="hybridMultilevel"/>
    <w:tmpl w:val="5C2A24AE"/>
    <w:lvl w:ilvl="0" w:tplc="307A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0430">
    <w:abstractNumId w:val="0"/>
  </w:num>
  <w:num w:numId="2" w16cid:durableId="90669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01"/>
    <w:rsid w:val="00004826"/>
    <w:rsid w:val="00007730"/>
    <w:rsid w:val="000225FA"/>
    <w:rsid w:val="00032CF1"/>
    <w:rsid w:val="00032F36"/>
    <w:rsid w:val="0003363F"/>
    <w:rsid w:val="000534CF"/>
    <w:rsid w:val="00080C1D"/>
    <w:rsid w:val="00085F50"/>
    <w:rsid w:val="00091108"/>
    <w:rsid w:val="000A271E"/>
    <w:rsid w:val="000B171A"/>
    <w:rsid w:val="000C7EFF"/>
    <w:rsid w:val="000D4065"/>
    <w:rsid w:val="000E1186"/>
    <w:rsid w:val="000F12AA"/>
    <w:rsid w:val="00104E73"/>
    <w:rsid w:val="00105A44"/>
    <w:rsid w:val="00107536"/>
    <w:rsid w:val="001142EA"/>
    <w:rsid w:val="0014794F"/>
    <w:rsid w:val="0015642B"/>
    <w:rsid w:val="00161532"/>
    <w:rsid w:val="001664BD"/>
    <w:rsid w:val="00167823"/>
    <w:rsid w:val="001761C9"/>
    <w:rsid w:val="00195D01"/>
    <w:rsid w:val="001B1F81"/>
    <w:rsid w:val="001F1FA7"/>
    <w:rsid w:val="001F2C4F"/>
    <w:rsid w:val="0020772A"/>
    <w:rsid w:val="0021624C"/>
    <w:rsid w:val="00245802"/>
    <w:rsid w:val="00260C42"/>
    <w:rsid w:val="002711E1"/>
    <w:rsid w:val="00281C37"/>
    <w:rsid w:val="00290C29"/>
    <w:rsid w:val="002C0571"/>
    <w:rsid w:val="002C16ED"/>
    <w:rsid w:val="002E6713"/>
    <w:rsid w:val="00302301"/>
    <w:rsid w:val="0030240C"/>
    <w:rsid w:val="00316209"/>
    <w:rsid w:val="00316378"/>
    <w:rsid w:val="00344B9E"/>
    <w:rsid w:val="00350690"/>
    <w:rsid w:val="00356A82"/>
    <w:rsid w:val="00357B9F"/>
    <w:rsid w:val="00363F78"/>
    <w:rsid w:val="00377B40"/>
    <w:rsid w:val="00392351"/>
    <w:rsid w:val="0039404E"/>
    <w:rsid w:val="003B1320"/>
    <w:rsid w:val="003C1686"/>
    <w:rsid w:val="003C3B2C"/>
    <w:rsid w:val="00424E80"/>
    <w:rsid w:val="00444767"/>
    <w:rsid w:val="00451411"/>
    <w:rsid w:val="00467B07"/>
    <w:rsid w:val="0048406D"/>
    <w:rsid w:val="004910D8"/>
    <w:rsid w:val="00492B01"/>
    <w:rsid w:val="004A6430"/>
    <w:rsid w:val="004C2AD2"/>
    <w:rsid w:val="004C2DB8"/>
    <w:rsid w:val="004E5E66"/>
    <w:rsid w:val="004F2910"/>
    <w:rsid w:val="004F41EE"/>
    <w:rsid w:val="005013D3"/>
    <w:rsid w:val="005305A0"/>
    <w:rsid w:val="00533FAD"/>
    <w:rsid w:val="00541F0E"/>
    <w:rsid w:val="005962FA"/>
    <w:rsid w:val="005A7DC8"/>
    <w:rsid w:val="005B4CCC"/>
    <w:rsid w:val="005E0A92"/>
    <w:rsid w:val="005F767F"/>
    <w:rsid w:val="0061765C"/>
    <w:rsid w:val="00645DEA"/>
    <w:rsid w:val="006477A9"/>
    <w:rsid w:val="00650981"/>
    <w:rsid w:val="00690F05"/>
    <w:rsid w:val="0069110B"/>
    <w:rsid w:val="006E6494"/>
    <w:rsid w:val="0070597A"/>
    <w:rsid w:val="00722431"/>
    <w:rsid w:val="00723F12"/>
    <w:rsid w:val="00742827"/>
    <w:rsid w:val="00744871"/>
    <w:rsid w:val="00745A01"/>
    <w:rsid w:val="00745F9F"/>
    <w:rsid w:val="00770BF3"/>
    <w:rsid w:val="007819C0"/>
    <w:rsid w:val="007823C5"/>
    <w:rsid w:val="007903D9"/>
    <w:rsid w:val="007A26B6"/>
    <w:rsid w:val="007B161F"/>
    <w:rsid w:val="007D1E50"/>
    <w:rsid w:val="007D2C37"/>
    <w:rsid w:val="007D3C93"/>
    <w:rsid w:val="007E7AF8"/>
    <w:rsid w:val="007F0F0E"/>
    <w:rsid w:val="00801665"/>
    <w:rsid w:val="00816982"/>
    <w:rsid w:val="00820301"/>
    <w:rsid w:val="00823D92"/>
    <w:rsid w:val="00851507"/>
    <w:rsid w:val="00862A03"/>
    <w:rsid w:val="00862D68"/>
    <w:rsid w:val="00896AFF"/>
    <w:rsid w:val="008A3F1D"/>
    <w:rsid w:val="008A48B6"/>
    <w:rsid w:val="008B1C8C"/>
    <w:rsid w:val="008B4075"/>
    <w:rsid w:val="008E2CAD"/>
    <w:rsid w:val="008E4D07"/>
    <w:rsid w:val="008E6352"/>
    <w:rsid w:val="008F02DC"/>
    <w:rsid w:val="008F53A2"/>
    <w:rsid w:val="009034BB"/>
    <w:rsid w:val="0090725B"/>
    <w:rsid w:val="0091217D"/>
    <w:rsid w:val="0093111E"/>
    <w:rsid w:val="00937492"/>
    <w:rsid w:val="009447F7"/>
    <w:rsid w:val="0095012C"/>
    <w:rsid w:val="00955B86"/>
    <w:rsid w:val="00981FAF"/>
    <w:rsid w:val="009906C8"/>
    <w:rsid w:val="009B24D5"/>
    <w:rsid w:val="009B3CA5"/>
    <w:rsid w:val="009C40D1"/>
    <w:rsid w:val="009D23B7"/>
    <w:rsid w:val="00A213E0"/>
    <w:rsid w:val="00A27AC4"/>
    <w:rsid w:val="00A75665"/>
    <w:rsid w:val="00A96B19"/>
    <w:rsid w:val="00AA25F2"/>
    <w:rsid w:val="00AC32CB"/>
    <w:rsid w:val="00AD1AC9"/>
    <w:rsid w:val="00AD28A1"/>
    <w:rsid w:val="00AD4101"/>
    <w:rsid w:val="00AF45CE"/>
    <w:rsid w:val="00B154FA"/>
    <w:rsid w:val="00B15747"/>
    <w:rsid w:val="00B267DA"/>
    <w:rsid w:val="00B5309A"/>
    <w:rsid w:val="00B67CCF"/>
    <w:rsid w:val="00B77E4D"/>
    <w:rsid w:val="00B80CED"/>
    <w:rsid w:val="00B81BA0"/>
    <w:rsid w:val="00BA0228"/>
    <w:rsid w:val="00BA3963"/>
    <w:rsid w:val="00BB467C"/>
    <w:rsid w:val="00BE51B6"/>
    <w:rsid w:val="00C01126"/>
    <w:rsid w:val="00C07B34"/>
    <w:rsid w:val="00C07F24"/>
    <w:rsid w:val="00C1465D"/>
    <w:rsid w:val="00C171C6"/>
    <w:rsid w:val="00C27520"/>
    <w:rsid w:val="00C32764"/>
    <w:rsid w:val="00C57B84"/>
    <w:rsid w:val="00C64C80"/>
    <w:rsid w:val="00C67295"/>
    <w:rsid w:val="00C75287"/>
    <w:rsid w:val="00C8255A"/>
    <w:rsid w:val="00C85220"/>
    <w:rsid w:val="00C903A3"/>
    <w:rsid w:val="00C91C9F"/>
    <w:rsid w:val="00CA5156"/>
    <w:rsid w:val="00CC61EE"/>
    <w:rsid w:val="00CD4E55"/>
    <w:rsid w:val="00CE087A"/>
    <w:rsid w:val="00CF0068"/>
    <w:rsid w:val="00D05B7F"/>
    <w:rsid w:val="00D06CFF"/>
    <w:rsid w:val="00D10814"/>
    <w:rsid w:val="00D24087"/>
    <w:rsid w:val="00D36A7C"/>
    <w:rsid w:val="00D446B9"/>
    <w:rsid w:val="00D71E93"/>
    <w:rsid w:val="00D76F1E"/>
    <w:rsid w:val="00D85525"/>
    <w:rsid w:val="00E0359D"/>
    <w:rsid w:val="00E05B76"/>
    <w:rsid w:val="00E06D6C"/>
    <w:rsid w:val="00E361D2"/>
    <w:rsid w:val="00E428E6"/>
    <w:rsid w:val="00E61C59"/>
    <w:rsid w:val="00E7142D"/>
    <w:rsid w:val="00E7758A"/>
    <w:rsid w:val="00EB0022"/>
    <w:rsid w:val="00EB37A8"/>
    <w:rsid w:val="00EC1872"/>
    <w:rsid w:val="00EC4894"/>
    <w:rsid w:val="00ED02C2"/>
    <w:rsid w:val="00EE1D78"/>
    <w:rsid w:val="00F17C77"/>
    <w:rsid w:val="00F257D2"/>
    <w:rsid w:val="00F4062C"/>
    <w:rsid w:val="00F662A0"/>
    <w:rsid w:val="00F85A5F"/>
    <w:rsid w:val="00FD3ED2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5744"/>
  <w15:chartTrackingRefBased/>
  <w15:docId w15:val="{E9FD7130-6688-45E6-9E33-C8EF87C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2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2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2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2B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2B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2B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2B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2B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2B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2B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2B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2B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2B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2B0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61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57</cp:revision>
  <dcterms:created xsi:type="dcterms:W3CDTF">2026-05-25T19:44:00Z</dcterms:created>
  <dcterms:modified xsi:type="dcterms:W3CDTF">2026-06-05T18:10:00Z</dcterms:modified>
</cp:coreProperties>
</file>