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378" w:rsidRDefault="00557AF0">
      <w:r>
        <w:t>SZITAKÖTŐ</w:t>
      </w:r>
      <w:r w:rsidR="00CA7378">
        <w:t xml:space="preserve"> </w:t>
      </w:r>
      <w:r>
        <w:t>–2026 nyár</w:t>
      </w:r>
    </w:p>
    <w:p w:rsidR="00557AF0" w:rsidRDefault="00557AF0">
      <w:r>
        <w:t>Gyümölcs vagy zöldség?</w:t>
      </w:r>
    </w:p>
    <w:p w:rsidR="00557AF0" w:rsidRPr="00557AF0" w:rsidRDefault="00557AF0">
      <w:pPr>
        <w:rPr>
          <w:lang w:val="hu-HU"/>
        </w:rPr>
      </w:pPr>
      <w:r>
        <w:t>(Victor András- 12-13.old)</w:t>
      </w:r>
    </w:p>
    <w:p w:rsidR="00017873" w:rsidRDefault="00CA7378">
      <w:r>
        <w:t>Osztály: 7.A</w:t>
      </w:r>
    </w:p>
    <w:p w:rsidR="00CA7378" w:rsidRDefault="00CA7378">
      <w:r>
        <w:t>PaedDr. Cseh Noémi</w:t>
      </w:r>
    </w:p>
    <w:p w:rsidR="00CA7378" w:rsidRDefault="00CA7378"/>
    <w:p w:rsidR="00CA7378" w:rsidRDefault="00CA7378" w:rsidP="00557AF0">
      <w:pPr>
        <w:pStyle w:val="Odstavecseseznamem"/>
        <w:numPr>
          <w:ilvl w:val="0"/>
          <w:numId w:val="1"/>
        </w:numPr>
      </w:pPr>
      <w:r>
        <w:t xml:space="preserve">Válaszold meg mi a leggyakorabbi </w:t>
      </w:r>
      <w:r w:rsidR="00557AF0">
        <w:t>külö</w:t>
      </w:r>
      <w:r>
        <w:t>nbség a </w:t>
      </w:r>
      <w:r w:rsidR="00557AF0">
        <w:t>zö</w:t>
      </w:r>
      <w:r>
        <w:t>ldség és a</w:t>
      </w:r>
      <w:r w:rsidR="00557AF0">
        <w:t> gyümö</w:t>
      </w:r>
      <w:r>
        <w:t xml:space="preserve">lcs </w:t>
      </w:r>
      <w:r w:rsidR="00557AF0">
        <w:t>közö</w:t>
      </w:r>
      <w:r>
        <w:t>tt?</w:t>
      </w:r>
    </w:p>
    <w:p w:rsidR="00CA7378" w:rsidRDefault="00CA7378" w:rsidP="00CA7378">
      <w:pPr>
        <w:pStyle w:val="Odstavecseseznamem"/>
        <w:numPr>
          <w:ilvl w:val="0"/>
          <w:numId w:val="1"/>
        </w:numPr>
      </w:pPr>
      <w:r>
        <w:t>Írd ki a </w:t>
      </w:r>
      <w:r w:rsidR="00557AF0">
        <w:t>zö</w:t>
      </w:r>
      <w:r>
        <w:t>ldségeket és a </w:t>
      </w:r>
      <w:r w:rsidR="00557AF0">
        <w:t>gyümölcsö</w:t>
      </w:r>
      <w:r>
        <w:t>ket a </w:t>
      </w:r>
      <w:r w:rsidR="00557AF0">
        <w:t>szövegbő</w:t>
      </w:r>
      <w:r>
        <w:t>l,</w:t>
      </w:r>
      <w:r w:rsidR="00557AF0">
        <w:t xml:space="preserve"> és tedd ő</w:t>
      </w:r>
      <w:r>
        <w:t>ket ABC sorrendbe!</w:t>
      </w:r>
    </w:p>
    <w:p w:rsidR="00CA7378" w:rsidRDefault="00CA7378" w:rsidP="00CA7378">
      <w:pPr>
        <w:pStyle w:val="Odstavecseseznamem"/>
        <w:numPr>
          <w:ilvl w:val="0"/>
          <w:numId w:val="1"/>
        </w:numPr>
      </w:pPr>
      <w:r>
        <w:t>Mely  két  g</w:t>
      </w:r>
      <w:r w:rsidR="00557AF0">
        <w:t>yümölcshö</w:t>
      </w:r>
      <w:r>
        <w:t>z társul a „</w:t>
      </w:r>
      <w:r w:rsidR="00557AF0">
        <w:t>fö</w:t>
      </w:r>
      <w:r>
        <w:t>ldi“ melléknév a </w:t>
      </w:r>
      <w:r w:rsidR="00557AF0">
        <w:t>szö</w:t>
      </w:r>
      <w:r>
        <w:t>vegben?</w:t>
      </w:r>
    </w:p>
    <w:p w:rsidR="00CA7378" w:rsidRDefault="00CA7378" w:rsidP="00CA7378">
      <w:pPr>
        <w:pStyle w:val="Odstavecseseznamem"/>
        <w:numPr>
          <w:ilvl w:val="0"/>
          <w:numId w:val="1"/>
        </w:numPr>
      </w:pPr>
      <w:r>
        <w:t>Folytasd a megkezdett mondatot: Sokan lelkes...</w:t>
      </w:r>
    </w:p>
    <w:p w:rsidR="00CA7378" w:rsidRDefault="00CA7378" w:rsidP="00CA7378">
      <w:pPr>
        <w:pStyle w:val="Odstavecseseznamem"/>
        <w:numPr>
          <w:ilvl w:val="0"/>
          <w:numId w:val="1"/>
        </w:numPr>
      </w:pPr>
      <w:r>
        <w:t>Csoportosítsd a szavakat,melyek tartoznak a </w:t>
      </w:r>
      <w:r w:rsidR="00557AF0">
        <w:t>gyümölcsö</w:t>
      </w:r>
      <w:r>
        <w:t>k, illetve  melyek tartoznak a </w:t>
      </w:r>
      <w:r w:rsidR="00557AF0">
        <w:t>zö</w:t>
      </w:r>
      <w:r>
        <w:t>ldségek kategóriába, majd állapítsd meg a szavak szófaját:</w:t>
      </w:r>
    </w:p>
    <w:p w:rsidR="00CA7378" w:rsidRDefault="00CA7378" w:rsidP="00CA7378">
      <w:pPr>
        <w:ind w:left="360"/>
      </w:pPr>
      <w:r>
        <w:t>Párolva,</w:t>
      </w:r>
      <w:r w:rsidR="00557AF0">
        <w:t xml:space="preserve"> sülve,bokor, fa, görö</w:t>
      </w:r>
      <w:r>
        <w:t xml:space="preserve">gdinnye, sárgadinnye,  </w:t>
      </w:r>
      <w:r w:rsidR="00557AF0">
        <w:t>úri tök, dió</w:t>
      </w:r>
    </w:p>
    <w:p w:rsidR="00557AF0" w:rsidRDefault="00557AF0" w:rsidP="00557AF0">
      <w:pPr>
        <w:pStyle w:val="Odstavecseseznamem"/>
        <w:numPr>
          <w:ilvl w:val="0"/>
          <w:numId w:val="1"/>
        </w:numPr>
      </w:pPr>
      <w:r>
        <w:t>Keresd meg a párokat, a szavak helyes megfelelőjét:</w:t>
      </w:r>
    </w:p>
    <w:p w:rsidR="00557AF0" w:rsidRDefault="00557AF0" w:rsidP="00557AF0">
      <w:pPr>
        <w:ind w:left="360"/>
      </w:pPr>
    </w:p>
    <w:p w:rsidR="00557AF0" w:rsidRDefault="00557AF0" w:rsidP="00557AF0">
      <w:pPr>
        <w:ind w:left="360"/>
      </w:pPr>
      <w:r>
        <w:t>Fogyasztunk-</w:t>
      </w:r>
    </w:p>
    <w:p w:rsidR="00557AF0" w:rsidRDefault="00557AF0" w:rsidP="00557AF0">
      <w:pPr>
        <w:ind w:left="360"/>
      </w:pPr>
      <w:r>
        <w:t>Csemegebolt-</w:t>
      </w:r>
    </w:p>
    <w:p w:rsidR="00557AF0" w:rsidRDefault="00557AF0" w:rsidP="00557AF0">
      <w:pPr>
        <w:ind w:left="360"/>
      </w:pPr>
      <w:r>
        <w:t>Antioxidáns-</w:t>
      </w:r>
    </w:p>
    <w:p w:rsidR="00557AF0" w:rsidRDefault="00557AF0" w:rsidP="00557AF0">
      <w:pPr>
        <w:ind w:left="360"/>
      </w:pPr>
      <w:r>
        <w:t>Fehérrépa-</w:t>
      </w:r>
    </w:p>
    <w:p w:rsidR="00557AF0" w:rsidRDefault="00557AF0" w:rsidP="00557AF0">
      <w:pPr>
        <w:ind w:left="360"/>
      </w:pPr>
      <w:r>
        <w:t>Batáta-</w:t>
      </w:r>
    </w:p>
    <w:p w:rsidR="00557AF0" w:rsidRDefault="00557AF0" w:rsidP="00557AF0">
      <w:pPr>
        <w:ind w:left="360"/>
      </w:pPr>
      <w:r>
        <w:t>Patisszon-</w:t>
      </w:r>
    </w:p>
    <w:p w:rsidR="00EA009F" w:rsidRDefault="00EA009F" w:rsidP="00557AF0">
      <w:pPr>
        <w:ind w:left="360"/>
      </w:pPr>
    </w:p>
    <w:p w:rsidR="00EA009F" w:rsidRDefault="00EA009F" w:rsidP="00557AF0">
      <w:pPr>
        <w:ind w:left="360"/>
      </w:pPr>
      <w:r>
        <w:t>Csillagt</w:t>
      </w:r>
      <w:r>
        <w:rPr>
          <w:lang w:val="hu-HU"/>
        </w:rPr>
        <w:t>ö</w:t>
      </w:r>
      <w:r>
        <w:t xml:space="preserve">k,  édesburgonya, </w:t>
      </w:r>
      <w:bookmarkStart w:id="0" w:name="_GoBack"/>
      <w:bookmarkEnd w:id="0"/>
      <w:r>
        <w:t>vegyesbolt, petrezselyemgyökér, eszünk, sejtvédő anyag</w:t>
      </w:r>
    </w:p>
    <w:p w:rsidR="00557AF0" w:rsidRDefault="00557AF0" w:rsidP="00557AF0">
      <w:pPr>
        <w:ind w:left="360"/>
      </w:pPr>
    </w:p>
    <w:p w:rsidR="00557AF0" w:rsidRDefault="00557AF0" w:rsidP="00557AF0">
      <w:pPr>
        <w:ind w:left="360"/>
      </w:pPr>
    </w:p>
    <w:p w:rsidR="00CA7378" w:rsidRDefault="00CA7378"/>
    <w:sectPr w:rsidR="00CA73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0E2901"/>
    <w:multiLevelType w:val="hybridMultilevel"/>
    <w:tmpl w:val="D2F0D66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378"/>
    <w:rsid w:val="00017873"/>
    <w:rsid w:val="00557AF0"/>
    <w:rsid w:val="00CA7378"/>
    <w:rsid w:val="00EA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1F340"/>
  <w15:chartTrackingRefBased/>
  <w15:docId w15:val="{42A6C116-EB9D-4622-86C5-FE4B421FF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A73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 Csehová</dc:creator>
  <cp:keywords/>
  <dc:description/>
  <cp:lastModifiedBy>Noemi Csehová</cp:lastModifiedBy>
  <cp:revision>4</cp:revision>
  <dcterms:created xsi:type="dcterms:W3CDTF">2026-06-05T10:42:00Z</dcterms:created>
  <dcterms:modified xsi:type="dcterms:W3CDTF">2026-06-08T07:19:00Z</dcterms:modified>
</cp:coreProperties>
</file>