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D1456" w14:textId="77777777" w:rsidR="0089761C" w:rsidRDefault="00C2705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Szitakötő-72.szám</w:t>
      </w:r>
    </w:p>
    <w:p w14:paraId="48E217A3" w14:textId="77777777" w:rsidR="00C27053" w:rsidRDefault="00C27053">
      <w:pPr>
        <w:rPr>
          <w:rFonts w:ascii="Arial" w:hAnsi="Arial" w:cs="Arial"/>
          <w:sz w:val="28"/>
          <w:szCs w:val="28"/>
        </w:rPr>
      </w:pPr>
    </w:p>
    <w:p w14:paraId="24B1A474" w14:textId="77777777" w:rsidR="00C27053" w:rsidRDefault="00C2705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Az olvasmányok, versek felhasználása 4.osztályban</w:t>
      </w:r>
    </w:p>
    <w:p w14:paraId="4DFEC09E" w14:textId="77777777" w:rsidR="00C27053" w:rsidRDefault="00C27053">
      <w:pPr>
        <w:rPr>
          <w:rFonts w:ascii="Arial" w:hAnsi="Arial" w:cs="Arial"/>
          <w:sz w:val="28"/>
          <w:szCs w:val="28"/>
        </w:rPr>
      </w:pPr>
    </w:p>
    <w:p w14:paraId="41305C5E" w14:textId="77777777" w:rsidR="00C27053" w:rsidRDefault="00C2705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1.oldal- </w:t>
      </w:r>
      <w:proofErr w:type="spellStart"/>
      <w:r>
        <w:rPr>
          <w:rFonts w:ascii="Arial" w:hAnsi="Arial" w:cs="Arial"/>
          <w:sz w:val="28"/>
          <w:szCs w:val="28"/>
        </w:rPr>
        <w:t>Taizs</w:t>
      </w:r>
      <w:proofErr w:type="spellEnd"/>
      <w:r>
        <w:rPr>
          <w:rFonts w:ascii="Arial" w:hAnsi="Arial" w:cs="Arial"/>
          <w:sz w:val="28"/>
          <w:szCs w:val="28"/>
        </w:rPr>
        <w:t xml:space="preserve"> Gergő: Nyelvélesztő</w:t>
      </w:r>
    </w:p>
    <w:p w14:paraId="77545C5C" w14:textId="77777777" w:rsidR="00DC0994" w:rsidRDefault="00DC0994">
      <w:pPr>
        <w:rPr>
          <w:rFonts w:ascii="Arial" w:hAnsi="Arial" w:cs="Arial"/>
          <w:sz w:val="28"/>
          <w:szCs w:val="28"/>
        </w:rPr>
      </w:pPr>
    </w:p>
    <w:p w14:paraId="7A6829EF" w14:textId="77777777" w:rsidR="00C27053" w:rsidRDefault="00C2705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Beszélgetés a cím összetettségéről, az élesztő több jelentéséről.</w:t>
      </w:r>
    </w:p>
    <w:p w14:paraId="091DA10D" w14:textId="77777777" w:rsidR="00C27053" w:rsidRDefault="00C2705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Melyik olvasott versünkre emlékeztet?</w:t>
      </w:r>
    </w:p>
    <w:p w14:paraId="50B82080" w14:textId="77777777" w:rsidR="00C27053" w:rsidRDefault="00C2705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Milyen a rímképlete?</w:t>
      </w:r>
    </w:p>
    <w:p w14:paraId="42C3B1DB" w14:textId="77777777" w:rsidR="00C27053" w:rsidRDefault="00C2705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Írd ki belőle az igéket! (14)</w:t>
      </w:r>
    </w:p>
    <w:p w14:paraId="688AF2DA" w14:textId="77777777" w:rsidR="00C27053" w:rsidRDefault="00C2705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Határozd meg, mi a ,,kiváló eszköz”! – némely kő</w:t>
      </w:r>
    </w:p>
    <w:p w14:paraId="35937C4C" w14:textId="77777777" w:rsidR="00C27053" w:rsidRDefault="00C2705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-minden szó</w:t>
      </w:r>
    </w:p>
    <w:p w14:paraId="7614470C" w14:textId="77777777" w:rsidR="00C27053" w:rsidRDefault="00C2705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Hogy függenek össze? – A nyelv építőkövei jelentése</w:t>
      </w:r>
    </w:p>
    <w:p w14:paraId="02F69697" w14:textId="77777777" w:rsidR="00C27053" w:rsidRDefault="00C27053" w:rsidP="00C27053">
      <w:pPr>
        <w:pStyle w:val="Listaszerbekezds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Mire vonatkozik a vers utolsó 2 sora? Írd le saját szavaiddal!</w:t>
      </w:r>
    </w:p>
    <w:p w14:paraId="48FBE2D1" w14:textId="77777777" w:rsidR="00DC0994" w:rsidRDefault="00DC0994" w:rsidP="00DC0994">
      <w:pPr>
        <w:pStyle w:val="Listaszerbekezds"/>
        <w:rPr>
          <w:rFonts w:ascii="Arial" w:hAnsi="Arial" w:cs="Arial"/>
          <w:sz w:val="28"/>
          <w:szCs w:val="28"/>
        </w:rPr>
      </w:pPr>
    </w:p>
    <w:p w14:paraId="02393C1B" w14:textId="77777777" w:rsidR="00DC0994" w:rsidRDefault="00DC0994" w:rsidP="00DC0994">
      <w:pPr>
        <w:pStyle w:val="Listaszerbekezds"/>
        <w:rPr>
          <w:rFonts w:ascii="Arial" w:hAnsi="Arial" w:cs="Arial"/>
          <w:sz w:val="28"/>
          <w:szCs w:val="28"/>
        </w:rPr>
      </w:pPr>
    </w:p>
    <w:p w14:paraId="68C3898F" w14:textId="77777777" w:rsidR="00C27053" w:rsidRDefault="000167AE" w:rsidP="00C27053">
      <w:p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28.oldal- Győri Orsolya: Kőről kőre, cseppről cseppre</w:t>
      </w:r>
    </w:p>
    <w:p w14:paraId="3081242B" w14:textId="77777777" w:rsidR="000167AE" w:rsidRDefault="000167AE" w:rsidP="00C27053">
      <w:p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Az olvasmány kapcsolódik a tankönyvben található:</w:t>
      </w:r>
    </w:p>
    <w:p w14:paraId="655561B5" w14:textId="77777777" w:rsidR="000167AE" w:rsidRDefault="000167AE" w:rsidP="00C27053">
      <w:pPr>
        <w:ind w:left="360"/>
        <w:rPr>
          <w:rFonts w:ascii="Arial" w:hAnsi="Arial" w:cs="Arial"/>
          <w:sz w:val="28"/>
          <w:szCs w:val="28"/>
        </w:rPr>
      </w:pPr>
    </w:p>
    <w:p w14:paraId="17923FA9" w14:textId="77777777" w:rsidR="000167AE" w:rsidRDefault="000167AE" w:rsidP="00C27053">
      <w:p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Csak az 1. bekezdés és a 2. bekezdés eleje lett felhasználva a párhuzam érzékeltetésére a cseppkövek és az épületek között.</w:t>
      </w:r>
    </w:p>
    <w:p w14:paraId="60A1073E" w14:textId="77777777" w:rsidR="000167AE" w:rsidRDefault="000167AE" w:rsidP="00C27053">
      <w:p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természet – ember – építőmester</w:t>
      </w:r>
    </w:p>
    <w:p w14:paraId="1C9FAEFE" w14:textId="77777777" w:rsidR="000167AE" w:rsidRDefault="000167AE" w:rsidP="00C27053">
      <w:pPr>
        <w:ind w:left="360"/>
        <w:rPr>
          <w:rFonts w:ascii="Arial" w:hAnsi="Arial" w:cs="Arial"/>
          <w:sz w:val="28"/>
          <w:szCs w:val="28"/>
        </w:rPr>
      </w:pPr>
    </w:p>
    <w:p w14:paraId="3508F51B" w14:textId="77777777" w:rsidR="000167AE" w:rsidRDefault="000167AE" w:rsidP="00C27053">
      <w:p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34.oldal – Makó Ágnes: Jel</w:t>
      </w:r>
    </w:p>
    <w:p w14:paraId="33AFD471" w14:textId="77777777" w:rsidR="000167AE" w:rsidRDefault="000167AE" w:rsidP="00C27053">
      <w:p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- Mit jelent a vers címe?</w:t>
      </w:r>
    </w:p>
    <w:p w14:paraId="7B75BF66" w14:textId="77777777" w:rsidR="000167AE" w:rsidRDefault="000167AE" w:rsidP="00C27053">
      <w:p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Mit gondolsz, hogyan jobb olvasni: könyvet lapozgatva vagy számítógépen?</w:t>
      </w:r>
    </w:p>
    <w:p w14:paraId="6F3CAFC7" w14:textId="77777777" w:rsidR="000167AE" w:rsidRDefault="000167AE" w:rsidP="00C27053">
      <w:p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Írd le a gondolataidat az olvasás és írás összefüggé</w:t>
      </w:r>
      <w:r w:rsidR="000E6AE9">
        <w:rPr>
          <w:rFonts w:ascii="Arial" w:hAnsi="Arial" w:cs="Arial"/>
          <w:sz w:val="28"/>
          <w:szCs w:val="28"/>
        </w:rPr>
        <w:t>séről!</w:t>
      </w:r>
    </w:p>
    <w:p w14:paraId="72E89612" w14:textId="071B0E16" w:rsidR="000167AE" w:rsidRPr="00C27053" w:rsidRDefault="000E6AE9" w:rsidP="00C8030B">
      <w:p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Írjunk verset! Könnyű? Verseink pl.: Akrosztikon</w:t>
      </w:r>
    </w:p>
    <w:p w14:paraId="5FD21338" w14:textId="77777777" w:rsidR="00C27053" w:rsidRPr="00C27053" w:rsidRDefault="00C27053" w:rsidP="00C27053">
      <w:pPr>
        <w:pStyle w:val="Listaszerbekezds"/>
        <w:rPr>
          <w:rFonts w:ascii="Arial" w:hAnsi="Arial" w:cs="Arial"/>
          <w:sz w:val="28"/>
          <w:szCs w:val="28"/>
        </w:rPr>
      </w:pPr>
    </w:p>
    <w:p w14:paraId="19382DBA" w14:textId="77777777" w:rsidR="00C27053" w:rsidRPr="00C27053" w:rsidRDefault="00C27053" w:rsidP="00C27053">
      <w:pPr>
        <w:pStyle w:val="Listaszerbekezds"/>
        <w:rPr>
          <w:rFonts w:ascii="Arial" w:hAnsi="Arial" w:cs="Arial"/>
          <w:sz w:val="28"/>
          <w:szCs w:val="28"/>
        </w:rPr>
      </w:pPr>
    </w:p>
    <w:p w14:paraId="1B3EFF01" w14:textId="77777777" w:rsidR="00C27053" w:rsidRPr="00C27053" w:rsidRDefault="00C27053">
      <w:pPr>
        <w:rPr>
          <w:rFonts w:ascii="Arial" w:hAnsi="Arial" w:cs="Arial"/>
          <w:sz w:val="28"/>
          <w:szCs w:val="28"/>
        </w:rPr>
      </w:pPr>
    </w:p>
    <w:sectPr w:rsidR="00C27053" w:rsidRPr="00C27053" w:rsidSect="000E6A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3203A"/>
    <w:multiLevelType w:val="hybridMultilevel"/>
    <w:tmpl w:val="9E047EB8"/>
    <w:lvl w:ilvl="0" w:tplc="7B282ED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A84FDA"/>
    <w:multiLevelType w:val="hybridMultilevel"/>
    <w:tmpl w:val="8D94D64C"/>
    <w:lvl w:ilvl="0" w:tplc="C720994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4D42CA"/>
    <w:multiLevelType w:val="hybridMultilevel"/>
    <w:tmpl w:val="3CA86572"/>
    <w:lvl w:ilvl="0" w:tplc="AA4EDEE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0260043">
    <w:abstractNumId w:val="2"/>
  </w:num>
  <w:num w:numId="2" w16cid:durableId="1624926119">
    <w:abstractNumId w:val="0"/>
  </w:num>
  <w:num w:numId="3" w16cid:durableId="19244128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053"/>
    <w:rsid w:val="000167AE"/>
    <w:rsid w:val="000E6AE9"/>
    <w:rsid w:val="0089761C"/>
    <w:rsid w:val="00C27053"/>
    <w:rsid w:val="00C8030B"/>
    <w:rsid w:val="00DC0994"/>
    <w:rsid w:val="00ED0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55DAA"/>
  <w15:chartTrackingRefBased/>
  <w15:docId w15:val="{E6E07A67-C68E-4003-B0E5-24B787EE7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270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121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 Erika</dc:creator>
  <cp:keywords/>
  <dc:description/>
  <cp:lastModifiedBy>Nagy Péter</cp:lastModifiedBy>
  <cp:revision>3</cp:revision>
  <dcterms:created xsi:type="dcterms:W3CDTF">2026-02-04T07:17:00Z</dcterms:created>
  <dcterms:modified xsi:type="dcterms:W3CDTF">2026-06-22T14:02:00Z</dcterms:modified>
</cp:coreProperties>
</file>