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35D0DB" w14:textId="4118F925" w:rsidR="00217C27" w:rsidRPr="007524F8" w:rsidRDefault="00000000">
      <w:pPr>
        <w:spacing w:after="210"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bCs/>
          <w:iCs/>
          <w:color w:val="000000"/>
          <w:sz w:val="24"/>
          <w:szCs w:val="24"/>
        </w:rPr>
        <w:t xml:space="preserve">Sárkányok között </w:t>
      </w:r>
      <w:r w:rsidR="007524F8" w:rsidRPr="007524F8">
        <w:rPr>
          <w:rFonts w:ascii="Times New Roman" w:eastAsia="source serif 4" w:hAnsi="Times New Roman" w:cs="Times New Roman"/>
          <w:b/>
          <w:bCs/>
          <w:iCs/>
          <w:color w:val="000000"/>
          <w:sz w:val="24"/>
          <w:szCs w:val="24"/>
        </w:rPr>
        <w:t>– ötletsor</w:t>
      </w:r>
    </w:p>
    <w:p w14:paraId="109A345C" w14:textId="77777777" w:rsidR="00217C27" w:rsidRPr="007524F8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ráhangoló_játékok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Ráhangoló játékok</w:t>
      </w:r>
      <w:bookmarkEnd w:id="0"/>
    </w:p>
    <w:p w14:paraId="06D755E3" w14:textId="721D91B4" w:rsidR="00217C27" w:rsidRPr="007524F8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Sárkányszobor: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tanító </w:t>
      </w:r>
      <w:r w:rsidR="007524F8"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felír a táblára több szót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: „víz”, „felhő”, „vihar”, „erő”, „bölcsesség” vagy „félelem”. A gyerekek </w:t>
      </w:r>
      <w:r w:rsidR="007524F8"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magukban választanak egyet, majd 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testtartással megformálják, milyen sárkány illene hozzá. Nézzétek meg egymás „szobrait”, és </w:t>
      </w:r>
      <w:r w:rsidR="007524F8"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sorra 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találjátok ki, melyik szó hívta elő.</w:t>
      </w:r>
    </w:p>
    <w:p w14:paraId="0E069C3E" w14:textId="77777777" w:rsidR="00217C27" w:rsidRPr="007524F8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Hangból sárkány: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Kis csoportok készítsenek rövid hangjátékot kizárólag a testükkel és egyszerű tárgyakkal. Legyen benne például eső, hullámzás, szél, dörgés és egy közeledő sárkány. A többiek csukott szemmel hallgatják, majd elmondják, milyen történetet képzeltek hozzá.</w:t>
      </w:r>
    </w:p>
    <w:p w14:paraId="2EA4A189" w14:textId="2B50E223" w:rsidR="00217C27" w:rsidRPr="007524F8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Igaz vagy </w:t>
      </w:r>
      <w:r w:rsidR="007524F8"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hamis</w:t>
      </w: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?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</w:t>
      </w:r>
      <w:r w:rsidR="007524F8"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cikk elolvasása után a 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pedagógus állításokat mond a cikk alapján, a gyerekek pedig két teremrész között választanak: „igaz” vagy „</w:t>
      </w:r>
      <w:r w:rsidR="007524F8"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hamis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”. Például: „Az ázsiai sárkányoknak mindig szárnyuk van”; „A kínai sárkány esőt hozhat”; „Az </w:t>
      </w:r>
      <w:proofErr w:type="spellStart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imugi</w:t>
      </w:r>
      <w:proofErr w:type="spellEnd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rögtön sárkánynak születik.”</w:t>
      </w:r>
    </w:p>
    <w:p w14:paraId="7CD5C248" w14:textId="77777777" w:rsidR="00217C27" w:rsidRPr="007524F8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alkotó_feladatok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Alkotó feladatok</w:t>
      </w:r>
      <w:bookmarkEnd w:id="1"/>
    </w:p>
    <w:p w14:paraId="2F8B493B" w14:textId="77777777" w:rsidR="00217C27" w:rsidRPr="007524F8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Sárkánytervező műhely: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Mindenki tervezzen saját ázsiai ihletésű sárkányt. Válasszon neki legalább három állati tulajdonságot: például kígyótestet, sas-karmokat, szarvasagancsot vagy halbőrt. A rajz mellé írjon három mondatot: Hol él? Milyen természeti erőt irányít? Mikor segít az embereknek?</w:t>
      </w:r>
    </w:p>
    <w:p w14:paraId="0D8526B1" w14:textId="77777777" w:rsidR="00217C27" w:rsidRPr="007524F8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négy elem sárkányai: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Négy csoport kap egy-egy elemet: víz, levegő, föld, tűz. Készítsetek közös plakátot a saját elem-sárkányotokról: neve, </w:t>
      </w:r>
      <w:proofErr w:type="spellStart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külseje</w:t>
      </w:r>
      <w:proofErr w:type="spellEnd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, képessége, kedvenc helye és egy szabály, amelyet az embereknek be kell tartaniuk vele kapcsolatban.</w:t>
      </w:r>
    </w:p>
    <w:p w14:paraId="482A0800" w14:textId="77777777" w:rsidR="00217C27" w:rsidRPr="007524F8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Felhőn repülő sárkány: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cikk szerint a sárkányok sok ábrázoláson szárny nélkül is repülnek, mintha a felhőkkel mozognának. Rajzoljatok hosszú, hullámzó sárkányt egy felhő- vagy vízfolyásmintába. Figyeljetek arra, hogy a teste mozgást, sodrást sugalljon.</w:t>
      </w:r>
    </w:p>
    <w:p w14:paraId="0F81CE95" w14:textId="73089826" w:rsidR="00217C27" w:rsidRPr="007524F8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Sárkányjelvény: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Készítsetek papírból jelvényt vagy „császári pecsétet”, amelyen egy sárkány motívuma látható. A jelvényhez találjatok ki egy jelentést: mit véd, mire emlékeztet, vagy milyen jó tulajdonságot jelképez</w:t>
      </w:r>
      <w:r w:rsidR="007524F8"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01DED0CC" w14:textId="77777777" w:rsidR="00217C27" w:rsidRPr="007524F8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2" w:name="történet_és_szerepjáték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Történet és szerepjáték</w:t>
      </w:r>
      <w:bookmarkEnd w:id="2"/>
    </w:p>
    <w:p w14:paraId="5BFCCB18" w14:textId="77777777" w:rsidR="00217C27" w:rsidRPr="007524F8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sárkánykirály tanácsa: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Csoportokban játsszatok el egy tanácskozást. A sárkánykirály dönteni készül: hozzon-e esőt egy kiszáradt vidékre, segítsen-e egy veszekedő testvérpárnak, vagy büntessen-e meg valakit, aki megsértette a folyót. Osszatok szerepeket: sárkánykirály, tanácsadók, falusiak, állatok és mesélő. A jelenet végén közösen </w:t>
      </w:r>
      <w:proofErr w:type="gramStart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hozzatok döntést</w:t>
      </w:r>
      <w:proofErr w:type="gramEnd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0C083F47" w14:textId="77777777" w:rsidR="00217C27" w:rsidRPr="007524F8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két ékszer története: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japán legenda alapján képzeljetek el egy jelenetet, amelyben a dagály- és apályékszer segítségével kell megoldani egy konfliktust. Fontos szabály: a történet végén ne az erőszak, hanem a megbocsátás, a jóvátétel vagy az együttműködés oldja meg a problémát.</w:t>
      </w:r>
    </w:p>
    <w:p w14:paraId="33702BF5" w14:textId="77777777" w:rsidR="00217C27" w:rsidRPr="007524F8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Az </w:t>
      </w:r>
      <w:proofErr w:type="spellStart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imugi</w:t>
      </w:r>
      <w:proofErr w:type="spellEnd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 xml:space="preserve"> naplója: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Írjatok rövid naplóbejegyzést egy </w:t>
      </w:r>
      <w:proofErr w:type="spellStart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imugi</w:t>
      </w:r>
      <w:proofErr w:type="spellEnd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nevében, aki még nem igazi sárkány, de szeretne azzá válni. Mit kell megtanulnia? Miben kell kitartónak lennie? Mitől fél? Mire a legbüszkébb?</w:t>
      </w:r>
    </w:p>
    <w:p w14:paraId="71533370" w14:textId="77777777" w:rsidR="00217C27" w:rsidRPr="007524F8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Interjú egy sárkánnyal: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dolgozva az egyik gyerek újságíró, a másik egy kínai, japán, koreai vagy vietnami sárkány. Készítsetek legalább öt kérdésből álló interjút. Például: „Miért kapcsolódsz a vízhez?”, „Milyen emberi tulajdonságot becsülsz?”, „Mit üzensz azoknak, akik félnek tőled?”</w:t>
      </w:r>
    </w:p>
    <w:p w14:paraId="1FE93CEF" w14:textId="77777777" w:rsidR="00217C27" w:rsidRPr="007524F8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3" w:name="felfedező_kihívások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Felfedező kihívások</w:t>
      </w:r>
      <w:bookmarkEnd w:id="3"/>
    </w:p>
    <w:p w14:paraId="51D37038" w14:textId="77777777" w:rsidR="00217C27" w:rsidRPr="007524F8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Sárkányútlevél: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Készítsetek négyoldalas kis „útlevelet”. Minden oldalon szerepeljen egy ország: Kína, Japán, Korea és Vietnam. A gyerekek rajzzal vagy néhány kulcsszóval gyűjtsék össze, milyen sárkány kapcsolódik az adott helyhez, és mit jelképez.</w:t>
      </w:r>
    </w:p>
    <w:p w14:paraId="02A6A7C2" w14:textId="77777777" w:rsidR="00217C27" w:rsidRPr="007524F8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Európai és ázsiai sárkányok: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Készítsetek </w:t>
      </w:r>
      <w:proofErr w:type="spellStart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Venn</w:t>
      </w:r>
      <w:proofErr w:type="spellEnd"/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-diagramot vagy két nagy plakátot. Az egyikre kerüljenek a nyugati mesékből ismert sárkányok jellemzői, a másikra az ázsiai sárkányoké. Középre írjátok azokat a tulajdonságokat, amelyek mindkettőre igazak lehetnek.</w:t>
      </w:r>
    </w:p>
    <w:p w14:paraId="4E7E6B7B" w14:textId="77777777" w:rsidR="00217C27" w:rsidRPr="007524F8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Sárkányok az iskolában:</w:t>
      </w: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Képzeljétek el, hogy egy bölcs sárkány az iskola védelmezője. Melyik helyiségben lakna? Milyen problémákban segítene? Milyen szabályokat kérne a diákoktól és a felnőttektől?</w:t>
      </w:r>
    </w:p>
    <w:p w14:paraId="62EE3BC1" w14:textId="77777777" w:rsidR="00217C27" w:rsidRPr="007524F8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közös_lezárás"/>
      <w:r w:rsidRPr="007524F8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Közös lezárás</w:t>
      </w:r>
      <w:bookmarkEnd w:id="4"/>
    </w:p>
    <w:p w14:paraId="6877456F" w14:textId="77777777" w:rsidR="00217C27" w:rsidRPr="007524F8" w:rsidRDefault="00000000">
      <w:p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Üljetek körbe, és mindenki fejezze be az egyik mondatot:</w:t>
      </w:r>
    </w:p>
    <w:p w14:paraId="42AFA9DC" w14:textId="77777777" w:rsidR="00217C27" w:rsidRPr="007524F8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„A sárkány számomra most már nem csak…”</w:t>
      </w:r>
    </w:p>
    <w:p w14:paraId="68144465" w14:textId="77777777" w:rsidR="00217C27" w:rsidRPr="007524F8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„A legmeglepőbb dolog, amit megtudtam, hogy…”</w:t>
      </w:r>
    </w:p>
    <w:p w14:paraId="6C90D0F9" w14:textId="77777777" w:rsidR="00217C27" w:rsidRPr="007524F8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>„Ha találkoznék egy sárkánnyal, azt kérdezném tőle, hogy…”</w:t>
      </w:r>
    </w:p>
    <w:p w14:paraId="1DA6BDAE" w14:textId="7F3A8DAD" w:rsidR="00217C27" w:rsidRPr="007524F8" w:rsidRDefault="00000000" w:rsidP="007524F8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7524F8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„Az én sárkányom ezt a jó dolgot védené a világban: …” </w:t>
      </w:r>
    </w:p>
    <w:sectPr w:rsidR="00217C27" w:rsidRPr="007524F8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4B2EDA"/>
    <w:multiLevelType w:val="hybridMultilevel"/>
    <w:tmpl w:val="1DACA580"/>
    <w:lvl w:ilvl="0" w:tplc="BFB411D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1E4A0C6">
      <w:numFmt w:val="decimal"/>
      <w:lvlText w:val=""/>
      <w:lvlJc w:val="left"/>
    </w:lvl>
    <w:lvl w:ilvl="2" w:tplc="66BE252E">
      <w:numFmt w:val="decimal"/>
      <w:lvlText w:val=""/>
      <w:lvlJc w:val="left"/>
    </w:lvl>
    <w:lvl w:ilvl="3" w:tplc="9C6A17AC">
      <w:numFmt w:val="decimal"/>
      <w:lvlText w:val=""/>
      <w:lvlJc w:val="left"/>
    </w:lvl>
    <w:lvl w:ilvl="4" w:tplc="7E448014">
      <w:numFmt w:val="decimal"/>
      <w:lvlText w:val=""/>
      <w:lvlJc w:val="left"/>
    </w:lvl>
    <w:lvl w:ilvl="5" w:tplc="E26006B2">
      <w:numFmt w:val="decimal"/>
      <w:lvlText w:val=""/>
      <w:lvlJc w:val="left"/>
    </w:lvl>
    <w:lvl w:ilvl="6" w:tplc="2584BC2A">
      <w:numFmt w:val="decimal"/>
      <w:lvlText w:val=""/>
      <w:lvlJc w:val="left"/>
    </w:lvl>
    <w:lvl w:ilvl="7" w:tplc="3794AD78">
      <w:numFmt w:val="decimal"/>
      <w:lvlText w:val=""/>
      <w:lvlJc w:val="left"/>
    </w:lvl>
    <w:lvl w:ilvl="8" w:tplc="415817C0">
      <w:numFmt w:val="decimal"/>
      <w:lvlText w:val=""/>
      <w:lvlJc w:val="left"/>
    </w:lvl>
  </w:abstractNum>
  <w:abstractNum w:abstractNumId="1" w15:restartNumberingAfterBreak="0">
    <w:nsid w:val="2BB759A1"/>
    <w:multiLevelType w:val="hybridMultilevel"/>
    <w:tmpl w:val="5A6440C8"/>
    <w:lvl w:ilvl="0" w:tplc="8C30A9F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3FC2FD0">
      <w:numFmt w:val="decimal"/>
      <w:lvlText w:val=""/>
      <w:lvlJc w:val="left"/>
    </w:lvl>
    <w:lvl w:ilvl="2" w:tplc="87F2BB1A">
      <w:numFmt w:val="decimal"/>
      <w:lvlText w:val=""/>
      <w:lvlJc w:val="left"/>
    </w:lvl>
    <w:lvl w:ilvl="3" w:tplc="88549B9E">
      <w:numFmt w:val="decimal"/>
      <w:lvlText w:val=""/>
      <w:lvlJc w:val="left"/>
    </w:lvl>
    <w:lvl w:ilvl="4" w:tplc="A7329FBC">
      <w:numFmt w:val="decimal"/>
      <w:lvlText w:val=""/>
      <w:lvlJc w:val="left"/>
    </w:lvl>
    <w:lvl w:ilvl="5" w:tplc="9634E1B6">
      <w:numFmt w:val="decimal"/>
      <w:lvlText w:val=""/>
      <w:lvlJc w:val="left"/>
    </w:lvl>
    <w:lvl w:ilvl="6" w:tplc="859AEEDE">
      <w:numFmt w:val="decimal"/>
      <w:lvlText w:val=""/>
      <w:lvlJc w:val="left"/>
    </w:lvl>
    <w:lvl w:ilvl="7" w:tplc="70F61218">
      <w:numFmt w:val="decimal"/>
      <w:lvlText w:val=""/>
      <w:lvlJc w:val="left"/>
    </w:lvl>
    <w:lvl w:ilvl="8" w:tplc="8B722ECA">
      <w:numFmt w:val="decimal"/>
      <w:lvlText w:val=""/>
      <w:lvlJc w:val="left"/>
    </w:lvl>
  </w:abstractNum>
  <w:abstractNum w:abstractNumId="2" w15:restartNumberingAfterBreak="0">
    <w:nsid w:val="3F876A4C"/>
    <w:multiLevelType w:val="hybridMultilevel"/>
    <w:tmpl w:val="543E3374"/>
    <w:lvl w:ilvl="0" w:tplc="69AA00C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FB74376E">
      <w:numFmt w:val="decimal"/>
      <w:lvlText w:val=""/>
      <w:lvlJc w:val="left"/>
    </w:lvl>
    <w:lvl w:ilvl="2" w:tplc="F2EE41CC">
      <w:numFmt w:val="decimal"/>
      <w:lvlText w:val=""/>
      <w:lvlJc w:val="left"/>
    </w:lvl>
    <w:lvl w:ilvl="3" w:tplc="A6C2ECB4">
      <w:numFmt w:val="decimal"/>
      <w:lvlText w:val=""/>
      <w:lvlJc w:val="left"/>
    </w:lvl>
    <w:lvl w:ilvl="4" w:tplc="7778B6D8">
      <w:numFmt w:val="decimal"/>
      <w:lvlText w:val=""/>
      <w:lvlJc w:val="left"/>
    </w:lvl>
    <w:lvl w:ilvl="5" w:tplc="154EAB82">
      <w:numFmt w:val="decimal"/>
      <w:lvlText w:val=""/>
      <w:lvlJc w:val="left"/>
    </w:lvl>
    <w:lvl w:ilvl="6" w:tplc="0D84E278">
      <w:numFmt w:val="decimal"/>
      <w:lvlText w:val=""/>
      <w:lvlJc w:val="left"/>
    </w:lvl>
    <w:lvl w:ilvl="7" w:tplc="BFFA8DD0">
      <w:numFmt w:val="decimal"/>
      <w:lvlText w:val=""/>
      <w:lvlJc w:val="left"/>
    </w:lvl>
    <w:lvl w:ilvl="8" w:tplc="CFB620D4">
      <w:numFmt w:val="decimal"/>
      <w:lvlText w:val=""/>
      <w:lvlJc w:val="left"/>
    </w:lvl>
  </w:abstractNum>
  <w:abstractNum w:abstractNumId="3" w15:restartNumberingAfterBreak="0">
    <w:nsid w:val="52460CE0"/>
    <w:multiLevelType w:val="hybridMultilevel"/>
    <w:tmpl w:val="25AA673E"/>
    <w:lvl w:ilvl="0" w:tplc="19E268E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0A3AC13C">
      <w:numFmt w:val="decimal"/>
      <w:lvlText w:val=""/>
      <w:lvlJc w:val="left"/>
    </w:lvl>
    <w:lvl w:ilvl="2" w:tplc="AEC66568">
      <w:numFmt w:val="decimal"/>
      <w:lvlText w:val=""/>
      <w:lvlJc w:val="left"/>
    </w:lvl>
    <w:lvl w:ilvl="3" w:tplc="D7FA2C1C">
      <w:numFmt w:val="decimal"/>
      <w:lvlText w:val=""/>
      <w:lvlJc w:val="left"/>
    </w:lvl>
    <w:lvl w:ilvl="4" w:tplc="A7AE28B2">
      <w:numFmt w:val="decimal"/>
      <w:lvlText w:val=""/>
      <w:lvlJc w:val="left"/>
    </w:lvl>
    <w:lvl w:ilvl="5" w:tplc="A7E470BE">
      <w:numFmt w:val="decimal"/>
      <w:lvlText w:val=""/>
      <w:lvlJc w:val="left"/>
    </w:lvl>
    <w:lvl w:ilvl="6" w:tplc="B7EEA802">
      <w:numFmt w:val="decimal"/>
      <w:lvlText w:val=""/>
      <w:lvlJc w:val="left"/>
    </w:lvl>
    <w:lvl w:ilvl="7" w:tplc="EB0EF7C0">
      <w:numFmt w:val="decimal"/>
      <w:lvlText w:val=""/>
      <w:lvlJc w:val="left"/>
    </w:lvl>
    <w:lvl w:ilvl="8" w:tplc="203CF238">
      <w:numFmt w:val="decimal"/>
      <w:lvlText w:val=""/>
      <w:lvlJc w:val="left"/>
    </w:lvl>
  </w:abstractNum>
  <w:abstractNum w:abstractNumId="4" w15:restartNumberingAfterBreak="0">
    <w:nsid w:val="59AC56CC"/>
    <w:multiLevelType w:val="hybridMultilevel"/>
    <w:tmpl w:val="132E4E68"/>
    <w:lvl w:ilvl="0" w:tplc="5C48C3CA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9BA6BECE">
      <w:numFmt w:val="decimal"/>
      <w:lvlText w:val=""/>
      <w:lvlJc w:val="left"/>
    </w:lvl>
    <w:lvl w:ilvl="2" w:tplc="905A6EBE">
      <w:numFmt w:val="decimal"/>
      <w:lvlText w:val=""/>
      <w:lvlJc w:val="left"/>
    </w:lvl>
    <w:lvl w:ilvl="3" w:tplc="E47AE122">
      <w:numFmt w:val="decimal"/>
      <w:lvlText w:val=""/>
      <w:lvlJc w:val="left"/>
    </w:lvl>
    <w:lvl w:ilvl="4" w:tplc="8C704A6A">
      <w:numFmt w:val="decimal"/>
      <w:lvlText w:val=""/>
      <w:lvlJc w:val="left"/>
    </w:lvl>
    <w:lvl w:ilvl="5" w:tplc="41245EEE">
      <w:numFmt w:val="decimal"/>
      <w:lvlText w:val=""/>
      <w:lvlJc w:val="left"/>
    </w:lvl>
    <w:lvl w:ilvl="6" w:tplc="33165004">
      <w:numFmt w:val="decimal"/>
      <w:lvlText w:val=""/>
      <w:lvlJc w:val="left"/>
    </w:lvl>
    <w:lvl w:ilvl="7" w:tplc="01B4A05E">
      <w:numFmt w:val="decimal"/>
      <w:lvlText w:val=""/>
      <w:lvlJc w:val="left"/>
    </w:lvl>
    <w:lvl w:ilvl="8" w:tplc="DCA647A0">
      <w:numFmt w:val="decimal"/>
      <w:lvlText w:val=""/>
      <w:lvlJc w:val="left"/>
    </w:lvl>
  </w:abstractNum>
  <w:abstractNum w:abstractNumId="5" w15:restartNumberingAfterBreak="0">
    <w:nsid w:val="6F2126BA"/>
    <w:multiLevelType w:val="hybridMultilevel"/>
    <w:tmpl w:val="EFB46C1E"/>
    <w:lvl w:ilvl="0" w:tplc="4F281A80">
      <w:numFmt w:val="decimal"/>
      <w:lvlText w:val=""/>
      <w:lvlJc w:val="left"/>
    </w:lvl>
    <w:lvl w:ilvl="1" w:tplc="FEB8659E">
      <w:numFmt w:val="decimal"/>
      <w:lvlText w:val=""/>
      <w:lvlJc w:val="left"/>
    </w:lvl>
    <w:lvl w:ilvl="2" w:tplc="EECCB264">
      <w:numFmt w:val="decimal"/>
      <w:lvlText w:val=""/>
      <w:lvlJc w:val="left"/>
    </w:lvl>
    <w:lvl w:ilvl="3" w:tplc="3822FE8E">
      <w:numFmt w:val="decimal"/>
      <w:lvlText w:val=""/>
      <w:lvlJc w:val="left"/>
    </w:lvl>
    <w:lvl w:ilvl="4" w:tplc="55482754">
      <w:numFmt w:val="decimal"/>
      <w:lvlText w:val=""/>
      <w:lvlJc w:val="left"/>
    </w:lvl>
    <w:lvl w:ilvl="5" w:tplc="4EEE58D4">
      <w:numFmt w:val="decimal"/>
      <w:lvlText w:val=""/>
      <w:lvlJc w:val="left"/>
    </w:lvl>
    <w:lvl w:ilvl="6" w:tplc="3F52974C">
      <w:numFmt w:val="decimal"/>
      <w:lvlText w:val=""/>
      <w:lvlJc w:val="left"/>
    </w:lvl>
    <w:lvl w:ilvl="7" w:tplc="AA74B48E">
      <w:numFmt w:val="decimal"/>
      <w:lvlText w:val=""/>
      <w:lvlJc w:val="left"/>
    </w:lvl>
    <w:lvl w:ilvl="8" w:tplc="21B4394C">
      <w:numFmt w:val="decimal"/>
      <w:lvlText w:val=""/>
      <w:lvlJc w:val="left"/>
    </w:lvl>
  </w:abstractNum>
  <w:abstractNum w:abstractNumId="6" w15:restartNumberingAfterBreak="0">
    <w:nsid w:val="734C7373"/>
    <w:multiLevelType w:val="hybridMultilevel"/>
    <w:tmpl w:val="C2442852"/>
    <w:lvl w:ilvl="0" w:tplc="2320049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E16EDE52">
      <w:numFmt w:val="decimal"/>
      <w:lvlText w:val=""/>
      <w:lvlJc w:val="left"/>
    </w:lvl>
    <w:lvl w:ilvl="2" w:tplc="821E3A14">
      <w:numFmt w:val="decimal"/>
      <w:lvlText w:val=""/>
      <w:lvlJc w:val="left"/>
    </w:lvl>
    <w:lvl w:ilvl="3" w:tplc="97E0EE2C">
      <w:numFmt w:val="decimal"/>
      <w:lvlText w:val=""/>
      <w:lvlJc w:val="left"/>
    </w:lvl>
    <w:lvl w:ilvl="4" w:tplc="9C8E860E">
      <w:numFmt w:val="decimal"/>
      <w:lvlText w:val=""/>
      <w:lvlJc w:val="left"/>
    </w:lvl>
    <w:lvl w:ilvl="5" w:tplc="35E2737E">
      <w:numFmt w:val="decimal"/>
      <w:lvlText w:val=""/>
      <w:lvlJc w:val="left"/>
    </w:lvl>
    <w:lvl w:ilvl="6" w:tplc="05E2FC54">
      <w:numFmt w:val="decimal"/>
      <w:lvlText w:val=""/>
      <w:lvlJc w:val="left"/>
    </w:lvl>
    <w:lvl w:ilvl="7" w:tplc="AAEEE114">
      <w:numFmt w:val="decimal"/>
      <w:lvlText w:val=""/>
      <w:lvlJc w:val="left"/>
    </w:lvl>
    <w:lvl w:ilvl="8" w:tplc="7F181AAE">
      <w:numFmt w:val="decimal"/>
      <w:lvlText w:val=""/>
      <w:lvlJc w:val="left"/>
    </w:lvl>
  </w:abstractNum>
  <w:num w:numId="1" w16cid:durableId="1900436209">
    <w:abstractNumId w:val="1"/>
  </w:num>
  <w:num w:numId="2" w16cid:durableId="812329929">
    <w:abstractNumId w:val="2"/>
  </w:num>
  <w:num w:numId="3" w16cid:durableId="44985832">
    <w:abstractNumId w:val="0"/>
  </w:num>
  <w:num w:numId="4" w16cid:durableId="391775561">
    <w:abstractNumId w:val="6"/>
  </w:num>
  <w:num w:numId="5" w16cid:durableId="892430714">
    <w:abstractNumId w:val="3"/>
  </w:num>
  <w:num w:numId="6" w16cid:durableId="704644185">
    <w:abstractNumId w:val="5"/>
  </w:num>
  <w:num w:numId="7" w16cid:durableId="602811023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27"/>
    <w:rsid w:val="00217C27"/>
    <w:rsid w:val="004C411E"/>
    <w:rsid w:val="0075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004760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591</Words>
  <Characters>3487</Characters>
  <Application>Microsoft Office Word</Application>
  <DocSecurity>0</DocSecurity>
  <Lines>193</Lines>
  <Paragraphs>185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2</cp:revision>
  <dcterms:created xsi:type="dcterms:W3CDTF">2026-08-26T09:03:00Z</dcterms:created>
  <dcterms:modified xsi:type="dcterms:W3CDTF">2026-08-26T09:03:00Z</dcterms:modified>
</cp:coreProperties>
</file>