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3402E5" w14:textId="65A87DD1" w:rsidR="00F3443A" w:rsidRPr="00F3443A" w:rsidRDefault="00F3443A" w:rsidP="00F3443A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Léghajóval az Északi-sarkra</w:t>
      </w: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– beszélgetést segítő kérdéssor</w:t>
      </w:r>
    </w:p>
    <w:p w14:paraId="756001BA" w14:textId="77777777" w:rsidR="00F3443A" w:rsidRPr="00F3443A" w:rsidRDefault="00F3443A" w:rsidP="00F3443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 kérdések</w:t>
      </w:r>
    </w:p>
    <w:p w14:paraId="7F2F240B" w14:textId="77777777" w:rsidR="00F3443A" w:rsidRPr="00F3443A" w:rsidRDefault="00F3443A" w:rsidP="00F344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képzeltek el, amikor azt halljátok: „léghajóval az Északi-sarkra”?</w:t>
      </w:r>
    </w:p>
    <w:p w14:paraId="4E86B45A" w14:textId="77777777" w:rsidR="00F3443A" w:rsidRPr="00F3443A" w:rsidRDefault="00F3443A" w:rsidP="00F344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lehetett száz évvel ezelőtt felfedezőútra indulni olyan vidékre, amelyről még keveset tudtak az emberek?</w:t>
      </w:r>
    </w:p>
    <w:p w14:paraId="20C1D25D" w14:textId="77777777" w:rsidR="00F3443A" w:rsidRPr="00F3443A" w:rsidRDefault="00F3443A" w:rsidP="00F344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akarnak az emberek eljutni nehezen megközelíthető helyekre?</w:t>
      </w:r>
    </w:p>
    <w:p w14:paraId="46B00251" w14:textId="1654F4FA" w:rsidR="00F3443A" w:rsidRPr="00F3443A" w:rsidRDefault="00F3443A" w:rsidP="00F344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Szerintetek mi a fontosabb egy expedícióban: elsőnek lenni, új ismereteket szerezni vagy 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hogy 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mindenki épségben hazatérjen? Miért?</w:t>
      </w:r>
    </w:p>
    <w:p w14:paraId="6955B0AB" w14:textId="77777777" w:rsidR="00F3443A" w:rsidRPr="00F3443A" w:rsidRDefault="00F3443A" w:rsidP="00F344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tulajdonságokra lehet szüksége egy sarkkutatónak?</w:t>
      </w:r>
    </w:p>
    <w:p w14:paraId="176788C2" w14:textId="77777777" w:rsidR="00F3443A" w:rsidRPr="00F3443A" w:rsidRDefault="00F3443A" w:rsidP="00F3443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 cikk megértése</w:t>
      </w:r>
    </w:p>
    <w:p w14:paraId="79F63EE2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Kik voltak a cikk legfontosabb szereplői?</w:t>
      </w:r>
    </w:p>
    <w:p w14:paraId="76D75E15" w14:textId="3EE017CE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 országokhoz kötőd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ött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Andrée, Amundsen és Nobile?</w:t>
      </w:r>
    </w:p>
    <w:p w14:paraId="3F4140BE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választották a léghajót az Északi-sark felderítésére?</w:t>
      </w:r>
    </w:p>
    <w:p w14:paraId="455D8F44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veszélyek fenyegették a léghajókat a sarkvidéken?</w:t>
      </w:r>
    </w:p>
    <w:p w14:paraId="314E002A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volt kockázatos, hogy Andrée nem próbálta ki előre az Örnen nevű léghajót?</w:t>
      </w:r>
    </w:p>
    <w:p w14:paraId="18692AA5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figyelmeztető jelek mutatták, hogy Andrée útja veszélyes lehet?</w:t>
      </w:r>
    </w:p>
    <w:p w14:paraId="1595B830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 történt az Örnen léghajóval az utazás negyedik napján?</w:t>
      </w:r>
    </w:p>
    <w:p w14:paraId="2BC7BE6A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nem tudott a léghajó újra felemelkedni?</w:t>
      </w:r>
    </w:p>
    <w:p w14:paraId="28E0AC18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Miben különbözött a Norvégia léghajó útja Andrée korábbi kísérletétől?</w:t>
      </w:r>
    </w:p>
    <w:p w14:paraId="4E36E86A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esemény miatt romlott meg Amundsen és Nobile kapcsolata?</w:t>
      </w:r>
    </w:p>
    <w:p w14:paraId="2B7F003A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volt különösen veszélyes a köd és a jég a Norvégia számára?</w:t>
      </w:r>
    </w:p>
    <w:p w14:paraId="4238831E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 történt az Italia léghajó harmadik repülése során?</w:t>
      </w:r>
    </w:p>
    <w:p w14:paraId="0D0AEBC5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Hogyan jutott el a segélykérés a mentést szervező emberekhez?</w:t>
      </w:r>
    </w:p>
    <w:p w14:paraId="77039E2F" w14:textId="77777777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különösen megrendítő Amundsen szerepe Nobile megmentésének kísérletében?</w:t>
      </w:r>
    </w:p>
    <w:p w14:paraId="60D86510" w14:textId="3E1810BE" w:rsidR="00F3443A" w:rsidRPr="00F3443A" w:rsidRDefault="00F3443A" w:rsidP="00F3443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 esemény után szorultak háttérbe a léghajók a légi közlekedésben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68A9F78B" w14:textId="77777777" w:rsidR="00F3443A" w:rsidRPr="00F3443A" w:rsidRDefault="00F3443A" w:rsidP="00F3443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Gondolkodtató kérdések</w:t>
      </w:r>
    </w:p>
    <w:p w14:paraId="5B8A7C71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Szerintetek Andrée bátor volt, vakmerő vagy mindkettő? Indokoljátok a cikk alapján!</w:t>
      </w:r>
    </w:p>
    <w:p w14:paraId="6AD4D8EF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jelenthet az, hogy Andrée „nem mert szembenézni a kudarccal”?</w:t>
      </w:r>
    </w:p>
    <w:p w14:paraId="02933985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Szerintetek mikor kell egy vezetőnek megváltoztatnia a tervét vagy megszakítania egy veszélyes vállalkozást?</w:t>
      </w:r>
    </w:p>
    <w:p w14:paraId="65125DFC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Hogyan befolyásolhatja a versengés az emberek döntéseit?</w:t>
      </w:r>
    </w:p>
    <w:p w14:paraId="0CAC6F02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Amundsen és Nobile között sok feszültség volt. Lehet-e eredményesen együtt dolgozni valakivel, akivel nem értünk mindenben egyet?</w:t>
      </w:r>
    </w:p>
    <w:p w14:paraId="4E2B5DC4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 lehetett Nobile célja azzal, hogy nagyobb olasz zászlót eresztett le az Északi-sarknál?</w:t>
      </w:r>
    </w:p>
    <w:p w14:paraId="70B91153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Vajon miért akarta Nobile egy új expedícióval bizonyítani a rátermettségét?</w:t>
      </w:r>
    </w:p>
    <w:p w14:paraId="06DA974A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különbség van aközött, hogy valaki bizonyítani szeretne, és aközött, hogy felelősen dönt?</w:t>
      </w:r>
    </w:p>
    <w:p w14:paraId="0AEAA836" w14:textId="77777777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fontos, hogy egy veszélyes utazás előtt kipróbálják a járműveket és felkészüljenek a váratlan helyzetekre?</w:t>
      </w:r>
    </w:p>
    <w:p w14:paraId="6743C72D" w14:textId="7A6DA64A" w:rsidR="00F3443A" w:rsidRPr="00F3443A" w:rsidRDefault="00F3443A" w:rsidP="00F3443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Szerintetek helyes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en tette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Amundsen hogy a korábbi vitáik ellenére elindult Nobile megmentésére? Miért?</w:t>
      </w:r>
    </w:p>
    <w:p w14:paraId="2E3D05F4" w14:textId="77777777" w:rsidR="00F3443A" w:rsidRPr="00F3443A" w:rsidRDefault="00F3443A" w:rsidP="00F3443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Kapcsolódás a saját élethez</w:t>
      </w:r>
    </w:p>
    <w:p w14:paraId="761A3E19" w14:textId="63B5C9BE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Volt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atok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már olyan helyzet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ben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amikor nehéz volt beismerni, hogy egy terv nem működik? Mit lehet ilyenkor tenni?</w:t>
      </w:r>
    </w:p>
    <w:p w14:paraId="67CD4AD4" w14:textId="77777777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Mitől lesz valaki jó csapatvezető?</w:t>
      </w:r>
    </w:p>
    <w:p w14:paraId="49BC89B2" w14:textId="77777777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szabályokat alkotnátok egy veszélyes vagy hosszú osztálykirándulás előtt?</w:t>
      </w:r>
    </w:p>
    <w:p w14:paraId="60FB53F8" w14:textId="77777777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Kitől és hogyan kérnétek segítséget, ha egy ismeretlen helyen bajba kerülnétek?</w:t>
      </w:r>
    </w:p>
    <w:p w14:paraId="24D136EC" w14:textId="77777777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eszközök segítenének ma egy sarkvidéki kutatóexpedíciót?</w:t>
      </w:r>
    </w:p>
    <w:p w14:paraId="0934CFCF" w14:textId="0535481C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Miben lehet könnyebb ma egy ilyen út, és mi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az, ami ma is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veszélye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s?</w:t>
      </w:r>
    </w:p>
    <w:p w14:paraId="4A14E408" w14:textId="361DDC75" w:rsidR="00F3443A" w:rsidRPr="00F3443A" w:rsidRDefault="00F3443A" w:rsidP="00F3443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</w:t>
      </w:r>
      <w:r w:rsidR="00A37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elyik</w:t>
      </w: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felfedeznivaló területre indulnátok el szívesen: a világűrbe, a tenger mélyére, egy esőerdőbe vagy a sarkvidékre? Miért?</w:t>
      </w:r>
    </w:p>
    <w:p w14:paraId="1E7CEAB7" w14:textId="77777777" w:rsidR="00F3443A" w:rsidRPr="00F3443A" w:rsidRDefault="00F3443A" w:rsidP="00F3443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Záró, alkotó kérdések</w:t>
      </w:r>
    </w:p>
    <w:p w14:paraId="39451FDC" w14:textId="77777777" w:rsidR="00F3443A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egyetlen mondatban kellene megfogalmaznotok a cikk tanulságát, mi lenne az?</w:t>
      </w:r>
    </w:p>
    <w:p w14:paraId="2BE4094C" w14:textId="77777777" w:rsidR="00F3443A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címet adnátok a történetnek, ha nem használhatnátok az eredeti címet?</w:t>
      </w:r>
    </w:p>
    <w:p w14:paraId="6645824C" w14:textId="329F4FFE" w:rsidR="00F3443A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Képzeljétek el, hogy rádióamatőr vagytok, aki meghallja az Italia segélykérő jelzését. Mit tennétek először?</w:t>
      </w:r>
    </w:p>
    <w:p w14:paraId="13A487B6" w14:textId="77777777" w:rsidR="00F3443A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Írjatok három szabályt, amelyet Andrée expedíciójának indulása előtt be kellett volna tartania!</w:t>
      </w:r>
    </w:p>
    <w:p w14:paraId="29F70C63" w14:textId="77777777" w:rsidR="00F3443A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Készítsetek képzeletbeli interjút Amundsen és Nobile között: milyen kérdéseket tennétek fel nekik az expedíciók után?</w:t>
      </w:r>
    </w:p>
    <w:p w14:paraId="3DA8E76D" w14:textId="4403B293" w:rsidR="003F0C7E" w:rsidRPr="00F3443A" w:rsidRDefault="00F3443A" w:rsidP="00F3443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344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üzenetet küldenétek a jövő felfedezőinek a cikk eseményei alapján?</w:t>
      </w:r>
    </w:p>
    <w:sectPr w:rsidR="003F0C7E" w:rsidRPr="00F34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387DA8"/>
    <w:multiLevelType w:val="multilevel"/>
    <w:tmpl w:val="EDB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42F19"/>
    <w:multiLevelType w:val="multilevel"/>
    <w:tmpl w:val="15E4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26FBD"/>
    <w:multiLevelType w:val="multilevel"/>
    <w:tmpl w:val="FC26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E91C56"/>
    <w:multiLevelType w:val="multilevel"/>
    <w:tmpl w:val="9872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F6974"/>
    <w:multiLevelType w:val="multilevel"/>
    <w:tmpl w:val="98BC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4325789">
    <w:abstractNumId w:val="3"/>
  </w:num>
  <w:num w:numId="2" w16cid:durableId="1326087086">
    <w:abstractNumId w:val="0"/>
  </w:num>
  <w:num w:numId="3" w16cid:durableId="823084665">
    <w:abstractNumId w:val="1"/>
  </w:num>
  <w:num w:numId="4" w16cid:durableId="1607542076">
    <w:abstractNumId w:val="4"/>
  </w:num>
  <w:num w:numId="5" w16cid:durableId="800459741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43A"/>
    <w:rsid w:val="003F0C7E"/>
    <w:rsid w:val="004C411E"/>
    <w:rsid w:val="00610CD3"/>
    <w:rsid w:val="0081142A"/>
    <w:rsid w:val="00815DA6"/>
    <w:rsid w:val="00A37F2E"/>
    <w:rsid w:val="00E31E57"/>
    <w:rsid w:val="00F3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7664F12"/>
  <w15:chartTrackingRefBased/>
  <w15:docId w15:val="{0F555D20-C748-A142-B2E2-3D1050BB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4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44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4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4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4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4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4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4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4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4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34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4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4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4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4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4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4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4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4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4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4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4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4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4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4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4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4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4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43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3443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3443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344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520</Words>
  <Characters>3071</Characters>
  <Application>Microsoft Office Word</Application>
  <DocSecurity>0</DocSecurity>
  <Lines>170</Lines>
  <Paragraphs>163</Paragraphs>
  <ScaleCrop>false</ScaleCrop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2</cp:revision>
  <dcterms:created xsi:type="dcterms:W3CDTF">2026-09-01T12:27:00Z</dcterms:created>
  <dcterms:modified xsi:type="dcterms:W3CDTF">2026-09-01T12:37:00Z</dcterms:modified>
</cp:coreProperties>
</file>