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2600E84" w14:textId="0BEBED0A" w:rsidR="00375D79" w:rsidRPr="00375D79" w:rsidRDefault="00375D79" w:rsidP="00375D79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Lebegő falevél</w:t>
      </w:r>
      <w:r w:rsidRPr="00375D7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– ötletsor</w:t>
      </w:r>
    </w:p>
    <w:p w14:paraId="0A199AB9" w14:textId="77777777" w:rsidR="00375D79" w:rsidRPr="00375D79" w:rsidRDefault="00375D79" w:rsidP="00375D7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Ráhangoló ötletek</w:t>
      </w:r>
    </w:p>
    <w:p w14:paraId="13516A99" w14:textId="77777777" w:rsidR="00375D79" w:rsidRPr="00375D79" w:rsidRDefault="00375D79" w:rsidP="00375D7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Lehulló falevelek mozgásának eljátszása: lassú ereszkedés, forgás, hirtelen széllökés.</w:t>
      </w:r>
    </w:p>
    <w:p w14:paraId="35733CAF" w14:textId="77777777" w:rsidR="00375D79" w:rsidRPr="00375D79" w:rsidRDefault="00375D79" w:rsidP="00375D7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Papírfecnik vagy könnyű falevelek fújása az asztalon: melyik merre mozdul?</w:t>
      </w:r>
    </w:p>
    <w:p w14:paraId="20EBDBE5" w14:textId="77777777" w:rsidR="00375D79" w:rsidRPr="00375D79" w:rsidRDefault="00375D79" w:rsidP="00375D7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„Lufi, papírsárkány vagy falevél?” mozgásos kitaláló játék.</w:t>
      </w:r>
    </w:p>
    <w:p w14:paraId="135F9D43" w14:textId="77777777" w:rsidR="00375D79" w:rsidRPr="00375D79" w:rsidRDefault="00375D79" w:rsidP="00375D7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szélhangok és levélsusogás közös megszólaltatása.</w:t>
      </w:r>
    </w:p>
    <w:p w14:paraId="5620C83D" w14:textId="77777777" w:rsidR="00375D79" w:rsidRPr="00375D79" w:rsidRDefault="00375D79" w:rsidP="00375D7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Csukott szemmel elképzelt szeptemberi délután rövid hangulatjátéka.</w:t>
      </w:r>
    </w:p>
    <w:p w14:paraId="42AEAF24" w14:textId="77777777" w:rsidR="00375D79" w:rsidRPr="00375D79" w:rsidRDefault="00375D79" w:rsidP="00375D7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tárgyak, képek vagy szóképek válogatása: mi tud lebegni, úszni, keringeni, integetni?</w:t>
      </w:r>
    </w:p>
    <w:p w14:paraId="4281CFE5" w14:textId="310C35D0" w:rsidR="00375D79" w:rsidRPr="00375D79" w:rsidRDefault="00375D79" w:rsidP="00375D7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„Mi repülhet az égen?” 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– </w:t>
      </w: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gyors asszociációs kör.</w:t>
      </w:r>
    </w:p>
    <w:p w14:paraId="0911598A" w14:textId="77777777" w:rsidR="00375D79" w:rsidRPr="00375D79" w:rsidRDefault="00375D79" w:rsidP="00375D7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Egy-egy falevél megfigyelése: szín, forma, erezet, sérülések, tapintás.</w:t>
      </w:r>
    </w:p>
    <w:p w14:paraId="79A4B256" w14:textId="77777777" w:rsidR="00375D79" w:rsidRPr="00375D79" w:rsidRDefault="00375D79" w:rsidP="00375D7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Falevél-sziluettek felismerése.</w:t>
      </w:r>
    </w:p>
    <w:p w14:paraId="3E5A77B7" w14:textId="77777777" w:rsidR="00375D79" w:rsidRPr="00375D79" w:rsidRDefault="00375D79" w:rsidP="00375D7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Kérdésdobás: „Ha falevél lennél, hová sodorna a szél?”</w:t>
      </w:r>
    </w:p>
    <w:p w14:paraId="2FAF85AB" w14:textId="77777777" w:rsidR="00375D79" w:rsidRPr="00375D79" w:rsidRDefault="00375D79" w:rsidP="00375D7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Közös szótérkép a </w:t>
      </w:r>
      <w:r w:rsidRPr="00375D7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lebegés</w:t>
      </w: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szó köré.</w:t>
      </w:r>
    </w:p>
    <w:p w14:paraId="7BA7B0F5" w14:textId="77777777" w:rsidR="00375D79" w:rsidRPr="00375D79" w:rsidRDefault="00375D79" w:rsidP="00375D7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„búcsúzás” mozdulatának vagy hangjának kitalálása.</w:t>
      </w:r>
    </w:p>
    <w:p w14:paraId="6B3C9DEA" w14:textId="77777777" w:rsidR="00375D79" w:rsidRPr="00375D79" w:rsidRDefault="00375D79" w:rsidP="00375D7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színek gyűjtése színkártyákkal.</w:t>
      </w:r>
    </w:p>
    <w:p w14:paraId="0F82FE0A" w14:textId="77777777" w:rsidR="00375D79" w:rsidRPr="00375D79" w:rsidRDefault="00375D79" w:rsidP="00375D7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Szalagokkal vagy kendőkkel eljátszott szélmozgás.</w:t>
      </w:r>
    </w:p>
    <w:p w14:paraId="2F588BFE" w14:textId="77777777" w:rsidR="00375D79" w:rsidRPr="00375D79" w:rsidRDefault="00375D79" w:rsidP="00375D7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Rövid „széljelző” megfigyelés: mit mozdít meg a levegő a teremben vagy az udvaron?</w:t>
      </w:r>
    </w:p>
    <w:p w14:paraId="72FF5840" w14:textId="77777777" w:rsidR="00375D79" w:rsidRPr="00375D79" w:rsidRDefault="00375D79" w:rsidP="00375D7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Versértő és nyelvi játékok</w:t>
      </w:r>
    </w:p>
    <w:p w14:paraId="48E98C4E" w14:textId="71F68664" w:rsidR="00375D79" w:rsidRPr="00375D79" w:rsidRDefault="00375D79" w:rsidP="00375D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Kedvenc szó vagy sor „elkapása” felolvasás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/meghallgatás</w:t>
      </w: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közben.</w:t>
      </w:r>
    </w:p>
    <w:p w14:paraId="42B86C52" w14:textId="77777777" w:rsidR="00375D79" w:rsidRPr="00375D79" w:rsidRDefault="00375D79" w:rsidP="00375D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versben szereplő repülő, lebegő és földön maradó dolgok csoportosítása.</w:t>
      </w:r>
    </w:p>
    <w:p w14:paraId="3820536A" w14:textId="77777777" w:rsidR="00375D79" w:rsidRPr="00375D79" w:rsidRDefault="00375D79" w:rsidP="00375D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kérdőjeles sor megfejtése: miért lehet a falevél lufi vagy papírsárkány?</w:t>
      </w:r>
    </w:p>
    <w:p w14:paraId="4B2CEA3D" w14:textId="77777777" w:rsidR="00375D79" w:rsidRPr="00375D79" w:rsidRDefault="00375D79" w:rsidP="00375D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 képeinek sorrendbe rendezése képkártyák vagy rajzok segítségével.</w:t>
      </w:r>
    </w:p>
    <w:p w14:paraId="1523131C" w14:textId="77777777" w:rsidR="00375D79" w:rsidRPr="00375D79" w:rsidRDefault="00375D79" w:rsidP="00375D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versben megjelenő égi és földi szereplők különválogatása.</w:t>
      </w:r>
    </w:p>
    <w:p w14:paraId="7DA0D0B1" w14:textId="77777777" w:rsidR="00375D79" w:rsidRPr="00375D79" w:rsidRDefault="00375D79" w:rsidP="00375D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„keringél”, „száll”, „úszik”, „visz”, „integet” igék mozdulattal való megjelenítése.</w:t>
      </w:r>
    </w:p>
    <w:p w14:paraId="1D7306FF" w14:textId="77777777" w:rsidR="00375D79" w:rsidRPr="00375D79" w:rsidRDefault="00375D79" w:rsidP="00375D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Rokonszavak gyűjtése a „lebeg” szóhoz: sodródik, kering, száll, úszik, ringatózik.</w:t>
      </w:r>
    </w:p>
    <w:p w14:paraId="60E01F4E" w14:textId="77777777" w:rsidR="00375D79" w:rsidRPr="00375D79" w:rsidRDefault="00375D79" w:rsidP="00375D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Ellentétes szavak gyűjtése: leesik, megáll, leül, rátapad, elnehezül.</w:t>
      </w:r>
    </w:p>
    <w:p w14:paraId="111DD5CB" w14:textId="77777777" w:rsidR="00375D79" w:rsidRPr="00375D79" w:rsidRDefault="00375D79" w:rsidP="00375D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 hangulatának kiválasztása színkártyák, zenék vagy érzelemkártyák segítségével.</w:t>
      </w:r>
    </w:p>
    <w:p w14:paraId="409F9A26" w14:textId="77777777" w:rsidR="00375D79" w:rsidRPr="00375D79" w:rsidRDefault="00375D79" w:rsidP="00375D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„szeptember búcsúzik” sor jelentésének többféle értelmezése.</w:t>
      </w:r>
    </w:p>
    <w:p w14:paraId="45E96FA2" w14:textId="77777777" w:rsidR="00375D79" w:rsidRPr="00375D79" w:rsidRDefault="00375D79" w:rsidP="00375D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Annak megvitatása, mitől lehet egy hónap „búcsúzó”.</w:t>
      </w:r>
    </w:p>
    <w:p w14:paraId="276C6CCD" w14:textId="77777777" w:rsidR="00375D79" w:rsidRPr="00375D79" w:rsidRDefault="00375D79" w:rsidP="00375D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„csukd be a szemed, hogy lásd” gondolat megbeszélése.</w:t>
      </w:r>
    </w:p>
    <w:p w14:paraId="0596AAE0" w14:textId="77777777" w:rsidR="00375D79" w:rsidRPr="00375D79" w:rsidRDefault="00375D79" w:rsidP="00375D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Versbeli kérdések és kijelentések elkülönítése.</w:t>
      </w:r>
    </w:p>
    <w:p w14:paraId="002601E9" w14:textId="77777777" w:rsidR="00375D79" w:rsidRPr="00375D79" w:rsidRDefault="00375D79" w:rsidP="00375D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Új kérdések írása a falevélhez: „Honnan jössz?”, „Hová tartasz?”, „Mit láttál fent az ágon?”</w:t>
      </w:r>
    </w:p>
    <w:p w14:paraId="4D23F367" w14:textId="77777777" w:rsidR="00375D79" w:rsidRPr="00375D79" w:rsidRDefault="00375D79" w:rsidP="00375D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Új címek keresése: „Szeptember integet”, „A szél meséje”, „Falevél az égen”.</w:t>
      </w:r>
    </w:p>
    <w:p w14:paraId="773D9341" w14:textId="77777777" w:rsidR="00375D79" w:rsidRPr="00375D79" w:rsidRDefault="00375D79" w:rsidP="00375D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 „legcsendesebb”, „legmozgékonyabb”, „legrejtélyesebb” sorának kiválasztása.</w:t>
      </w:r>
    </w:p>
    <w:p w14:paraId="10470EDD" w14:textId="77777777" w:rsidR="00375D79" w:rsidRPr="00375D79" w:rsidRDefault="00375D79" w:rsidP="00375D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Versrészletekhez saját alcímek adása.</w:t>
      </w:r>
    </w:p>
    <w:p w14:paraId="1111FD7E" w14:textId="77777777" w:rsidR="00375D79" w:rsidRPr="00375D79" w:rsidRDefault="00375D79" w:rsidP="00375D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Igaz–hamis–talán játék a vers képeivel.</w:t>
      </w:r>
    </w:p>
    <w:p w14:paraId="7A369001" w14:textId="77777777" w:rsidR="00375D79" w:rsidRPr="00375D79" w:rsidRDefault="00375D79" w:rsidP="00375D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„Melyik nem illik a versbe?” játék őszi, repülő és képzeletbeli tárgyakkal.</w:t>
      </w:r>
    </w:p>
    <w:p w14:paraId="1A3F7046" w14:textId="77777777" w:rsidR="00375D79" w:rsidRPr="00375D79" w:rsidRDefault="00375D79" w:rsidP="00375D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versből kiinduló szódominó készítése.</w:t>
      </w:r>
    </w:p>
    <w:p w14:paraId="0EC2F54A" w14:textId="77777777" w:rsidR="00375D79" w:rsidRPr="00375D79" w:rsidRDefault="00375D79" w:rsidP="00375D7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Mozgásos és drámajátékok</w:t>
      </w:r>
    </w:p>
    <w:p w14:paraId="6848D2C6" w14:textId="198E9029" w:rsidR="00375D79" w:rsidRPr="00375D79" w:rsidRDefault="00375D79" w:rsidP="00375D7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gyerek a szél, a többiek falevelek.</w:t>
      </w:r>
    </w:p>
    <w:p w14:paraId="4CCAED4A" w14:textId="77777777" w:rsidR="00375D79" w:rsidRPr="00375D79" w:rsidRDefault="00375D79" w:rsidP="00375D7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A szél erősségének változását követő levéltánc.</w:t>
      </w:r>
    </w:p>
    <w:p w14:paraId="1FFE1749" w14:textId="77777777" w:rsidR="00375D79" w:rsidRPr="00375D79" w:rsidRDefault="00375D79" w:rsidP="00375D7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Lufi, papírsárkány és falevél mozgásának összehasonlítása.</w:t>
      </w:r>
    </w:p>
    <w:p w14:paraId="71D01878" w14:textId="77777777" w:rsidR="00375D79" w:rsidRPr="00375D79" w:rsidRDefault="00375D79" w:rsidP="00375D7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 közös elmondása mozdulatokkal.</w:t>
      </w:r>
    </w:p>
    <w:p w14:paraId="5747A256" w14:textId="77777777" w:rsidR="00375D79" w:rsidRPr="00375D79" w:rsidRDefault="00375D79" w:rsidP="00375D7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„Fagyott kép” készítése a kőangyalról és a vállán ülő verébről.</w:t>
      </w:r>
    </w:p>
    <w:p w14:paraId="722BA8E9" w14:textId="77777777" w:rsidR="00375D79" w:rsidRPr="00375D79" w:rsidRDefault="00375D79" w:rsidP="00375D7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Élőkép a léghajó, a zeppelin és a lebegő falevél találkozásáról.</w:t>
      </w:r>
    </w:p>
    <w:p w14:paraId="0FFBF386" w14:textId="77777777" w:rsidR="00375D79" w:rsidRPr="00375D79" w:rsidRDefault="00375D79" w:rsidP="00375D7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Pantomim: a szél pókhálót visz.</w:t>
      </w:r>
    </w:p>
    <w:p w14:paraId="4FBA1F57" w14:textId="77777777" w:rsidR="00375D79" w:rsidRPr="00375D79" w:rsidRDefault="00375D79" w:rsidP="00375D7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„Szeptember búcsúzik” – búcsúztatási jelenet hónapként megszemélyesítve.</w:t>
      </w:r>
    </w:p>
    <w:p w14:paraId="32512745" w14:textId="77777777" w:rsidR="00375D79" w:rsidRPr="00375D79" w:rsidRDefault="00375D79" w:rsidP="00375D7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falevél útjának néma eljátszása a fától a földig.</w:t>
      </w:r>
    </w:p>
    <w:p w14:paraId="6E5C53A9" w14:textId="77777777" w:rsidR="00375D79" w:rsidRPr="00375D79" w:rsidRDefault="00375D79" w:rsidP="00375D7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Rövid improvizáció: a veréb megszólítja a falevelet.</w:t>
      </w:r>
    </w:p>
    <w:p w14:paraId="6702732D" w14:textId="77777777" w:rsidR="00375D79" w:rsidRPr="00375D79" w:rsidRDefault="00375D79" w:rsidP="00375D7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Rövid improvizáció: a kőangyal mesél a falevélnek arról, amit az égen lát.</w:t>
      </w:r>
    </w:p>
    <w:p w14:paraId="64097E0E" w14:textId="77777777" w:rsidR="00375D79" w:rsidRPr="00375D79" w:rsidRDefault="00375D79" w:rsidP="00375D7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Szerepjáték: léghajó-utasok megfigyelik odafentről az őszi tájat.</w:t>
      </w:r>
    </w:p>
    <w:p w14:paraId="5B35D0D3" w14:textId="77777777" w:rsidR="00375D79" w:rsidRPr="00375D79" w:rsidRDefault="00375D79" w:rsidP="00375D7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„Szélkarmester”: egy tanuló irányítja a levelek sebességét és irányát.</w:t>
      </w:r>
    </w:p>
    <w:p w14:paraId="3A992484" w14:textId="77777777" w:rsidR="00375D79" w:rsidRPr="00375D79" w:rsidRDefault="00375D79" w:rsidP="00375D7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Közös hangkép készítése: szél, verébciripelés, távoli ének, falevélsusogás.</w:t>
      </w:r>
    </w:p>
    <w:p w14:paraId="201AAB14" w14:textId="77777777" w:rsidR="00375D79" w:rsidRPr="00375D79" w:rsidRDefault="00375D79" w:rsidP="00375D7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„Integető lánc”: mindenki másféle búcsúzó mozdulatot ad hozzá a közös mozdulatsorhoz.</w:t>
      </w:r>
    </w:p>
    <w:p w14:paraId="3A21F0EA" w14:textId="77777777" w:rsidR="00375D79" w:rsidRPr="00375D79" w:rsidRDefault="00375D79" w:rsidP="00375D7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Vizuális és kézműves ötletek</w:t>
      </w:r>
    </w:p>
    <w:p w14:paraId="432401E5" w14:textId="77777777" w:rsidR="00375D79" w:rsidRPr="00375D79" w:rsidRDefault="00375D79" w:rsidP="00375D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Falevélrajzok készítése szélvonalakkal.</w:t>
      </w:r>
    </w:p>
    <w:p w14:paraId="57699391" w14:textId="77777777" w:rsidR="00375D79" w:rsidRPr="00375D79" w:rsidRDefault="00375D79" w:rsidP="00375D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Levéllenyomatok vagy levéldörzsölések készítése.</w:t>
      </w:r>
    </w:p>
    <w:p w14:paraId="084F18AA" w14:textId="77777777" w:rsidR="00375D79" w:rsidRPr="00375D79" w:rsidRDefault="00375D79" w:rsidP="00375D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kollázs valódi levelekből, papírból és újságkivágásokból.</w:t>
      </w:r>
    </w:p>
    <w:p w14:paraId="5D71F651" w14:textId="77777777" w:rsidR="00375D79" w:rsidRPr="00375D79" w:rsidRDefault="00375D79" w:rsidP="00375D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Papírlevelek készítése, amelyekre saját üzenetek kerülnek.</w:t>
      </w:r>
    </w:p>
    <w:p w14:paraId="780362FB" w14:textId="77777777" w:rsidR="00375D79" w:rsidRPr="00375D79" w:rsidRDefault="00375D79" w:rsidP="00375D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Közös „szélfal” vagy „lebegő falevélfal” létrehozása.</w:t>
      </w:r>
    </w:p>
    <w:p w14:paraId="34F9240E" w14:textId="77777777" w:rsidR="00375D79" w:rsidRPr="00375D79" w:rsidRDefault="00375D79" w:rsidP="00375D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 égi tájképének megrajzolása: falevél, lufi, sárkány, léghajó, zeppelin, pókháló.</w:t>
      </w:r>
    </w:p>
    <w:p w14:paraId="54E90414" w14:textId="77777777" w:rsidR="00375D79" w:rsidRPr="00375D79" w:rsidRDefault="00375D79" w:rsidP="00375D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Kőangyal és veréb megrajzolása különös, mesebeli stílusban.</w:t>
      </w:r>
    </w:p>
    <w:p w14:paraId="0A4E48B0" w14:textId="77777777" w:rsidR="00375D79" w:rsidRPr="00375D79" w:rsidRDefault="00375D79" w:rsidP="00375D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Saját léghajó vagy zeppelin tervezése névvel, útvonallal és utasokkal.</w:t>
      </w:r>
    </w:p>
    <w:p w14:paraId="78473E1C" w14:textId="77777777" w:rsidR="00375D79" w:rsidRPr="00375D79" w:rsidRDefault="00375D79" w:rsidP="00375D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Pókhálórajz készítése fonallal, ragasztóval vagy geometrikus vonalakkal.</w:t>
      </w:r>
    </w:p>
    <w:p w14:paraId="60269E86" w14:textId="77777777" w:rsidR="00375D79" w:rsidRPr="00375D79" w:rsidRDefault="00375D79" w:rsidP="00375D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„Szeptember búcsúlevele” illusztrált levélformában.</w:t>
      </w:r>
    </w:p>
    <w:p w14:paraId="449C592A" w14:textId="77777777" w:rsidR="00375D79" w:rsidRPr="00375D79" w:rsidRDefault="00375D79" w:rsidP="00375D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„csukott szemmel látott” őszi kép elkészítése elvont színekkel és formákkal.</w:t>
      </w:r>
    </w:p>
    <w:p w14:paraId="3D157BF8" w14:textId="77777777" w:rsidR="00375D79" w:rsidRPr="00375D79" w:rsidRDefault="00375D79" w:rsidP="00375D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Falevélmobil készítése papírlevelekből, ágból és fonalból.</w:t>
      </w:r>
    </w:p>
    <w:p w14:paraId="7C41BF84" w14:textId="77777777" w:rsidR="00375D79" w:rsidRPr="00375D79" w:rsidRDefault="00375D79" w:rsidP="00375D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Papírsárkány tervezése a vers színeivel.</w:t>
      </w:r>
    </w:p>
    <w:p w14:paraId="015D36C6" w14:textId="77777777" w:rsidR="00375D79" w:rsidRPr="00375D79" w:rsidRDefault="00375D79" w:rsidP="00375D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Képregény a falevél egy napjáról.</w:t>
      </w:r>
    </w:p>
    <w:p w14:paraId="700AFB28" w14:textId="77777777" w:rsidR="00375D79" w:rsidRPr="00375D79" w:rsidRDefault="00375D79" w:rsidP="00375D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ablakdísz áttetsző papírból, lebegő levélmotívumokkal.</w:t>
      </w:r>
    </w:p>
    <w:p w14:paraId="70521455" w14:textId="77777777" w:rsidR="00375D79" w:rsidRPr="00375D79" w:rsidRDefault="00375D79" w:rsidP="00375D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„Falevélgalaxis”: minden levél egy bolygó vagy történet.</w:t>
      </w:r>
    </w:p>
    <w:p w14:paraId="17E2EE5A" w14:textId="77777777" w:rsidR="00375D79" w:rsidRPr="00375D79" w:rsidRDefault="00375D79" w:rsidP="00375D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Ujjfestéssel vagy szivaccsal készült szeptemberi égbolt.</w:t>
      </w:r>
    </w:p>
    <w:p w14:paraId="77DEB4B4" w14:textId="77777777" w:rsidR="00375D79" w:rsidRPr="00375D79" w:rsidRDefault="00375D79" w:rsidP="00375D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 szavainak kalligrafikus, levélformájú megjelenítése.</w:t>
      </w:r>
    </w:p>
    <w:p w14:paraId="35C75E91" w14:textId="77777777" w:rsidR="00375D79" w:rsidRPr="00375D79" w:rsidRDefault="00375D79" w:rsidP="00375D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Közös térkép: merre repül a falevél az iskola környékén?</w:t>
      </w:r>
    </w:p>
    <w:p w14:paraId="3C83C036" w14:textId="77777777" w:rsidR="00375D79" w:rsidRPr="00375D79" w:rsidRDefault="00375D79" w:rsidP="00375D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Papírból készült kőangyal-szobrok vagy árnyfigurák.</w:t>
      </w:r>
    </w:p>
    <w:p w14:paraId="2571A1CC" w14:textId="77777777" w:rsidR="00375D79" w:rsidRPr="00375D79" w:rsidRDefault="00375D79" w:rsidP="00375D7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Kreatív írásötletek</w:t>
      </w:r>
    </w:p>
    <w:p w14:paraId="1358E235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„Én vagyok a lebegő falevél…” kezdetű rövid monológ.</w:t>
      </w:r>
    </w:p>
    <w:p w14:paraId="53EACF96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Levélírás a falevéltől a fának.</w:t>
      </w:r>
    </w:p>
    <w:p w14:paraId="722AA081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Levélírás a fától a távozó falevélnek.</w:t>
      </w:r>
    </w:p>
    <w:p w14:paraId="685C6E18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Párbeszéd a falevél és a szél között.</w:t>
      </w:r>
    </w:p>
    <w:p w14:paraId="3CF88AE0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Párbeszéd a falevél és a kőangyal között.</w:t>
      </w:r>
    </w:p>
    <w:p w14:paraId="25F48C64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Párbeszéd a veréb és a zeppelin között.</w:t>
      </w:r>
    </w:p>
    <w:p w14:paraId="31BAAA13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szeptember búcsúlevele az októberhez.</w:t>
      </w:r>
    </w:p>
    <w:p w14:paraId="611B7B42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levél útinaplója: mit látott repülés közben?</w:t>
      </w:r>
    </w:p>
    <w:p w14:paraId="76548371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„Ha a levelek beszélni tudnának…” kezdetű történet.</w:t>
      </w:r>
    </w:p>
    <w:p w14:paraId="2343788B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Rövid vers írása a szélről, amely csak igéket tartalmaz.</w:t>
      </w:r>
    </w:p>
    <w:p w14:paraId="6E7434F3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Rövid vers írása, amelyben szerepel a levél, a szél és egy különös repülő tárgy.</w:t>
      </w:r>
    </w:p>
    <w:p w14:paraId="7B2040EA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Saját hasonlatok: „A falevél úgy kering, mint…”</w:t>
      </w:r>
    </w:p>
    <w:p w14:paraId="1F674DC4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Saját megszemélyesítések: „A szeptember ma…”, „A szél azt mondta…”</w:t>
      </w:r>
    </w:p>
    <w:p w14:paraId="591F1C50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találós kérdések írása.</w:t>
      </w:r>
    </w:p>
    <w:p w14:paraId="198E072D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Falevél-akrosztichon a </w:t>
      </w:r>
      <w:r w:rsidRPr="00375D7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LEVÉL</w:t>
      </w: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375D7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SZÉL</w:t>
      </w: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375D7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ŐSZ</w:t>
      </w: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375D7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SZEPTEMBER</w:t>
      </w: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szavakkal.</w:t>
      </w:r>
    </w:p>
    <w:p w14:paraId="78B60237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„Mi lehet még a lebegő falevél?” játékos felsorolás: lufi, sárkány, hajó, üzenet, titok.</w:t>
      </w:r>
    </w:p>
    <w:p w14:paraId="797FF302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Új versszak írása egy másik évszakban lebegő dologról.</w:t>
      </w:r>
    </w:p>
    <w:p w14:paraId="3C9A9DAC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 folytatása: hová érkezik a falevél?</w:t>
      </w:r>
    </w:p>
    <w:p w14:paraId="129F9266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Új utolsó sorok keresése a vershez.</w:t>
      </w:r>
    </w:p>
    <w:p w14:paraId="0EC00E67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Falevélhirdetés: „Utazótársakat keresek a szélben!”</w:t>
      </w:r>
    </w:p>
    <w:p w14:paraId="78F5337F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őszi mese kezdőmondata: „Amikor a falevél először meglátta a zeppelint…”</w:t>
      </w:r>
    </w:p>
    <w:p w14:paraId="71C5842C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kőangyal titkos történetének megírása.</w:t>
      </w:r>
    </w:p>
    <w:p w14:paraId="416C818C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versből kiinduló képeslap egy léghajó fedélzetéről.</w:t>
      </w:r>
    </w:p>
    <w:p w14:paraId="7AB2B18C" w14:textId="77777777" w:rsidR="00375D79" w:rsidRPr="00375D79" w:rsidRDefault="00375D79" w:rsidP="00375D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„Csukd be a szemed, hogy lásd…” mondat folytatása saját képekkel.</w:t>
      </w:r>
    </w:p>
    <w:p w14:paraId="345231F5" w14:textId="77777777" w:rsidR="00375D79" w:rsidRPr="00375D79" w:rsidRDefault="00375D79" w:rsidP="00375D7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Felfedező és projektötletek</w:t>
      </w:r>
    </w:p>
    <w:p w14:paraId="505365A3" w14:textId="77777777" w:rsidR="00375D79" w:rsidRPr="00375D79" w:rsidRDefault="00375D79" w:rsidP="00375D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levélgyűjtés és levélformák összehasonlítása.</w:t>
      </w:r>
    </w:p>
    <w:p w14:paraId="2A6EEBB1" w14:textId="77777777" w:rsidR="00375D79" w:rsidRPr="00375D79" w:rsidRDefault="00375D79" w:rsidP="00375D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Levélfajta-felismerő játék egyszerű képkártyákkal.</w:t>
      </w:r>
    </w:p>
    <w:p w14:paraId="7C54B818" w14:textId="77777777" w:rsidR="00375D79" w:rsidRPr="00375D79" w:rsidRDefault="00375D79" w:rsidP="00375D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Annak megfigyelése, hogyan mozgatja a szél a különböző formájú leveleket.</w:t>
      </w:r>
    </w:p>
    <w:p w14:paraId="592765E8" w14:textId="77777777" w:rsidR="00375D79" w:rsidRPr="00375D79" w:rsidRDefault="00375D79" w:rsidP="00375D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Papírlevelek ejtése különböző magasságból: melyik hogyan esik?</w:t>
      </w:r>
    </w:p>
    <w:p w14:paraId="577D526A" w14:textId="77777777" w:rsidR="00375D79" w:rsidRPr="00375D79" w:rsidRDefault="00375D79" w:rsidP="00375D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Papírrepülő, papírsárkány és papírlevél mozgásának összehasonlítása.</w:t>
      </w:r>
    </w:p>
    <w:p w14:paraId="7DCFA43D" w14:textId="77777777" w:rsidR="00375D79" w:rsidRPr="00375D79" w:rsidRDefault="00375D79" w:rsidP="00375D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„Szélirány-napló” készítése egy hétig.</w:t>
      </w:r>
    </w:p>
    <w:p w14:paraId="21DCC268" w14:textId="77777777" w:rsidR="00375D79" w:rsidRPr="00375D79" w:rsidRDefault="00375D79" w:rsidP="00375D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Pókhálók megfigyelése a kertben vagy az iskolaudvaron, biztonságos távolságból.</w:t>
      </w:r>
    </w:p>
    <w:p w14:paraId="2D1AC834" w14:textId="77777777" w:rsidR="00375D79" w:rsidRPr="00375D79" w:rsidRDefault="00375D79" w:rsidP="00375D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égbolt megfigyelése: felhők, madarak, fények, színek.</w:t>
      </w:r>
    </w:p>
    <w:p w14:paraId="777F441C" w14:textId="77777777" w:rsidR="00375D79" w:rsidRPr="00375D79" w:rsidRDefault="00375D79" w:rsidP="00375D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Madárhangok felismerése vagy saját madárhang-térkép készítése.</w:t>
      </w:r>
    </w:p>
    <w:p w14:paraId="6864E27A" w14:textId="77777777" w:rsidR="00375D79" w:rsidRPr="00375D79" w:rsidRDefault="00375D79" w:rsidP="00375D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Léghajók és zeppelinek képeinek gyűjtése, saját fantasztikus jármű tervezése.</w:t>
      </w:r>
    </w:p>
    <w:p w14:paraId="0151495A" w14:textId="77777777" w:rsidR="00375D79" w:rsidRPr="00375D79" w:rsidRDefault="00375D79" w:rsidP="00375D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Képzeletbeli szeptemberi utazás útvonalának térképe.</w:t>
      </w:r>
    </w:p>
    <w:p w14:paraId="2677ABCF" w14:textId="77777777" w:rsidR="00375D79" w:rsidRPr="00375D79" w:rsidRDefault="00375D79" w:rsidP="00375D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„Mit visz a szél?” gyűjtőjáték az udvaron vagy a parkban.</w:t>
      </w:r>
    </w:p>
    <w:p w14:paraId="5806DAD2" w14:textId="77777777" w:rsidR="00375D79" w:rsidRPr="00375D79" w:rsidRDefault="00375D79" w:rsidP="00375D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Természetvédelmi beszélgetés: miért fontos, hogy az avarban és a bokrokon élő apró élőlényeknek is legyen helyük?</w:t>
      </w:r>
    </w:p>
    <w:p w14:paraId="1A059F98" w14:textId="77777777" w:rsidR="00375D79" w:rsidRPr="00375D79" w:rsidRDefault="00375D79" w:rsidP="00375D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Osztálykiállítás „Szeptember búcsúja” címmel.</w:t>
      </w:r>
    </w:p>
    <w:p w14:paraId="64C8384C" w14:textId="77777777" w:rsidR="00375D79" w:rsidRPr="00375D79" w:rsidRDefault="00375D79" w:rsidP="00375D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Közös hang- és képes versvideó készítése.</w:t>
      </w:r>
    </w:p>
    <w:p w14:paraId="7024B0A5" w14:textId="77777777" w:rsidR="00375D79" w:rsidRPr="00375D79" w:rsidRDefault="00375D79" w:rsidP="00375D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Falevélposta: üzenetek küldése papírleveleken az osztály tagjainak.</w:t>
      </w:r>
    </w:p>
    <w:p w14:paraId="4A999F81" w14:textId="77777777" w:rsidR="00375D79" w:rsidRPr="00375D79" w:rsidRDefault="00375D79" w:rsidP="00375D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„Őszi repülők” miniprojekt: madarak, falevelek, sárkányok, léghajók és képzeletbeli járművek.</w:t>
      </w:r>
    </w:p>
    <w:p w14:paraId="0288F18E" w14:textId="77777777" w:rsidR="00375D79" w:rsidRPr="00375D79" w:rsidRDefault="00375D79" w:rsidP="00375D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Közös versfa létrehozása: minden gyermek egy papírlevélre ír egy saját sort.</w:t>
      </w:r>
    </w:p>
    <w:p w14:paraId="5AA79852" w14:textId="77777777" w:rsidR="00375D79" w:rsidRPr="00375D79" w:rsidRDefault="00375D79" w:rsidP="00375D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Iskolai „szélösvény” kialakítása mozgásos, hangos és vizuális állomásokkal.</w:t>
      </w:r>
    </w:p>
    <w:p w14:paraId="6A8B636C" w14:textId="77777777" w:rsidR="00375D79" w:rsidRPr="00375D79" w:rsidRDefault="00375D79" w:rsidP="00375D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versből kiinduló természeti és képzeletbeli tárgyak mini múzeuma.</w:t>
      </w:r>
    </w:p>
    <w:p w14:paraId="00720AB8" w14:textId="77777777" w:rsidR="00375D79" w:rsidRPr="00375D79" w:rsidRDefault="00375D79" w:rsidP="00375D7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Lezáró ötletek</w:t>
      </w:r>
    </w:p>
    <w:p w14:paraId="3211D836" w14:textId="77777777" w:rsidR="00375D79" w:rsidRPr="00375D79" w:rsidRDefault="00375D79" w:rsidP="00375D79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szóban: milyen a szeptember búcsúja?</w:t>
      </w:r>
    </w:p>
    <w:p w14:paraId="71A05F44" w14:textId="77777777" w:rsidR="00375D79" w:rsidRPr="00375D79" w:rsidRDefault="00375D79" w:rsidP="00375D79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mozdulattal: hogyan integet a falevél?</w:t>
      </w:r>
    </w:p>
    <w:p w14:paraId="30739C44" w14:textId="77777777" w:rsidR="00375D79" w:rsidRPr="00375D79" w:rsidRDefault="00375D79" w:rsidP="00375D79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hanggal: milyen hangja van a szélnek vagy a távoli éneknek?</w:t>
      </w:r>
    </w:p>
    <w:p w14:paraId="5E3EB5CB" w14:textId="77777777" w:rsidR="00375D79" w:rsidRPr="00375D79" w:rsidRDefault="00375D79" w:rsidP="00375D79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színnel: milyen színű a vers?</w:t>
      </w:r>
    </w:p>
    <w:p w14:paraId="26D10577" w14:textId="77777777" w:rsidR="00375D79" w:rsidRPr="00375D79" w:rsidRDefault="00375D79" w:rsidP="00375D79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Kedvenc verssor választása és indoklása.</w:t>
      </w:r>
    </w:p>
    <w:p w14:paraId="3BCB5C1B" w14:textId="77777777" w:rsidR="00375D79" w:rsidRPr="00375D79" w:rsidRDefault="00375D79" w:rsidP="00375D79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új cím felírása papírlevélre.</w:t>
      </w:r>
    </w:p>
    <w:p w14:paraId="0399424B" w14:textId="77777777" w:rsidR="00375D79" w:rsidRPr="00375D79" w:rsidRDefault="00375D79" w:rsidP="00375D79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búcsúüzenet írása a szeptembernek.</w:t>
      </w:r>
    </w:p>
    <w:p w14:paraId="2990D97D" w14:textId="77777777" w:rsidR="00375D79" w:rsidRPr="00375D79" w:rsidRDefault="00375D79" w:rsidP="00375D79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Három szóban összefoglalni a vers hangulatát.</w:t>
      </w:r>
    </w:p>
    <w:p w14:paraId="34F46AA0" w14:textId="77777777" w:rsidR="00375D79" w:rsidRPr="00375D79" w:rsidRDefault="00375D79" w:rsidP="00375D79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„Ha én lennék a falevél…” mondatbefejezés.</w:t>
      </w:r>
    </w:p>
    <w:p w14:paraId="1FAB4A47" w14:textId="77777777" w:rsidR="00375D79" w:rsidRPr="00375D79" w:rsidRDefault="00375D79" w:rsidP="00375D79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„Csukott szemmel ezt látom…” gyors rajz vagy egy mondat.</w:t>
      </w:r>
    </w:p>
    <w:p w14:paraId="094D4A95" w14:textId="77777777" w:rsidR="00375D79" w:rsidRPr="00375D79" w:rsidRDefault="00375D79" w:rsidP="00375D79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képzeletbeli repülő tárgy bemutatása.</w:t>
      </w:r>
    </w:p>
    <w:p w14:paraId="7532DFDC" w14:textId="77777777" w:rsidR="00375D79" w:rsidRPr="00375D79" w:rsidRDefault="00375D79" w:rsidP="00375D79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Galériaséta a falevélrajzok, mobilok, versek és térképek között.</w:t>
      </w:r>
    </w:p>
    <w:p w14:paraId="3BC301CB" w14:textId="77777777" w:rsidR="00375D79" w:rsidRPr="00375D79" w:rsidRDefault="00375D79" w:rsidP="00375D79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Közös levélsusogás vagy szélhang záróritmusként.</w:t>
      </w:r>
    </w:p>
    <w:p w14:paraId="4328A0C9" w14:textId="77777777" w:rsidR="00375D79" w:rsidRPr="00375D79" w:rsidRDefault="00375D79" w:rsidP="00375D79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csoport közös mozdulatversének előadása.</w:t>
      </w:r>
    </w:p>
    <w:p w14:paraId="08AD2946" w14:textId="77777777" w:rsidR="00375D79" w:rsidRPr="00375D79" w:rsidRDefault="00375D79" w:rsidP="00375D79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75D7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Papírlevelek közös, jelképes „elengedése” a tanteremben.</w:t>
      </w:r>
    </w:p>
    <w:p w14:paraId="1F7813AA" w14:textId="77777777" w:rsidR="003F0C7E" w:rsidRPr="00375D79" w:rsidRDefault="003F0C7E">
      <w:pPr>
        <w:rPr>
          <w:rFonts w:ascii="Times New Roman" w:hAnsi="Times New Roman" w:cs="Times New Roman"/>
        </w:rPr>
      </w:pPr>
    </w:p>
    <w:sectPr w:rsidR="003F0C7E" w:rsidRPr="00375D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E81BDF"/>
    <w:multiLevelType w:val="multilevel"/>
    <w:tmpl w:val="DA9C2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C03CBB"/>
    <w:multiLevelType w:val="multilevel"/>
    <w:tmpl w:val="20F60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08754D"/>
    <w:multiLevelType w:val="multilevel"/>
    <w:tmpl w:val="9B9E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575AF1"/>
    <w:multiLevelType w:val="multilevel"/>
    <w:tmpl w:val="532E8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9E0B99"/>
    <w:multiLevelType w:val="multilevel"/>
    <w:tmpl w:val="5CD85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52078B"/>
    <w:multiLevelType w:val="multilevel"/>
    <w:tmpl w:val="0F326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180C84"/>
    <w:multiLevelType w:val="multilevel"/>
    <w:tmpl w:val="9AF09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3541377">
    <w:abstractNumId w:val="2"/>
  </w:num>
  <w:num w:numId="2" w16cid:durableId="772632902">
    <w:abstractNumId w:val="6"/>
  </w:num>
  <w:num w:numId="3" w16cid:durableId="957613164">
    <w:abstractNumId w:val="4"/>
  </w:num>
  <w:num w:numId="4" w16cid:durableId="1277643090">
    <w:abstractNumId w:val="3"/>
  </w:num>
  <w:num w:numId="5" w16cid:durableId="1285499682">
    <w:abstractNumId w:val="1"/>
  </w:num>
  <w:num w:numId="6" w16cid:durableId="1720475300">
    <w:abstractNumId w:val="5"/>
  </w:num>
  <w:num w:numId="7" w16cid:durableId="10277525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D79"/>
    <w:rsid w:val="00375D79"/>
    <w:rsid w:val="003F0C7E"/>
    <w:rsid w:val="004C411E"/>
    <w:rsid w:val="00610CD3"/>
    <w:rsid w:val="0081142A"/>
    <w:rsid w:val="00815DA6"/>
    <w:rsid w:val="00E3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381FCB5"/>
  <w15:chartTrackingRefBased/>
  <w15:docId w15:val="{B2B64EE4-25C2-9341-8D0E-1CD8FB218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5D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5D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5D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5D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5D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5D7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5D7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5D7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5D7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5D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75D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5D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5D7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5D7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5D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5D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5D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5D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5D7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5D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5D7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5D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5D7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5D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5D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5D7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5D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5D7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5D79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75D7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75D79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75D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1090</Words>
  <Characters>6665</Characters>
  <Application>Microsoft Office Word</Application>
  <DocSecurity>0</DocSecurity>
  <Lines>91</Lines>
  <Paragraphs>14</Paragraphs>
  <ScaleCrop>false</ScaleCrop>
  <Company/>
  <LinksUpToDate>false</LinksUpToDate>
  <CharactersWithSpaces>7741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Horgas</dc:creator>
  <cp:keywords/>
  <dc:description/>
  <cp:lastModifiedBy>Judit Horgas</cp:lastModifiedBy>
  <cp:revision>1</cp:revision>
  <dcterms:created xsi:type="dcterms:W3CDTF">2026-09-08T07:44:00Z</dcterms:created>
  <dcterms:modified xsi:type="dcterms:W3CDTF">2026-09-08T07:48:00Z</dcterms:modified>
</cp:coreProperties>
</file>