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B2BAB5A" w14:textId="173FD5C7" w:rsidR="00701993" w:rsidRPr="00CD4B58" w:rsidRDefault="00701993" w:rsidP="0070199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Elalszik a kulcslyukakban</w:t>
      </w:r>
      <w:r w:rsidRPr="00CD4B5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 xml:space="preserve"> - óravázlat</w:t>
      </w:r>
    </w:p>
    <w:p w14:paraId="355972D7" w14:textId="77777777" w:rsidR="00701993" w:rsidRPr="00CD4B58" w:rsidRDefault="00701993" w:rsidP="00701993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Ráhangolás: Megérkezett a huzat</w:t>
      </w:r>
    </w:p>
    <w:p w14:paraId="43975F19" w14:textId="3EDF3624" w:rsidR="00701993" w:rsidRPr="00CD4B58" w:rsidRDefault="00701993" w:rsidP="0070199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Ajánlott korosztály:</w:t>
      </w: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3–6. évfolyam</w:t>
      </w: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</w:r>
      <w:r w:rsidRPr="00CD4B5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Eszközök:</w:t>
      </w: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versszöveg, papírlapok, színes ceruzák, könnyű papírfecnik vagy szalagok, lufik vagy papírból kivágott lufiformák, ragasztó, nagy csomagolópapír.</w:t>
      </w:r>
    </w:p>
    <w:p w14:paraId="21281661" w14:textId="77777777" w:rsidR="00701993" w:rsidRPr="00CD4B58" w:rsidRDefault="00701993" w:rsidP="00701993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1. Mi mozdult meg?</w:t>
      </w:r>
    </w:p>
    <w:p w14:paraId="19EF47FB" w14:textId="77777777" w:rsidR="00701993" w:rsidRPr="00CD4B58" w:rsidRDefault="00701993" w:rsidP="0070199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pedagógus szalagokat, papírfecniket vagy könnyű papírgolyókat helyez el a teremben. A gyerekek elképzelik, hogy huzat támadt, és mozgással eljátsszák, mi történhet:</w:t>
      </w:r>
    </w:p>
    <w:p w14:paraId="0BA91944" w14:textId="77777777" w:rsidR="00701993" w:rsidRPr="00CD4B58" w:rsidRDefault="00701993" w:rsidP="00701993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megmozdul a függöny;</w:t>
      </w:r>
    </w:p>
    <w:p w14:paraId="713AF834" w14:textId="77777777" w:rsidR="00701993" w:rsidRPr="00CD4B58" w:rsidRDefault="00701993" w:rsidP="00701993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becsapódik egy ajtó;</w:t>
      </w:r>
    </w:p>
    <w:p w14:paraId="7E50CD0F" w14:textId="77777777" w:rsidR="00701993" w:rsidRPr="00CD4B58" w:rsidRDefault="00701993" w:rsidP="00701993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fellapozódik egy könyv;</w:t>
      </w:r>
    </w:p>
    <w:p w14:paraId="7CD7C77C" w14:textId="77777777" w:rsidR="00701993" w:rsidRPr="00CD4B58" w:rsidRDefault="00701993" w:rsidP="00701993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elgurul vagy elsodródik valami az asztalról;</w:t>
      </w:r>
    </w:p>
    <w:p w14:paraId="7D0CD6CE" w14:textId="77777777" w:rsidR="00701993" w:rsidRPr="00CD4B58" w:rsidRDefault="00701993" w:rsidP="00701993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felborzolódik a haj;</w:t>
      </w:r>
    </w:p>
    <w:p w14:paraId="7099994A" w14:textId="77777777" w:rsidR="00701993" w:rsidRPr="00CD4B58" w:rsidRDefault="00701993" w:rsidP="00701993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eltűnik a teríték;</w:t>
      </w:r>
    </w:p>
    <w:p w14:paraId="4F9AA0D8" w14:textId="77777777" w:rsidR="00701993" w:rsidRPr="00CD4B58" w:rsidRDefault="00701993" w:rsidP="00701993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megmozdulnak a porcicák.</w:t>
      </w:r>
    </w:p>
    <w:p w14:paraId="7A196D22" w14:textId="77777777" w:rsidR="00701993" w:rsidRPr="00CD4B58" w:rsidRDefault="00701993" w:rsidP="0070199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Ezután röviden beszéljék meg: mi a huzat, és milyen hétköznapi jelekből lehet észrevenni, ha jelen van?</w:t>
      </w:r>
    </w:p>
    <w:p w14:paraId="3C7CBC6B" w14:textId="77777777" w:rsidR="00701993" w:rsidRPr="00CD4B58" w:rsidRDefault="00701993" w:rsidP="00701993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2. Hangvadászat</w:t>
      </w:r>
    </w:p>
    <w:p w14:paraId="18553382" w14:textId="77777777" w:rsidR="00701993" w:rsidRPr="00CD4B58" w:rsidRDefault="00701993" w:rsidP="0070199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tanulók kis csoportokban találjanak ki hangokat a huzathoz:</w:t>
      </w:r>
    </w:p>
    <w:p w14:paraId="17A5C584" w14:textId="77777777" w:rsidR="00701993" w:rsidRPr="00CD4B58" w:rsidRDefault="00701993" w:rsidP="00701993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ajtócsapódás;</w:t>
      </w:r>
    </w:p>
    <w:p w14:paraId="4D9710C6" w14:textId="77777777" w:rsidR="00701993" w:rsidRPr="00CD4B58" w:rsidRDefault="00701993" w:rsidP="00701993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ablaknyikorgás;</w:t>
      </w:r>
    </w:p>
    <w:p w14:paraId="376B6222" w14:textId="77777777" w:rsidR="00701993" w:rsidRPr="00CD4B58" w:rsidRDefault="00701993" w:rsidP="00701993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függönysuhogás;</w:t>
      </w:r>
    </w:p>
    <w:p w14:paraId="2DA082E7" w14:textId="77777777" w:rsidR="00701993" w:rsidRPr="00CD4B58" w:rsidRDefault="00701993" w:rsidP="00701993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könyvlapozódás;</w:t>
      </w:r>
    </w:p>
    <w:p w14:paraId="01CA9583" w14:textId="77777777" w:rsidR="00701993" w:rsidRPr="00CD4B58" w:rsidRDefault="00701993" w:rsidP="00701993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szélzúgás;</w:t>
      </w:r>
    </w:p>
    <w:p w14:paraId="53D681E7" w14:textId="77777777" w:rsidR="00701993" w:rsidRPr="00CD4B58" w:rsidRDefault="00701993" w:rsidP="00701993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papírzizegés;</w:t>
      </w:r>
    </w:p>
    <w:p w14:paraId="6742676A" w14:textId="77777777" w:rsidR="00701993" w:rsidRPr="00CD4B58" w:rsidRDefault="00701993" w:rsidP="00701993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lufi himbálózása.</w:t>
      </w:r>
    </w:p>
    <w:p w14:paraId="79863EF2" w14:textId="77777777" w:rsidR="00701993" w:rsidRPr="00CD4B58" w:rsidRDefault="00701993" w:rsidP="0070199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csoportok egymás után megszólaltatják saját „huzatzenéjüket”. A többiek becsukott szemmel hallgatják, majd elmondják, milyen helyszínt vagy történetet képzeltek hozzá.</w:t>
      </w:r>
    </w:p>
    <w:p w14:paraId="2E29CA45" w14:textId="77777777" w:rsidR="00701993" w:rsidRPr="00CD4B58" w:rsidRDefault="00701993" w:rsidP="00701993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A vers felfedezése</w:t>
      </w:r>
    </w:p>
    <w:p w14:paraId="14417264" w14:textId="77777777" w:rsidR="00701993" w:rsidRPr="00CD4B58" w:rsidRDefault="00701993" w:rsidP="00701993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3. Szóelkapó</w:t>
      </w:r>
    </w:p>
    <w:p w14:paraId="2DCE1815" w14:textId="77777777" w:rsidR="00701993" w:rsidRPr="00CD4B58" w:rsidRDefault="00701993" w:rsidP="0070199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pedagógus felolvassa a verset. A tanulók hallgatás közben kiválasztanak egy szót vagy sort, amely meglepte, megnevettette vagy elgondolkodtatta őket.</w:t>
      </w:r>
    </w:p>
    <w:p w14:paraId="567EA87B" w14:textId="77777777" w:rsidR="00701993" w:rsidRPr="00CD4B58" w:rsidRDefault="00701993" w:rsidP="0070199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felolvasás után körben folytathatják ezt a mondatot:</w:t>
      </w:r>
    </w:p>
    <w:p w14:paraId="54126221" w14:textId="5117E0CD" w:rsidR="00701993" w:rsidRPr="00CD4B58" w:rsidRDefault="00701993" w:rsidP="0070199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„Én ezt a szót</w:t>
      </w:r>
      <w:r w:rsid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/kifejezést</w:t>
      </w: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kaptam el: …, mert…”</w:t>
      </w:r>
    </w:p>
    <w:p w14:paraId="604B77F5" w14:textId="2D97FBAC" w:rsidR="00701993" w:rsidRPr="00CD4B58" w:rsidRDefault="00701993" w:rsidP="0070199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lastRenderedPageBreak/>
        <w:t xml:space="preserve">Jó kiindulópontok lehetnek: </w:t>
      </w:r>
      <w:r w:rsidRPr="00CD4B5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huzat, nagy úr, csapkod, porcicák, beleköt, szétfújja, kulcslyukak, templom tornya, elfelejtett gondolatok.</w:t>
      </w:r>
    </w:p>
    <w:p w14:paraId="4A45E864" w14:textId="77777777" w:rsidR="00701993" w:rsidRPr="00CD4B58" w:rsidRDefault="00701993" w:rsidP="00701993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4. Mit csinál a huzat?</w:t>
      </w:r>
    </w:p>
    <w:p w14:paraId="76F11DDD" w14:textId="77777777" w:rsidR="00701993" w:rsidRPr="00CD4B58" w:rsidRDefault="00701993" w:rsidP="0070199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tanulók párokban vagy csoportokban gyűjtsék össze a vers alapján a huzat cselekedeteit. Írják fel őket külön papírcsíkokra, majd rendezzék két oszlopba:</w:t>
      </w:r>
    </w:p>
    <w:tbl>
      <w:tblPr>
        <w:tblW w:w="8500" w:type="dxa"/>
        <w:tblLook w:val="04A0" w:firstRow="1" w:lastRow="0" w:firstColumn="1" w:lastColumn="0" w:noHBand="0" w:noVBand="1"/>
      </w:tblPr>
      <w:tblGrid>
        <w:gridCol w:w="4106"/>
        <w:gridCol w:w="4394"/>
      </w:tblGrid>
      <w:tr w:rsidR="00CD4B58" w:rsidRPr="00CD4B58" w14:paraId="79B2FCAA" w14:textId="77777777" w:rsidTr="00CD4B58">
        <w:trPr>
          <w:trHeight w:val="283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7A594" w14:textId="77777777" w:rsidR="00CD4B58" w:rsidRPr="00CD4B58" w:rsidRDefault="00CD4B58" w:rsidP="00CD4B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CD4B5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Amit tényleg megtehet a huzat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80F62" w14:textId="77777777" w:rsidR="00CD4B58" w:rsidRPr="00CD4B58" w:rsidRDefault="00CD4B58" w:rsidP="00CD4B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CD4B5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Amit a költő képzelete tesz hozzá</w:t>
            </w:r>
          </w:p>
        </w:tc>
      </w:tr>
      <w:tr w:rsidR="00CD4B58" w:rsidRPr="00CD4B58" w14:paraId="72EF4249" w14:textId="77777777" w:rsidTr="00CD4B58">
        <w:trPr>
          <w:trHeight w:val="283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3EC55" w14:textId="77777777" w:rsidR="00CD4B58" w:rsidRPr="00CD4B58" w:rsidRDefault="00CD4B58" w:rsidP="00CD4B58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CD4B58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Ajtót, ablakot nyitogat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E6C57" w14:textId="77777777" w:rsidR="00CD4B58" w:rsidRPr="00CD4B58" w:rsidRDefault="00CD4B58" w:rsidP="00CD4B58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CD4B58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Egész nap munkálkodik</w:t>
            </w:r>
          </w:p>
        </w:tc>
      </w:tr>
      <w:tr w:rsidR="00CD4B58" w:rsidRPr="00CD4B58" w14:paraId="260076FC" w14:textId="77777777" w:rsidTr="00CD4B58">
        <w:trPr>
          <w:trHeight w:val="283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ECDF3" w14:textId="77777777" w:rsidR="00CD4B58" w:rsidRPr="00CD4B58" w:rsidRDefault="00CD4B58" w:rsidP="00CD4B58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CD4B58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Fellapozza a könyvet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FBE9E" w14:textId="77777777" w:rsidR="00CD4B58" w:rsidRPr="00CD4B58" w:rsidRDefault="00CD4B58" w:rsidP="00CD4B58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CD4B58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A virágokba is beleköt</w:t>
            </w:r>
          </w:p>
        </w:tc>
      </w:tr>
      <w:tr w:rsidR="00CD4B58" w:rsidRPr="00CD4B58" w14:paraId="74459991" w14:textId="77777777" w:rsidTr="00CD4B58">
        <w:trPr>
          <w:trHeight w:val="283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1753D" w14:textId="77777777" w:rsidR="00CD4B58" w:rsidRPr="00CD4B58" w:rsidRDefault="00CD4B58" w:rsidP="00CD4B58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CD4B58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Megmozgatja a függönyt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BA13E" w14:textId="77777777" w:rsidR="00CD4B58" w:rsidRPr="00CD4B58" w:rsidRDefault="00CD4B58" w:rsidP="00CD4B58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CD4B58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Szétfújja a nevetéseket és vitákat</w:t>
            </w:r>
          </w:p>
        </w:tc>
      </w:tr>
      <w:tr w:rsidR="00CD4B58" w:rsidRPr="00CD4B58" w14:paraId="06407555" w14:textId="77777777" w:rsidTr="00CD4B58">
        <w:trPr>
          <w:trHeight w:val="283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14BE9" w14:textId="77777777" w:rsidR="00CD4B58" w:rsidRPr="00CD4B58" w:rsidRDefault="00CD4B58" w:rsidP="00CD4B58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CD4B58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Elmozdít könnyű tárgyakat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9E343" w14:textId="77777777" w:rsidR="00CD4B58" w:rsidRPr="00CD4B58" w:rsidRDefault="00CD4B58" w:rsidP="00CD4B58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CD4B58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Elalszik a kulcslyukakban</w:t>
            </w:r>
          </w:p>
        </w:tc>
      </w:tr>
    </w:tbl>
    <w:p w14:paraId="254890CB" w14:textId="09F11193" w:rsidR="00701993" w:rsidRPr="00CD4B58" w:rsidRDefault="00701993" w:rsidP="0070199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Beszéljék meg: mitől válik a huzat a versben szinte emberré</w:t>
      </w:r>
      <w:r w:rsid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?</w:t>
      </w:r>
    </w:p>
    <w:p w14:paraId="6BE78699" w14:textId="77777777" w:rsidR="00701993" w:rsidRPr="00CD4B58" w:rsidRDefault="00701993" w:rsidP="00701993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5. Ki a „nagy úr”?</w:t>
      </w:r>
    </w:p>
    <w:p w14:paraId="2C238708" w14:textId="77777777" w:rsidR="00701993" w:rsidRPr="00CD4B58" w:rsidRDefault="00701993" w:rsidP="0070199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versben a huzat „nagy úr”. A tanulók találjanak ki legalább három tulajdonságot ehhez a különös szereplőhöz:</w:t>
      </w:r>
    </w:p>
    <w:p w14:paraId="6A000383" w14:textId="77777777" w:rsidR="00701993" w:rsidRPr="00CD4B58" w:rsidRDefault="00701993" w:rsidP="00701993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sürgős;</w:t>
      </w:r>
    </w:p>
    <w:p w14:paraId="1D93AEFB" w14:textId="77777777" w:rsidR="00701993" w:rsidRPr="00CD4B58" w:rsidRDefault="00701993" w:rsidP="00701993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kíváncsi;</w:t>
      </w:r>
    </w:p>
    <w:p w14:paraId="45AC865C" w14:textId="77777777" w:rsidR="00701993" w:rsidRPr="00CD4B58" w:rsidRDefault="00701993" w:rsidP="00701993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rendetlen;</w:t>
      </w:r>
    </w:p>
    <w:p w14:paraId="06AB5396" w14:textId="77777777" w:rsidR="00701993" w:rsidRPr="00CD4B58" w:rsidRDefault="00701993" w:rsidP="00701993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játékos;</w:t>
      </w:r>
    </w:p>
    <w:p w14:paraId="75B26500" w14:textId="77777777" w:rsidR="00701993" w:rsidRPr="00CD4B58" w:rsidRDefault="00701993" w:rsidP="00701993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bosszantó;</w:t>
      </w:r>
    </w:p>
    <w:p w14:paraId="57D9A417" w14:textId="77777777" w:rsidR="00701993" w:rsidRPr="00CD4B58" w:rsidRDefault="00701993" w:rsidP="00701993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láthatatlan;</w:t>
      </w:r>
    </w:p>
    <w:p w14:paraId="5378E032" w14:textId="77777777" w:rsidR="00701993" w:rsidRPr="00CD4B58" w:rsidRDefault="00701993" w:rsidP="00701993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erős;</w:t>
      </w:r>
    </w:p>
    <w:p w14:paraId="5F3DAFD6" w14:textId="77777777" w:rsidR="00701993" w:rsidRPr="00CD4B58" w:rsidRDefault="00701993" w:rsidP="00701993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hirtelen;</w:t>
      </w:r>
    </w:p>
    <w:p w14:paraId="5C8F7E21" w14:textId="77777777" w:rsidR="00701993" w:rsidRPr="00CD4B58" w:rsidRDefault="00701993" w:rsidP="00701993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fáradhatatlan.</w:t>
      </w:r>
    </w:p>
    <w:p w14:paraId="07E6AC95" w14:textId="743EFE42" w:rsidR="00701993" w:rsidRPr="00CD4B58" w:rsidRDefault="00701993" w:rsidP="0070199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Ezután csoportonként készítsenek „személyi igazolványt” Huzat Úrról:</w:t>
      </w:r>
    </w:p>
    <w:p w14:paraId="37777585" w14:textId="77777777" w:rsidR="00701993" w:rsidRPr="00CD4B58" w:rsidRDefault="00701993" w:rsidP="00701993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neve;</w:t>
      </w:r>
    </w:p>
    <w:p w14:paraId="7CE43B4A" w14:textId="77777777" w:rsidR="00701993" w:rsidRPr="00CD4B58" w:rsidRDefault="00701993" w:rsidP="00701993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lakhelye;</w:t>
      </w:r>
    </w:p>
    <w:p w14:paraId="5AC38D21" w14:textId="77777777" w:rsidR="00701993" w:rsidRPr="00CD4B58" w:rsidRDefault="00701993" w:rsidP="00701993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kedvenc időtöltése;</w:t>
      </w:r>
    </w:p>
    <w:p w14:paraId="1B09FF96" w14:textId="77777777" w:rsidR="00701993" w:rsidRPr="00CD4B58" w:rsidRDefault="00701993" w:rsidP="00701993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különleges képessége;</w:t>
      </w:r>
    </w:p>
    <w:p w14:paraId="699ED3BD" w14:textId="77777777" w:rsidR="00701993" w:rsidRPr="00CD4B58" w:rsidRDefault="00701993" w:rsidP="00701993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kedvenc helye a lakásban;</w:t>
      </w:r>
    </w:p>
    <w:p w14:paraId="0D2DE6FC" w14:textId="77777777" w:rsidR="00701993" w:rsidRPr="00CD4B58" w:rsidRDefault="00701993" w:rsidP="00701993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mitől fél;</w:t>
      </w:r>
    </w:p>
    <w:p w14:paraId="3503058C" w14:textId="77777777" w:rsidR="00701993" w:rsidRPr="00CD4B58" w:rsidRDefault="00701993" w:rsidP="00701993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mikor alszik el.</w:t>
      </w:r>
    </w:p>
    <w:p w14:paraId="4FF8A7F2" w14:textId="77777777" w:rsidR="00701993" w:rsidRPr="00CD4B58" w:rsidRDefault="00701993" w:rsidP="00701993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Mozgás és dráma</w:t>
      </w:r>
    </w:p>
    <w:p w14:paraId="114FD1D3" w14:textId="77777777" w:rsidR="00701993" w:rsidRPr="00CD4B58" w:rsidRDefault="00701993" w:rsidP="00701993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6. Huzat-szobrok</w:t>
      </w:r>
    </w:p>
    <w:p w14:paraId="3E313623" w14:textId="77777777" w:rsidR="00701993" w:rsidRPr="00CD4B58" w:rsidRDefault="00701993" w:rsidP="0070199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pedagógus verssorokat vagy szavakat mond. A gyerekek egyedül, párban vagy kis csoportban mozdulatlan szobrot formáznak hozzájuk.</w:t>
      </w:r>
    </w:p>
    <w:p w14:paraId="00F6B62F" w14:textId="77777777" w:rsidR="00701993" w:rsidRPr="00CD4B58" w:rsidRDefault="00701993" w:rsidP="0070199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Javaslatok:</w:t>
      </w:r>
    </w:p>
    <w:p w14:paraId="13B7D7E8" w14:textId="77777777" w:rsidR="00701993" w:rsidRPr="00CD4B58" w:rsidRDefault="00701993" w:rsidP="00701993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lastRenderedPageBreak/>
        <w:t>„nyitogatja az ajtókat, ablakokat”;</w:t>
      </w:r>
    </w:p>
    <w:p w14:paraId="0EE2A6EB" w14:textId="77777777" w:rsidR="00701993" w:rsidRPr="00CD4B58" w:rsidRDefault="00701993" w:rsidP="00701993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„fellapozza a könyveket”;</w:t>
      </w:r>
    </w:p>
    <w:p w14:paraId="282A36DD" w14:textId="77777777" w:rsidR="00701993" w:rsidRPr="00CD4B58" w:rsidRDefault="00701993" w:rsidP="00701993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„eltünteti a terítéket”;</w:t>
      </w:r>
    </w:p>
    <w:p w14:paraId="768781EE" w14:textId="77777777" w:rsidR="00701993" w:rsidRPr="00CD4B58" w:rsidRDefault="00701993" w:rsidP="00701993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„csapkod ide-oda”;</w:t>
      </w:r>
    </w:p>
    <w:p w14:paraId="47906E26" w14:textId="77777777" w:rsidR="00701993" w:rsidRPr="00CD4B58" w:rsidRDefault="00701993" w:rsidP="00701993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„a függönyökkel, a porcicákkal”;</w:t>
      </w:r>
    </w:p>
    <w:p w14:paraId="0ADE926E" w14:textId="77777777" w:rsidR="00701993" w:rsidRPr="00CD4B58" w:rsidRDefault="00701993" w:rsidP="00701993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„a virágokba is beleköt”;</w:t>
      </w:r>
    </w:p>
    <w:p w14:paraId="17A44BA6" w14:textId="77777777" w:rsidR="00701993" w:rsidRPr="00CD4B58" w:rsidRDefault="00701993" w:rsidP="00701993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„elalszik a kulcslyukakban”;</w:t>
      </w:r>
    </w:p>
    <w:p w14:paraId="14F6CFF0" w14:textId="77777777" w:rsidR="00701993" w:rsidRPr="00CD4B58" w:rsidRDefault="00701993" w:rsidP="00701993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„egy megakadt a templom tornyán”.</w:t>
      </w:r>
    </w:p>
    <w:p w14:paraId="5B93D93E" w14:textId="77777777" w:rsidR="00701993" w:rsidRPr="00CD4B58" w:rsidRDefault="00701993" w:rsidP="0070199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nézők tippeljék meg, melyik versrészlet látható, majd mondják el, melyik mozdulat segített nekik a megfejtésben.</w:t>
      </w:r>
    </w:p>
    <w:p w14:paraId="5201FC0F" w14:textId="77777777" w:rsidR="00701993" w:rsidRPr="00CD4B58" w:rsidRDefault="00701993" w:rsidP="00701993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7. Huzat-karmester</w:t>
      </w:r>
    </w:p>
    <w:p w14:paraId="312FB1CD" w14:textId="2FAD2370" w:rsidR="00701993" w:rsidRPr="00CD4B58" w:rsidRDefault="00701993" w:rsidP="0070199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Egy gyerek a „huzat”. A többiek különböző tárgyakat vagy jelenségeket alakítanak: függöny, könyv, virág, terítő, porcica, ajtó, ablak, lufi. A huzat kézmozdulatokkal irányítja őket:</w:t>
      </w:r>
    </w:p>
    <w:p w14:paraId="0DC4E3F6" w14:textId="77777777" w:rsidR="00701993" w:rsidRPr="00CD4B58" w:rsidRDefault="00701993" w:rsidP="00701993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gyenge fuvallat;</w:t>
      </w:r>
    </w:p>
    <w:p w14:paraId="556A09B7" w14:textId="77777777" w:rsidR="00701993" w:rsidRPr="00CD4B58" w:rsidRDefault="00701993" w:rsidP="00701993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erős széllökés;</w:t>
      </w:r>
    </w:p>
    <w:p w14:paraId="600397E8" w14:textId="77777777" w:rsidR="00701993" w:rsidRPr="00CD4B58" w:rsidRDefault="00701993" w:rsidP="00701993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hirtelen csapkodás;</w:t>
      </w:r>
    </w:p>
    <w:p w14:paraId="04E784BD" w14:textId="77777777" w:rsidR="00701993" w:rsidRPr="00CD4B58" w:rsidRDefault="00701993" w:rsidP="00701993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lassú lecsendesedés;</w:t>
      </w:r>
    </w:p>
    <w:p w14:paraId="40DBF7E3" w14:textId="77777777" w:rsidR="00701993" w:rsidRPr="00CD4B58" w:rsidRDefault="00701993" w:rsidP="00701993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esti elalvás.</w:t>
      </w:r>
    </w:p>
    <w:p w14:paraId="51C1A644" w14:textId="77777777" w:rsidR="00701993" w:rsidRPr="00CD4B58" w:rsidRDefault="00701993" w:rsidP="0070199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játék végén mindenki elmondhatja, milyen volt a huzat hatására mozogni.</w:t>
      </w:r>
    </w:p>
    <w:p w14:paraId="0D1460A3" w14:textId="77777777" w:rsidR="00701993" w:rsidRPr="00CD4B58" w:rsidRDefault="00701993" w:rsidP="00701993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8. Riport a templomtoronynál</w:t>
      </w:r>
    </w:p>
    <w:p w14:paraId="61CC1033" w14:textId="77777777" w:rsidR="00701993" w:rsidRPr="00CD4B58" w:rsidRDefault="00701993" w:rsidP="0070199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Páros improvizáció:</w:t>
      </w:r>
    </w:p>
    <w:p w14:paraId="6C965D33" w14:textId="77777777" w:rsidR="00701993" w:rsidRPr="00CD4B58" w:rsidRDefault="00701993" w:rsidP="00701993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az egyik tanuló tévériporter;</w:t>
      </w:r>
    </w:p>
    <w:p w14:paraId="5F826436" w14:textId="77777777" w:rsidR="00701993" w:rsidRPr="00CD4B58" w:rsidRDefault="00701993" w:rsidP="00701993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másik egy fennakadt lufi, egy szemtanú, a templomtorony, egy madár vagy maga a huzat.</w:t>
      </w:r>
    </w:p>
    <w:p w14:paraId="284B6108" w14:textId="77777777" w:rsidR="00701993" w:rsidRPr="00CD4B58" w:rsidRDefault="00701993" w:rsidP="0070199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riport témája: „Mi történt az évzárón elengedett lufival?” A beszélgetésben szerepeljen a lufi mozgása, a szél szerepe és a torony tetején való himbálózás.</w:t>
      </w:r>
    </w:p>
    <w:p w14:paraId="6ED63B95" w14:textId="77777777" w:rsidR="00701993" w:rsidRPr="00CD4B58" w:rsidRDefault="00701993" w:rsidP="00701993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Kreatív alkotás</w:t>
      </w:r>
    </w:p>
    <w:p w14:paraId="2BB8AE81" w14:textId="77777777" w:rsidR="00701993" w:rsidRPr="00CD4B58" w:rsidRDefault="00701993" w:rsidP="00701993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9. Huzat Úr portréja</w:t>
      </w:r>
    </w:p>
    <w:p w14:paraId="670B4994" w14:textId="368246B4" w:rsidR="00701993" w:rsidRPr="00CD4B58" w:rsidRDefault="00701993" w:rsidP="0070199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gyerekek rajzolják le, szerintük hogyan néz</w:t>
      </w:r>
      <w:r w:rsid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ne</w:t>
      </w: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ki a huzat, ha ember vagy képzeletbeli lény lenne. Nem kell emberalaknak lennie: lehet függönyből, papírlapokból, felhőből, kulcslyukból vagy örvénylő levegőből álló alak.</w:t>
      </w:r>
    </w:p>
    <w:p w14:paraId="37128DE1" w14:textId="77777777" w:rsidR="00701993" w:rsidRPr="00CD4B58" w:rsidRDefault="00701993" w:rsidP="0070199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rajz mellé írhatnak három mondatot:</w:t>
      </w:r>
    </w:p>
    <w:p w14:paraId="5DD9C5C8" w14:textId="77777777" w:rsidR="00701993" w:rsidRPr="00CD4B58" w:rsidRDefault="00701993" w:rsidP="00701993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„Huzat Úr akkor jelenik meg, amikor…”</w:t>
      </w:r>
    </w:p>
    <w:p w14:paraId="068569B8" w14:textId="77777777" w:rsidR="00701993" w:rsidRPr="00CD4B58" w:rsidRDefault="00701993" w:rsidP="00701993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„Legjobban ezt szereti megmozdítani: …”</w:t>
      </w:r>
    </w:p>
    <w:p w14:paraId="47356613" w14:textId="77777777" w:rsidR="00701993" w:rsidRPr="00CD4B58" w:rsidRDefault="00701993" w:rsidP="00701993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„Este itt alszik el: …”</w:t>
      </w:r>
    </w:p>
    <w:p w14:paraId="6699C383" w14:textId="77777777" w:rsidR="00701993" w:rsidRPr="00CD4B58" w:rsidRDefault="00701993" w:rsidP="00701993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lastRenderedPageBreak/>
        <w:t>10. A lakás titkos térképe</w:t>
      </w:r>
    </w:p>
    <w:p w14:paraId="33EE65E9" w14:textId="77777777" w:rsidR="00701993" w:rsidRPr="00CD4B58" w:rsidRDefault="00701993" w:rsidP="0070199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tanulók alaprajzszerű térképet rajzolnak egy képzeletbeli lakásról. Bejelölik rajta:</w:t>
      </w:r>
    </w:p>
    <w:p w14:paraId="5BC87602" w14:textId="77777777" w:rsidR="00701993" w:rsidRPr="00CD4B58" w:rsidRDefault="00701993" w:rsidP="00701993">
      <w:pPr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hol bújhat be a huzat;</w:t>
      </w:r>
    </w:p>
    <w:p w14:paraId="346406D1" w14:textId="77777777" w:rsidR="00701993" w:rsidRPr="00CD4B58" w:rsidRDefault="00701993" w:rsidP="00701993">
      <w:pPr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melyik ajtót vagy ablakot nyitogatja;</w:t>
      </w:r>
    </w:p>
    <w:p w14:paraId="7C663C77" w14:textId="77777777" w:rsidR="00701993" w:rsidRPr="00CD4B58" w:rsidRDefault="00701993" w:rsidP="00701993">
      <w:pPr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hol talál függönyt, könyvet, terítéket, virágot;</w:t>
      </w:r>
    </w:p>
    <w:p w14:paraId="792A9870" w14:textId="77777777" w:rsidR="00701993" w:rsidRPr="00CD4B58" w:rsidRDefault="00701993" w:rsidP="00701993">
      <w:pPr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merre sodorja a porcicákat;</w:t>
      </w:r>
    </w:p>
    <w:p w14:paraId="72270096" w14:textId="77777777" w:rsidR="00701993" w:rsidRPr="00CD4B58" w:rsidRDefault="00701993" w:rsidP="00701993">
      <w:pPr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melyik kulcslyukban alszik el.</w:t>
      </w:r>
    </w:p>
    <w:p w14:paraId="5D4E7D17" w14:textId="77777777" w:rsidR="00701993" w:rsidRPr="00CD4B58" w:rsidRDefault="00701993" w:rsidP="0070199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térképre nyilakkal rajzolhatják fel a huzat útját.</w:t>
      </w:r>
    </w:p>
    <w:p w14:paraId="2721CC46" w14:textId="77777777" w:rsidR="00701993" w:rsidRPr="00CD4B58" w:rsidRDefault="00701993" w:rsidP="00701993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11. Papírhuzat-kép</w:t>
      </w:r>
    </w:p>
    <w:p w14:paraId="56A66901" w14:textId="77777777" w:rsidR="00701993" w:rsidRPr="00CD4B58" w:rsidRDefault="00701993" w:rsidP="0070199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Kék, szürke, fehér, áttetsző vagy újságpapírból tépett hosszú csíkokkal készítsenek kollázst. A csíkok mutassák a huzat útját egy szobában vagy egy utcán.</w:t>
      </w:r>
    </w:p>
    <w:p w14:paraId="49172175" w14:textId="77777777" w:rsidR="00701993" w:rsidRPr="00CD4B58" w:rsidRDefault="00701993" w:rsidP="0070199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képbe kerülhetnek:</w:t>
      </w:r>
    </w:p>
    <w:p w14:paraId="176B5408" w14:textId="77777777" w:rsidR="00701993" w:rsidRPr="00CD4B58" w:rsidRDefault="00701993" w:rsidP="00701993">
      <w:pPr>
        <w:numPr>
          <w:ilvl w:val="0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felröppenő könyvlapok;</w:t>
      </w:r>
    </w:p>
    <w:p w14:paraId="0B83782C" w14:textId="77777777" w:rsidR="00701993" w:rsidRPr="00CD4B58" w:rsidRDefault="00701993" w:rsidP="00701993">
      <w:pPr>
        <w:numPr>
          <w:ilvl w:val="0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táncoló függönyök;</w:t>
      </w:r>
    </w:p>
    <w:p w14:paraId="4DA5EB7A" w14:textId="77777777" w:rsidR="00701993" w:rsidRPr="00CD4B58" w:rsidRDefault="00701993" w:rsidP="00701993">
      <w:pPr>
        <w:numPr>
          <w:ilvl w:val="0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forgó porcicák;</w:t>
      </w:r>
    </w:p>
    <w:p w14:paraId="714789B3" w14:textId="77777777" w:rsidR="00701993" w:rsidRPr="00CD4B58" w:rsidRDefault="00701993" w:rsidP="00701993">
      <w:pPr>
        <w:numPr>
          <w:ilvl w:val="0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megdőlt virágok;</w:t>
      </w:r>
    </w:p>
    <w:p w14:paraId="607A84D2" w14:textId="77777777" w:rsidR="00701993" w:rsidRPr="00CD4B58" w:rsidRDefault="00701993" w:rsidP="00701993">
      <w:pPr>
        <w:numPr>
          <w:ilvl w:val="0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elsodródó nevetések;</w:t>
      </w:r>
    </w:p>
    <w:p w14:paraId="5746629A" w14:textId="77777777" w:rsidR="00701993" w:rsidRPr="00CD4B58" w:rsidRDefault="00701993" w:rsidP="00701993">
      <w:pPr>
        <w:numPr>
          <w:ilvl w:val="0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kenyérillatot jelző hullámvonalak;</w:t>
      </w:r>
    </w:p>
    <w:p w14:paraId="42418084" w14:textId="77777777" w:rsidR="00701993" w:rsidRPr="00CD4B58" w:rsidRDefault="00701993" w:rsidP="00701993">
      <w:pPr>
        <w:numPr>
          <w:ilvl w:val="0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apró kulcslyukak.</w:t>
      </w:r>
    </w:p>
    <w:p w14:paraId="65EC283C" w14:textId="77777777" w:rsidR="00701993" w:rsidRPr="00CD4B58" w:rsidRDefault="00701993" w:rsidP="00701993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12. Lufi az elfelejtett gondolatoknak</w:t>
      </w:r>
    </w:p>
    <w:p w14:paraId="2FD06F4C" w14:textId="77777777" w:rsidR="00701993" w:rsidRPr="00CD4B58" w:rsidRDefault="00701993" w:rsidP="0070199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Mindenki kap egy papírból kivágott lufiformát. A lufiba írhat vagy rajzolhat egy gondolatot, amelyet nem szeretne elfelejteni:</w:t>
      </w:r>
    </w:p>
    <w:p w14:paraId="6A4A86DB" w14:textId="77777777" w:rsidR="00701993" w:rsidRPr="00CD4B58" w:rsidRDefault="00701993" w:rsidP="00701993">
      <w:pPr>
        <w:numPr>
          <w:ilvl w:val="0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egy kedves emlék;</w:t>
      </w:r>
    </w:p>
    <w:p w14:paraId="48246E01" w14:textId="77777777" w:rsidR="00701993" w:rsidRPr="00CD4B58" w:rsidRDefault="00701993" w:rsidP="00701993">
      <w:pPr>
        <w:numPr>
          <w:ilvl w:val="0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egy álom;</w:t>
      </w:r>
    </w:p>
    <w:p w14:paraId="389CEC2A" w14:textId="77777777" w:rsidR="00701993" w:rsidRPr="00CD4B58" w:rsidRDefault="00701993" w:rsidP="00701993">
      <w:pPr>
        <w:numPr>
          <w:ilvl w:val="0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egy fontos kívánság;</w:t>
      </w:r>
    </w:p>
    <w:p w14:paraId="771CCBE4" w14:textId="77777777" w:rsidR="00701993" w:rsidRPr="00CD4B58" w:rsidRDefault="00701993" w:rsidP="00701993">
      <w:pPr>
        <w:numPr>
          <w:ilvl w:val="0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egy kérdés;</w:t>
      </w:r>
    </w:p>
    <w:p w14:paraId="26C6D25B" w14:textId="77777777" w:rsidR="00701993" w:rsidRPr="00CD4B58" w:rsidRDefault="00701993" w:rsidP="00701993">
      <w:pPr>
        <w:numPr>
          <w:ilvl w:val="0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egy jó ötlet;</w:t>
      </w:r>
    </w:p>
    <w:p w14:paraId="3480AF85" w14:textId="77777777" w:rsidR="00701993" w:rsidRPr="00CD4B58" w:rsidRDefault="00701993" w:rsidP="00701993">
      <w:pPr>
        <w:numPr>
          <w:ilvl w:val="0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egy üzenet önmagának.</w:t>
      </w:r>
    </w:p>
    <w:p w14:paraId="47DA5F93" w14:textId="2B835D47" w:rsidR="00701993" w:rsidRPr="00CD4B58" w:rsidRDefault="00701993" w:rsidP="0070199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A lufikból közös falikép készülhet </w:t>
      </w:r>
      <w:r w:rsidRPr="00CD4B5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„A gondolataink nem vesznek el”</w:t>
      </w: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címmel. A vers utolsó képe a templomtoronyban himbálózó lufit az „elfelejtett gondolatokhoz” hasonlítja</w:t>
      </w:r>
      <w:r w:rsid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</w:p>
    <w:p w14:paraId="1F917793" w14:textId="77777777" w:rsidR="00701993" w:rsidRPr="00CD4B58" w:rsidRDefault="00701993" w:rsidP="00701993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13. Képregény: Egy huzatos nap</w:t>
      </w:r>
    </w:p>
    <w:p w14:paraId="2AA50ED5" w14:textId="77777777" w:rsidR="00701993" w:rsidRPr="00CD4B58" w:rsidRDefault="00701993" w:rsidP="0070199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tanulók 4–6 képkockás képregényt készítenek a huzat egy napjáról:</w:t>
      </w:r>
    </w:p>
    <w:p w14:paraId="1936BF59" w14:textId="77777777" w:rsidR="00701993" w:rsidRPr="00CD4B58" w:rsidRDefault="00701993" w:rsidP="00701993">
      <w:pPr>
        <w:numPr>
          <w:ilvl w:val="0"/>
          <w:numId w:val="1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Megérkezik.</w:t>
      </w:r>
    </w:p>
    <w:p w14:paraId="6457751F" w14:textId="77777777" w:rsidR="00701993" w:rsidRPr="00CD4B58" w:rsidRDefault="00701993" w:rsidP="00701993">
      <w:pPr>
        <w:numPr>
          <w:ilvl w:val="0"/>
          <w:numId w:val="1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Kinyit egy ajtót vagy ablakot.</w:t>
      </w:r>
    </w:p>
    <w:p w14:paraId="0A352485" w14:textId="77777777" w:rsidR="00701993" w:rsidRPr="00CD4B58" w:rsidRDefault="00701993" w:rsidP="00701993">
      <w:pPr>
        <w:numPr>
          <w:ilvl w:val="0"/>
          <w:numId w:val="1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Fellapoz egy könyvet.</w:t>
      </w:r>
    </w:p>
    <w:p w14:paraId="33C6B844" w14:textId="77777777" w:rsidR="00701993" w:rsidRPr="00CD4B58" w:rsidRDefault="00701993" w:rsidP="00701993">
      <w:pPr>
        <w:numPr>
          <w:ilvl w:val="0"/>
          <w:numId w:val="1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Megmozgatja a függönyt vagy a virágot.</w:t>
      </w:r>
    </w:p>
    <w:p w14:paraId="6997DA26" w14:textId="77777777" w:rsidR="00701993" w:rsidRPr="00CD4B58" w:rsidRDefault="00701993" w:rsidP="00701993">
      <w:pPr>
        <w:numPr>
          <w:ilvl w:val="0"/>
          <w:numId w:val="1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lastRenderedPageBreak/>
        <w:t>Összekever valamit a szobában.</w:t>
      </w:r>
    </w:p>
    <w:p w14:paraId="0198CEA8" w14:textId="77777777" w:rsidR="00701993" w:rsidRPr="00CD4B58" w:rsidRDefault="00701993" w:rsidP="00701993">
      <w:pPr>
        <w:numPr>
          <w:ilvl w:val="0"/>
          <w:numId w:val="1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Elalszik egy kulcslyukban.</w:t>
      </w:r>
    </w:p>
    <w:p w14:paraId="5E3CB741" w14:textId="77777777" w:rsidR="00701993" w:rsidRPr="00CD4B58" w:rsidRDefault="00701993" w:rsidP="0070199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Bővítés:</w:t>
      </w: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 képregényben a huzat szövegbuborékot is kaphat.</w:t>
      </w:r>
    </w:p>
    <w:p w14:paraId="5A4F299B" w14:textId="77777777" w:rsidR="00701993" w:rsidRPr="00CD4B58" w:rsidRDefault="00701993" w:rsidP="00701993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Nyelvi játékok és kreatív írás</w:t>
      </w:r>
    </w:p>
    <w:p w14:paraId="29FC0151" w14:textId="77777777" w:rsidR="00701993" w:rsidRPr="00CD4B58" w:rsidRDefault="00701993" w:rsidP="00701993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14. A huzat beszél</w:t>
      </w:r>
    </w:p>
    <w:p w14:paraId="43CB4A61" w14:textId="77777777" w:rsidR="00701993" w:rsidRPr="00CD4B58" w:rsidRDefault="00701993" w:rsidP="0070199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tanulók írjanak rövid monológot vagy naplóbejegyzést a huzat nevében.</w:t>
      </w:r>
    </w:p>
    <w:p w14:paraId="68F14FCA" w14:textId="77777777" w:rsidR="00701993" w:rsidRPr="00CD4B58" w:rsidRDefault="00701993" w:rsidP="0070199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Mondatkezdések:</w:t>
      </w:r>
    </w:p>
    <w:p w14:paraId="0C8EEF73" w14:textId="77777777" w:rsidR="00701993" w:rsidRPr="00CD4B58" w:rsidRDefault="00701993" w:rsidP="00701993">
      <w:pPr>
        <w:numPr>
          <w:ilvl w:val="0"/>
          <w:numId w:val="1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„Én vagyok a Huzat, és ma reggel…”</w:t>
      </w:r>
    </w:p>
    <w:p w14:paraId="6284B3F1" w14:textId="77777777" w:rsidR="00701993" w:rsidRPr="00CD4B58" w:rsidRDefault="00701993" w:rsidP="00701993">
      <w:pPr>
        <w:numPr>
          <w:ilvl w:val="0"/>
          <w:numId w:val="1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„A kedvenc tréfám az, amikor…”</w:t>
      </w:r>
    </w:p>
    <w:p w14:paraId="17F801FD" w14:textId="77777777" w:rsidR="00701993" w:rsidRPr="00CD4B58" w:rsidRDefault="00701993" w:rsidP="00701993">
      <w:pPr>
        <w:numPr>
          <w:ilvl w:val="0"/>
          <w:numId w:val="1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„Nem igaz, hogy rendetlen vagyok, csak…”</w:t>
      </w:r>
    </w:p>
    <w:p w14:paraId="20710DCB" w14:textId="33757DD9" w:rsidR="00701993" w:rsidRPr="00CD4B58" w:rsidRDefault="00701993" w:rsidP="00701993">
      <w:pPr>
        <w:numPr>
          <w:ilvl w:val="0"/>
          <w:numId w:val="1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„A virágok</w:t>
      </w:r>
      <w:r w:rsid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ba</w:t>
      </w: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azért kötök bele, mert…”</w:t>
      </w:r>
    </w:p>
    <w:p w14:paraId="2C2AF825" w14:textId="77777777" w:rsidR="00701993" w:rsidRPr="00CD4B58" w:rsidRDefault="00701993" w:rsidP="00701993">
      <w:pPr>
        <w:numPr>
          <w:ilvl w:val="0"/>
          <w:numId w:val="1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„Estére azért alszom el a kulcslyukban, mert…”</w:t>
      </w:r>
    </w:p>
    <w:p w14:paraId="077E5D4A" w14:textId="77777777" w:rsidR="00701993" w:rsidRPr="00CD4B58" w:rsidRDefault="00701993" w:rsidP="00701993">
      <w:pPr>
        <w:numPr>
          <w:ilvl w:val="0"/>
          <w:numId w:val="1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„Amit a legjobban szeretek szétfújni, az…”</w:t>
      </w:r>
    </w:p>
    <w:p w14:paraId="15CD9C0E" w14:textId="77777777" w:rsidR="00701993" w:rsidRPr="00CD4B58" w:rsidRDefault="00701993" w:rsidP="00701993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15. Mi mindent fújhat szét?</w:t>
      </w:r>
    </w:p>
    <w:p w14:paraId="0BE87318" w14:textId="77777777" w:rsidR="00701993" w:rsidRPr="00CD4B58" w:rsidRDefault="00701993" w:rsidP="0070199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versben a huzat „szétfújja a nevetéseinket, vitáinkat” és a kenyér illatát. A gyerekek gyűjtsenek ötleteket arra, mit fújhat szét a valóságban, és mit csak a képzeletben.</w:t>
      </w:r>
    </w:p>
    <w:tbl>
      <w:tblPr>
        <w:tblW w:w="9067" w:type="dxa"/>
        <w:tblLook w:val="04A0" w:firstRow="1" w:lastRow="0" w:firstColumn="1" w:lastColumn="0" w:noHBand="0" w:noVBand="1"/>
      </w:tblPr>
      <w:tblGrid>
        <w:gridCol w:w="4248"/>
        <w:gridCol w:w="4819"/>
      </w:tblGrid>
      <w:tr w:rsidR="00CD4B58" w:rsidRPr="00CD4B58" w14:paraId="5868EB2B" w14:textId="77777777" w:rsidTr="00CD4B58">
        <w:trPr>
          <w:trHeight w:val="283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AAA90" w14:textId="77777777" w:rsidR="00CD4B58" w:rsidRPr="00CD4B58" w:rsidRDefault="00CD4B58" w:rsidP="00CD4B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CD4B5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Valódi dolgok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E261D" w14:textId="77777777" w:rsidR="00CD4B58" w:rsidRPr="00CD4B58" w:rsidRDefault="00CD4B58" w:rsidP="00CD4B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CD4B5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Képzeletbeli dolgok</w:t>
            </w:r>
          </w:p>
        </w:tc>
      </w:tr>
      <w:tr w:rsidR="00CD4B58" w:rsidRPr="00CD4B58" w14:paraId="42489418" w14:textId="77777777" w:rsidTr="00CD4B58">
        <w:trPr>
          <w:trHeight w:val="283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2B925" w14:textId="77777777" w:rsidR="00CD4B58" w:rsidRPr="00CD4B58" w:rsidRDefault="00CD4B58" w:rsidP="00CD4B58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CD4B58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Papírok, levelek, haj, függöny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5A932" w14:textId="77777777" w:rsidR="00CD4B58" w:rsidRPr="00CD4B58" w:rsidRDefault="00CD4B58" w:rsidP="00CD4B58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CD4B58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Rosszkedv, titkok, álmok, nevetések, emlékek</w:t>
            </w:r>
          </w:p>
        </w:tc>
      </w:tr>
      <w:tr w:rsidR="00CD4B58" w:rsidRPr="00CD4B58" w14:paraId="4051A5FC" w14:textId="77777777" w:rsidTr="00CD4B58">
        <w:trPr>
          <w:trHeight w:val="283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627A5" w14:textId="77777777" w:rsidR="00CD4B58" w:rsidRPr="00CD4B58" w:rsidRDefault="00CD4B58" w:rsidP="00CD4B58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CD4B58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Morzsák, porcicák, szalvéták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BD75B" w14:textId="77777777" w:rsidR="00CD4B58" w:rsidRPr="00CD4B58" w:rsidRDefault="00CD4B58" w:rsidP="00CD4B58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CD4B58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Kérdések, dalok, viták, gondolatok</w:t>
            </w:r>
          </w:p>
        </w:tc>
      </w:tr>
    </w:tbl>
    <w:p w14:paraId="430231A2" w14:textId="77777777" w:rsidR="00701993" w:rsidRPr="00CD4B58" w:rsidRDefault="00701993" w:rsidP="0070199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Ezután mindenki írjon egy saját sort:</w:t>
      </w:r>
    </w:p>
    <w:p w14:paraId="4636F5EF" w14:textId="77777777" w:rsidR="00701993" w:rsidRPr="00CD4B58" w:rsidRDefault="00701993" w:rsidP="0070199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„A huzat szétfújja a …”</w:t>
      </w:r>
    </w:p>
    <w:p w14:paraId="4585A2BF" w14:textId="77777777" w:rsidR="00701993" w:rsidRPr="00CD4B58" w:rsidRDefault="00701993" w:rsidP="00701993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16. Huzatos hasonlatok</w:t>
      </w:r>
    </w:p>
    <w:p w14:paraId="32C159D2" w14:textId="77777777" w:rsidR="00701993" w:rsidRPr="00CD4B58" w:rsidRDefault="00701993" w:rsidP="0070199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tanulók fejezzék be a mondatokat:</w:t>
      </w:r>
    </w:p>
    <w:p w14:paraId="3E9F9E5D" w14:textId="77777777" w:rsidR="00701993" w:rsidRPr="00CD4B58" w:rsidRDefault="00701993" w:rsidP="00701993">
      <w:pPr>
        <w:numPr>
          <w:ilvl w:val="0"/>
          <w:numId w:val="1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huzat úgy rohan, mint…</w:t>
      </w:r>
    </w:p>
    <w:p w14:paraId="0C8B1DCB" w14:textId="77777777" w:rsidR="00701993" w:rsidRPr="00CD4B58" w:rsidRDefault="00701993" w:rsidP="00701993">
      <w:pPr>
        <w:numPr>
          <w:ilvl w:val="0"/>
          <w:numId w:val="1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függöny úgy táncol, mint…</w:t>
      </w:r>
    </w:p>
    <w:p w14:paraId="5002BD93" w14:textId="77777777" w:rsidR="00701993" w:rsidRPr="00CD4B58" w:rsidRDefault="00701993" w:rsidP="00701993">
      <w:pPr>
        <w:numPr>
          <w:ilvl w:val="0"/>
          <w:numId w:val="1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porcica úgy gurul, mint…</w:t>
      </w:r>
    </w:p>
    <w:p w14:paraId="142F9F86" w14:textId="77777777" w:rsidR="00701993" w:rsidRPr="00CD4B58" w:rsidRDefault="00701993" w:rsidP="00701993">
      <w:pPr>
        <w:numPr>
          <w:ilvl w:val="0"/>
          <w:numId w:val="1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lufi úgy himbálózik, mint…</w:t>
      </w:r>
    </w:p>
    <w:p w14:paraId="02079979" w14:textId="77777777" w:rsidR="00701993" w:rsidRPr="00CD4B58" w:rsidRDefault="00701993" w:rsidP="00701993">
      <w:pPr>
        <w:numPr>
          <w:ilvl w:val="0"/>
          <w:numId w:val="1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kulcslyuk olyan, mint…</w:t>
      </w:r>
    </w:p>
    <w:p w14:paraId="78975680" w14:textId="77777777" w:rsidR="00701993" w:rsidRPr="00CD4B58" w:rsidRDefault="00701993" w:rsidP="00701993">
      <w:pPr>
        <w:numPr>
          <w:ilvl w:val="0"/>
          <w:numId w:val="1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Az elfelejtett gondolat olyan, mint…</w:t>
      </w:r>
    </w:p>
    <w:p w14:paraId="60DE5866" w14:textId="77777777" w:rsidR="00701993" w:rsidRPr="00CD4B58" w:rsidRDefault="00701993" w:rsidP="0070199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legkülönösebb, legviccesebb vagy legszebb megoldásokból készülhet közös „huzatos hasonlatfal”.</w:t>
      </w:r>
    </w:p>
    <w:p w14:paraId="4CF2210A" w14:textId="77777777" w:rsidR="00701993" w:rsidRPr="00CD4B58" w:rsidRDefault="00701993" w:rsidP="00701993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17. Új címek és új befejezések</w:t>
      </w:r>
    </w:p>
    <w:p w14:paraId="7FEA4A41" w14:textId="77777777" w:rsidR="00701993" w:rsidRPr="00CD4B58" w:rsidRDefault="00701993" w:rsidP="0070199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tanulók találjanak ki másik címet a vershez:</w:t>
      </w:r>
    </w:p>
    <w:p w14:paraId="5A2FA6B5" w14:textId="77777777" w:rsidR="00701993" w:rsidRPr="00CD4B58" w:rsidRDefault="00701993" w:rsidP="00701993">
      <w:pPr>
        <w:numPr>
          <w:ilvl w:val="0"/>
          <w:numId w:val="1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lastRenderedPageBreak/>
        <w:t>„Huzat Úr munkanapja”</w:t>
      </w:r>
    </w:p>
    <w:p w14:paraId="711B5AC6" w14:textId="77777777" w:rsidR="00701993" w:rsidRPr="00CD4B58" w:rsidRDefault="00701993" w:rsidP="00701993">
      <w:pPr>
        <w:numPr>
          <w:ilvl w:val="0"/>
          <w:numId w:val="1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„A kulcslyuklakó”</w:t>
      </w:r>
    </w:p>
    <w:p w14:paraId="417642C9" w14:textId="77777777" w:rsidR="00701993" w:rsidRPr="00CD4B58" w:rsidRDefault="00701993" w:rsidP="00701993">
      <w:pPr>
        <w:numPr>
          <w:ilvl w:val="0"/>
          <w:numId w:val="1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„A lufi a toronyban”</w:t>
      </w:r>
    </w:p>
    <w:p w14:paraId="70ECDF3A" w14:textId="77777777" w:rsidR="00701993" w:rsidRPr="00CD4B58" w:rsidRDefault="00701993" w:rsidP="00701993">
      <w:pPr>
        <w:numPr>
          <w:ilvl w:val="0"/>
          <w:numId w:val="1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„A függönyök tánca”</w:t>
      </w:r>
    </w:p>
    <w:p w14:paraId="4A3C957A" w14:textId="77777777" w:rsidR="00701993" w:rsidRPr="00CD4B58" w:rsidRDefault="00701993" w:rsidP="00701993">
      <w:pPr>
        <w:numPr>
          <w:ilvl w:val="0"/>
          <w:numId w:val="1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„A szétszórt nevetések”</w:t>
      </w:r>
    </w:p>
    <w:p w14:paraId="113F4842" w14:textId="77777777" w:rsidR="00701993" w:rsidRPr="00CD4B58" w:rsidRDefault="00701993" w:rsidP="0070199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Ezután írhatnak egy új, 2–4 soros versvéget is. Fontos, hogy az új befejezésben szerepeljen valami, amit a huzat megmozdít vagy elrejt.</w:t>
      </w:r>
    </w:p>
    <w:p w14:paraId="43C3C4C6" w14:textId="77777777" w:rsidR="00701993" w:rsidRPr="00CD4B58" w:rsidRDefault="00701993" w:rsidP="00701993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18. Tárgyak vitája</w:t>
      </w:r>
    </w:p>
    <w:p w14:paraId="4860ADA1" w14:textId="77777777" w:rsidR="00701993" w:rsidRPr="00CD4B58" w:rsidRDefault="00701993" w:rsidP="0070199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Csoportokban rövid párbeszédet írnak két versbeli tárgy között:</w:t>
      </w:r>
    </w:p>
    <w:p w14:paraId="3FF1E130" w14:textId="77777777" w:rsidR="00701993" w:rsidRPr="00CD4B58" w:rsidRDefault="00701993" w:rsidP="00701993">
      <w:pPr>
        <w:numPr>
          <w:ilvl w:val="0"/>
          <w:numId w:val="1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könyv és függöny;</w:t>
      </w:r>
    </w:p>
    <w:p w14:paraId="3D58D743" w14:textId="77777777" w:rsidR="00701993" w:rsidRPr="00CD4B58" w:rsidRDefault="00701993" w:rsidP="00701993">
      <w:pPr>
        <w:numPr>
          <w:ilvl w:val="0"/>
          <w:numId w:val="1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ablak és ajtó;</w:t>
      </w:r>
    </w:p>
    <w:p w14:paraId="1447039A" w14:textId="77777777" w:rsidR="00701993" w:rsidRPr="00CD4B58" w:rsidRDefault="00701993" w:rsidP="00701993">
      <w:pPr>
        <w:numPr>
          <w:ilvl w:val="0"/>
          <w:numId w:val="1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porcica és virág;</w:t>
      </w:r>
    </w:p>
    <w:p w14:paraId="0361F1C2" w14:textId="77777777" w:rsidR="00701993" w:rsidRPr="00CD4B58" w:rsidRDefault="00701993" w:rsidP="00701993">
      <w:pPr>
        <w:numPr>
          <w:ilvl w:val="0"/>
          <w:numId w:val="1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terítő és kenyérillat;</w:t>
      </w:r>
    </w:p>
    <w:p w14:paraId="5F84458A" w14:textId="77777777" w:rsidR="00701993" w:rsidRPr="00CD4B58" w:rsidRDefault="00701993" w:rsidP="00701993">
      <w:pPr>
        <w:numPr>
          <w:ilvl w:val="0"/>
          <w:numId w:val="1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kulcslyuk és lufi.</w:t>
      </w:r>
    </w:p>
    <w:p w14:paraId="706CA376" w14:textId="77777777" w:rsidR="00701993" w:rsidRPr="00CD4B58" w:rsidRDefault="00701993" w:rsidP="0070199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párbeszédben mindkét szereplő panaszkodhat a huzatra, de az is kiderülhet, hogy néha szórakoztatónak találják.</w:t>
      </w:r>
    </w:p>
    <w:p w14:paraId="12C7C807" w14:textId="77777777" w:rsidR="00701993" w:rsidRPr="00CD4B58" w:rsidRDefault="00701993" w:rsidP="00701993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Lezárás</w:t>
      </w:r>
    </w:p>
    <w:p w14:paraId="15516613" w14:textId="77777777" w:rsidR="00701993" w:rsidRPr="00CD4B58" w:rsidRDefault="00701993" w:rsidP="00701993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19. Egy szó, egy mozdulat</w:t>
      </w:r>
    </w:p>
    <w:p w14:paraId="6EC59CD9" w14:textId="562500FC" w:rsidR="00701993" w:rsidRPr="00CD4B58" w:rsidRDefault="00701993" w:rsidP="0070199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Körben minden gyerek mond egy szót a versből, majd mutat hozzá egy mozdulatot. A következő gyerek megismétli az előző mozdulatot, és hozzáadja a sajátját. Így közös, egyre hosszabb „huzattánc” alakul ki.</w:t>
      </w:r>
    </w:p>
    <w:p w14:paraId="2E1F28A5" w14:textId="77777777" w:rsidR="00701993" w:rsidRPr="00CD4B58" w:rsidRDefault="00701993" w:rsidP="00701993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20. Kilépőkártya</w:t>
      </w:r>
    </w:p>
    <w:p w14:paraId="7C67067F" w14:textId="77777777" w:rsidR="00701993" w:rsidRPr="00CD4B58" w:rsidRDefault="00701993" w:rsidP="0070199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tanulók a foglalkozás végén válasszanak egy mondatkezdést:</w:t>
      </w:r>
    </w:p>
    <w:p w14:paraId="17713E0F" w14:textId="77777777" w:rsidR="00701993" w:rsidRPr="00CD4B58" w:rsidRDefault="00701993" w:rsidP="00701993">
      <w:pPr>
        <w:numPr>
          <w:ilvl w:val="0"/>
          <w:numId w:val="1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huzat szerintem…</w:t>
      </w:r>
    </w:p>
    <w:p w14:paraId="6E668BF4" w14:textId="77777777" w:rsidR="00701993" w:rsidRPr="00CD4B58" w:rsidRDefault="00701993" w:rsidP="00701993">
      <w:pPr>
        <w:numPr>
          <w:ilvl w:val="0"/>
          <w:numId w:val="1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vers legkülönösebb képe…</w:t>
      </w:r>
    </w:p>
    <w:p w14:paraId="6F140CEB" w14:textId="77777777" w:rsidR="00701993" w:rsidRPr="00CD4B58" w:rsidRDefault="00701993" w:rsidP="00701993">
      <w:pPr>
        <w:numPr>
          <w:ilvl w:val="0"/>
          <w:numId w:val="1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Én ezt fújatnám el a huzattal…</w:t>
      </w:r>
    </w:p>
    <w:p w14:paraId="6F40882F" w14:textId="77777777" w:rsidR="00701993" w:rsidRPr="00CD4B58" w:rsidRDefault="00701993" w:rsidP="00701993">
      <w:pPr>
        <w:numPr>
          <w:ilvl w:val="0"/>
          <w:numId w:val="1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Én ezt őrizném meg egy lufiban…</w:t>
      </w:r>
    </w:p>
    <w:p w14:paraId="19B553CF" w14:textId="77777777" w:rsidR="00701993" w:rsidRPr="00CD4B58" w:rsidRDefault="00701993" w:rsidP="00701993">
      <w:pPr>
        <w:numPr>
          <w:ilvl w:val="0"/>
          <w:numId w:val="1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Ha a huzat a mi osztályunkba jönne…</w:t>
      </w:r>
    </w:p>
    <w:p w14:paraId="5C5CF2DB" w14:textId="77777777" w:rsidR="00701993" w:rsidRPr="00CD4B58" w:rsidRDefault="00701993" w:rsidP="00701993">
      <w:pPr>
        <w:numPr>
          <w:ilvl w:val="0"/>
          <w:numId w:val="1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kulcslyukban szerintem azért lehet aludni, mert…</w:t>
      </w:r>
    </w:p>
    <w:p w14:paraId="74DDA069" w14:textId="77777777" w:rsidR="00701993" w:rsidRPr="00CD4B58" w:rsidRDefault="00701993" w:rsidP="00701993">
      <w:pPr>
        <w:numPr>
          <w:ilvl w:val="0"/>
          <w:numId w:val="1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D4B5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Az elfelejtett gondolatok szerintem olyanok, mint…</w:t>
      </w:r>
    </w:p>
    <w:p w14:paraId="2D3E924A" w14:textId="77777777" w:rsidR="003F0C7E" w:rsidRPr="00CD4B58" w:rsidRDefault="003F0C7E">
      <w:pPr>
        <w:rPr>
          <w:rFonts w:ascii="Times New Roman" w:hAnsi="Times New Roman" w:cs="Times New Roman"/>
        </w:rPr>
      </w:pPr>
    </w:p>
    <w:sectPr w:rsidR="003F0C7E" w:rsidRPr="00CD4B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2B63C35"/>
    <w:multiLevelType w:val="multilevel"/>
    <w:tmpl w:val="113C9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F031EA"/>
    <w:multiLevelType w:val="multilevel"/>
    <w:tmpl w:val="44B2A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E432F0"/>
    <w:multiLevelType w:val="multilevel"/>
    <w:tmpl w:val="C6729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A11629"/>
    <w:multiLevelType w:val="multilevel"/>
    <w:tmpl w:val="C7662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E81ED5"/>
    <w:multiLevelType w:val="multilevel"/>
    <w:tmpl w:val="1FD0C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C71693"/>
    <w:multiLevelType w:val="multilevel"/>
    <w:tmpl w:val="5DA88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AF5555"/>
    <w:multiLevelType w:val="multilevel"/>
    <w:tmpl w:val="EEFCF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D502E1"/>
    <w:multiLevelType w:val="multilevel"/>
    <w:tmpl w:val="3F52A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8540FA"/>
    <w:multiLevelType w:val="multilevel"/>
    <w:tmpl w:val="F4D2A1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2953A5F"/>
    <w:multiLevelType w:val="multilevel"/>
    <w:tmpl w:val="2DFED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BA72BA"/>
    <w:multiLevelType w:val="multilevel"/>
    <w:tmpl w:val="3B6E7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8367A82"/>
    <w:multiLevelType w:val="multilevel"/>
    <w:tmpl w:val="57A83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01F6C7F"/>
    <w:multiLevelType w:val="multilevel"/>
    <w:tmpl w:val="23AE1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8B332E"/>
    <w:multiLevelType w:val="multilevel"/>
    <w:tmpl w:val="6AFA9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6CC72C3"/>
    <w:multiLevelType w:val="multilevel"/>
    <w:tmpl w:val="EC60D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671533"/>
    <w:multiLevelType w:val="multilevel"/>
    <w:tmpl w:val="DB56E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7D6219"/>
    <w:multiLevelType w:val="multilevel"/>
    <w:tmpl w:val="2C6A3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41512393">
    <w:abstractNumId w:val="14"/>
  </w:num>
  <w:num w:numId="2" w16cid:durableId="1952857886">
    <w:abstractNumId w:val="9"/>
  </w:num>
  <w:num w:numId="3" w16cid:durableId="965047162">
    <w:abstractNumId w:val="16"/>
  </w:num>
  <w:num w:numId="4" w16cid:durableId="844517836">
    <w:abstractNumId w:val="13"/>
  </w:num>
  <w:num w:numId="5" w16cid:durableId="1611665441">
    <w:abstractNumId w:val="12"/>
  </w:num>
  <w:num w:numId="6" w16cid:durableId="498816909">
    <w:abstractNumId w:val="2"/>
  </w:num>
  <w:num w:numId="7" w16cid:durableId="1511408731">
    <w:abstractNumId w:val="4"/>
  </w:num>
  <w:num w:numId="8" w16cid:durableId="72438542">
    <w:abstractNumId w:val="5"/>
  </w:num>
  <w:num w:numId="9" w16cid:durableId="1824588004">
    <w:abstractNumId w:val="1"/>
  </w:num>
  <w:num w:numId="10" w16cid:durableId="587809316">
    <w:abstractNumId w:val="11"/>
  </w:num>
  <w:num w:numId="11" w16cid:durableId="446386568">
    <w:abstractNumId w:val="6"/>
  </w:num>
  <w:num w:numId="12" w16cid:durableId="1818762583">
    <w:abstractNumId w:val="8"/>
  </w:num>
  <w:num w:numId="13" w16cid:durableId="140199607">
    <w:abstractNumId w:val="10"/>
  </w:num>
  <w:num w:numId="14" w16cid:durableId="893735403">
    <w:abstractNumId w:val="7"/>
  </w:num>
  <w:num w:numId="15" w16cid:durableId="1478112539">
    <w:abstractNumId w:val="15"/>
  </w:num>
  <w:num w:numId="16" w16cid:durableId="300160301">
    <w:abstractNumId w:val="0"/>
  </w:num>
  <w:num w:numId="17" w16cid:durableId="905531586">
    <w:abstractNumId w:val="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993"/>
    <w:rsid w:val="003F0C7E"/>
    <w:rsid w:val="004C411E"/>
    <w:rsid w:val="00610CD3"/>
    <w:rsid w:val="00701993"/>
    <w:rsid w:val="0081142A"/>
    <w:rsid w:val="00815DA6"/>
    <w:rsid w:val="00CD4B58"/>
    <w:rsid w:val="00E31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59E934CD"/>
  <w15:chartTrackingRefBased/>
  <w15:docId w15:val="{0FFDE731-6DE4-0E43-A78A-712B3A9C8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H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019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019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0199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19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199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199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199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199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199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199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019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70199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199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199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199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199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199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199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0199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019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199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019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0199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0199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0199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0199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199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199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01993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701993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70199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7019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1091</Words>
  <Characters>6673</Characters>
  <Application>Microsoft Office Word</Application>
  <DocSecurity>0</DocSecurity>
  <Lines>91</Lines>
  <Paragraphs>14</Paragraphs>
  <ScaleCrop>false</ScaleCrop>
  <Company/>
  <LinksUpToDate>false</LinksUpToDate>
  <CharactersWithSpaces>7750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Horgas</dc:creator>
  <cp:keywords/>
  <dc:description/>
  <cp:lastModifiedBy>Judit Horgas</cp:lastModifiedBy>
  <cp:revision>2</cp:revision>
  <dcterms:created xsi:type="dcterms:W3CDTF">2026-09-07T10:38:00Z</dcterms:created>
  <dcterms:modified xsi:type="dcterms:W3CDTF">2026-09-07T10:45:00Z</dcterms:modified>
</cp:coreProperties>
</file>