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3"/>
        <w:gridCol w:w="2388"/>
        <w:gridCol w:w="6210"/>
        <w:gridCol w:w="4621"/>
      </w:tblGrid>
      <w:tr w:rsidR="008A5660" w:rsidRPr="008A5660" w14:paraId="4518490D" w14:textId="77777777" w:rsidTr="008A566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C37B94" w14:textId="77777777" w:rsidR="008A5660" w:rsidRPr="008A5660" w:rsidRDefault="008A5660" w:rsidP="008A5660">
            <w:pPr>
              <w:jc w:val="center"/>
              <w:rPr>
                <w:b/>
                <w:bCs/>
                <w:sz w:val="28"/>
                <w:szCs w:val="28"/>
              </w:rPr>
            </w:pPr>
            <w:r w:rsidRPr="008A5660">
              <w:rPr>
                <w:b/>
                <w:bCs/>
                <w:sz w:val="28"/>
                <w:szCs w:val="28"/>
              </w:rPr>
              <w:t>Fogalom vagy Vulkán neve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68AC6B" w14:textId="77777777" w:rsidR="008A5660" w:rsidRPr="008A5660" w:rsidRDefault="008A5660" w:rsidP="008A5660">
            <w:pPr>
              <w:jc w:val="center"/>
              <w:rPr>
                <w:b/>
                <w:bCs/>
                <w:sz w:val="28"/>
                <w:szCs w:val="28"/>
              </w:rPr>
            </w:pPr>
            <w:r w:rsidRPr="008A5660">
              <w:rPr>
                <w:b/>
                <w:bCs/>
                <w:sz w:val="28"/>
                <w:szCs w:val="28"/>
              </w:rPr>
              <w:t>Típus (Jelenség / Kőzet / Helyszín)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AB3B92" w14:textId="77777777" w:rsidR="008A5660" w:rsidRPr="008A5660" w:rsidRDefault="008A5660" w:rsidP="008A5660">
            <w:pPr>
              <w:jc w:val="center"/>
              <w:rPr>
                <w:b/>
                <w:bCs/>
                <w:sz w:val="28"/>
                <w:szCs w:val="28"/>
              </w:rPr>
            </w:pPr>
            <w:r w:rsidRPr="008A5660">
              <w:rPr>
                <w:b/>
                <w:bCs/>
                <w:sz w:val="28"/>
                <w:szCs w:val="28"/>
              </w:rPr>
              <w:t>Adatok és Magyarázat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191A72" w14:textId="77777777" w:rsidR="008A5660" w:rsidRPr="008A5660" w:rsidRDefault="008A5660" w:rsidP="008A5660">
            <w:pPr>
              <w:jc w:val="center"/>
              <w:rPr>
                <w:b/>
                <w:bCs/>
                <w:sz w:val="28"/>
                <w:szCs w:val="28"/>
              </w:rPr>
            </w:pPr>
            <w:r w:rsidRPr="008A5660">
              <w:rPr>
                <w:b/>
                <w:bCs/>
                <w:sz w:val="28"/>
                <w:szCs w:val="28"/>
              </w:rPr>
              <w:t>Hatások és Jellemzők</w:t>
            </w:r>
          </w:p>
        </w:tc>
      </w:tr>
      <w:tr w:rsidR="008A5660" w:rsidRPr="008A5660" w14:paraId="7E814F66" w14:textId="77777777" w:rsidTr="008A566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B7560F" w14:textId="77777777" w:rsidR="008A5660" w:rsidRPr="008A5660" w:rsidRDefault="008A5660" w:rsidP="008A5660">
            <w:proofErr w:type="spellStart"/>
            <w:r w:rsidRPr="008A5660">
              <w:t>Grímsvötn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6D4B3A" w14:textId="77777777" w:rsidR="008A5660" w:rsidRPr="008A5660" w:rsidRDefault="008A5660" w:rsidP="008A5660">
            <w:r w:rsidRPr="008A5660">
              <w:t>Helyszín (Vulkán)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EBB860" w14:textId="77777777" w:rsidR="008A5660" w:rsidRPr="008A5660" w:rsidRDefault="008A5660" w:rsidP="008A5660">
            <w:r w:rsidRPr="008A5660">
              <w:t>Izlandi vulkán, amelynek 2011-es kitörését műholdak is közvetítették.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0D1F94" w14:textId="6BE3ECB8" w:rsidR="008A5660" w:rsidRPr="008A5660" w:rsidRDefault="008A5660" w:rsidP="008A5660">
            <w:r w:rsidRPr="008A5660">
              <w:t>A kitörés során a hamuoszlopa elérte a 20 k</w:t>
            </w:r>
            <w:r>
              <w:t>m</w:t>
            </w:r>
            <w:r w:rsidRPr="008A5660">
              <w:t>-es magasságot.</w:t>
            </w:r>
          </w:p>
        </w:tc>
      </w:tr>
      <w:tr w:rsidR="008A5660" w:rsidRPr="008A5660" w14:paraId="1E5B34EC" w14:textId="77777777" w:rsidTr="008A566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CFE5B4" w14:textId="77777777" w:rsidR="008A5660" w:rsidRPr="008A5660" w:rsidRDefault="008A5660" w:rsidP="008A5660">
            <w:r w:rsidRPr="008A5660">
              <w:t>Hamuoszlop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AC08B9" w14:textId="77777777" w:rsidR="008A5660" w:rsidRPr="008A5660" w:rsidRDefault="008A5660" w:rsidP="008A5660">
            <w:r w:rsidRPr="008A5660">
              <w:t>Jelenség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D79558" w14:textId="43C08E60" w:rsidR="008A5660" w:rsidRPr="008A5660" w:rsidRDefault="008A5660" w:rsidP="008A5660">
            <w:r w:rsidRPr="008A5660">
              <w:t>A vulkáni kúp szájából nagy sebességgel és zajjal kitörő anyag, amely akár 30–40 k</w:t>
            </w:r>
            <w:r w:rsidR="00D775F7">
              <w:t>m</w:t>
            </w:r>
            <w:r w:rsidRPr="008A5660">
              <w:t xml:space="preserve"> magasra is eljuthat a sztratoszférába.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893FA4" w14:textId="77777777" w:rsidR="008A5660" w:rsidRPr="008A5660" w:rsidRDefault="008A5660" w:rsidP="008A5660">
            <w:r w:rsidRPr="008A5660">
              <w:t>Vezeti az elektromosságot, dörgéssel és villámlással járhat. Sárgássá teszi az égboltot.</w:t>
            </w:r>
          </w:p>
        </w:tc>
      </w:tr>
      <w:tr w:rsidR="008A5660" w:rsidRPr="008A5660" w14:paraId="10141167" w14:textId="77777777" w:rsidTr="008A566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09FA02" w14:textId="77777777" w:rsidR="008A5660" w:rsidRPr="008A5660" w:rsidRDefault="008A5660" w:rsidP="008A5660">
            <w:r w:rsidRPr="008A5660">
              <w:t>Vulkáni hamu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C8E204" w14:textId="77777777" w:rsidR="008A5660" w:rsidRPr="008A5660" w:rsidRDefault="008A5660" w:rsidP="008A5660">
            <w:r w:rsidRPr="008A5660">
              <w:t>Kőzet (Törmelék)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936B46" w14:textId="6C1D2675" w:rsidR="008A5660" w:rsidRPr="008A5660" w:rsidRDefault="008A5660" w:rsidP="008A5660">
            <w:r w:rsidRPr="008A5660">
              <w:t xml:space="preserve">2 mm-nél kisebb kőzetdarabkák. Egy közepes kitörés annyi hamut termel, ami megtöltene egy 500 </w:t>
            </w:r>
            <w:r>
              <w:t xml:space="preserve">négyzetkilométer </w:t>
            </w:r>
            <w:r w:rsidRPr="008A5660">
              <w:t>területű, 1 km magas „ketrecet”.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8742A1" w14:textId="556FE8AD" w:rsidR="008A5660" w:rsidRPr="008A5660" w:rsidRDefault="008A5660" w:rsidP="008A5660">
            <w:r w:rsidRPr="008A5660">
              <w:t>Vékony rétegben trágyázza a talajt, de vastagon</w:t>
            </w:r>
            <w:r w:rsidR="00D775F7">
              <w:t xml:space="preserve"> (</w:t>
            </w:r>
            <w:r w:rsidRPr="008A5660">
              <w:t>30–40 cm</w:t>
            </w:r>
            <w:r w:rsidR="00D775F7">
              <w:t>)</w:t>
            </w:r>
            <w:r w:rsidRPr="008A5660">
              <w:t xml:space="preserve"> elpusztítja a termést és lehűti az időjárást.</w:t>
            </w:r>
          </w:p>
        </w:tc>
      </w:tr>
      <w:tr w:rsidR="008A5660" w:rsidRPr="008A5660" w14:paraId="6A85E9C4" w14:textId="77777777" w:rsidTr="008A566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EC5A15" w14:textId="77777777" w:rsidR="008A5660" w:rsidRPr="008A5660" w:rsidRDefault="008A5660" w:rsidP="008A5660">
            <w:r w:rsidRPr="008A5660">
              <w:t>Vulkáni bombák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48C446" w14:textId="77777777" w:rsidR="008A5660" w:rsidRPr="008A5660" w:rsidRDefault="008A5660" w:rsidP="008A5660">
            <w:r w:rsidRPr="008A5660">
              <w:t>Kőzet (Törmelék)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9E99F4" w14:textId="0BA0E994" w:rsidR="008A5660" w:rsidRPr="008A5660" w:rsidRDefault="008A5660" w:rsidP="008A5660">
            <w:r w:rsidRPr="008A5660">
              <w:t>6–8 cm</w:t>
            </w:r>
            <w:r>
              <w:t>-</w:t>
            </w:r>
            <w:r w:rsidRPr="008A5660">
              <w:t>nél nagyobb kőzetdarabok, amelyek lágy, félig olvadt állapotban repülnek ki a kráterből.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850E63" w14:textId="77777777" w:rsidR="008A5660" w:rsidRPr="008A5660" w:rsidRDefault="008A5660" w:rsidP="008A5660">
            <w:r w:rsidRPr="008A5660">
              <w:t>A levegőben repülve nyerik el végső formájukat, mielőtt földet érnének.</w:t>
            </w:r>
          </w:p>
        </w:tc>
      </w:tr>
      <w:tr w:rsidR="008A5660" w:rsidRPr="008A5660" w14:paraId="3ED9A72D" w14:textId="77777777" w:rsidTr="008A566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660382" w14:textId="77777777" w:rsidR="008A5660" w:rsidRPr="008A5660" w:rsidRDefault="008A5660" w:rsidP="008A5660">
            <w:proofErr w:type="spellStart"/>
            <w:r w:rsidRPr="008A5660">
              <w:t>Lapillik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A15D02" w14:textId="77777777" w:rsidR="008A5660" w:rsidRPr="008A5660" w:rsidRDefault="008A5660" w:rsidP="008A5660">
            <w:r w:rsidRPr="008A5660">
              <w:t>Kőzet (Törmelék)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79D3D8" w14:textId="4A54D78A" w:rsidR="008A5660" w:rsidRPr="008A5660" w:rsidRDefault="008A5660" w:rsidP="008A5660">
            <w:r w:rsidRPr="008A5660">
              <w:t>2 mm és 6 c</w:t>
            </w:r>
            <w:r>
              <w:t>m</w:t>
            </w:r>
            <w:r w:rsidRPr="008A5660">
              <w:t xml:space="preserve"> közötti méretű darabkák.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C0CF33" w14:textId="77777777" w:rsidR="008A5660" w:rsidRPr="008A5660" w:rsidRDefault="008A5660" w:rsidP="008A5660">
            <w:r w:rsidRPr="008A5660">
              <w:t>Kavicsokhoz hasonló méretű vulkáni kőzetdarabkák.</w:t>
            </w:r>
          </w:p>
        </w:tc>
      </w:tr>
      <w:tr w:rsidR="008A5660" w:rsidRPr="008A5660" w14:paraId="60B6A5D3" w14:textId="77777777" w:rsidTr="008A566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EF4669" w14:textId="77777777" w:rsidR="008A5660" w:rsidRPr="008A5660" w:rsidRDefault="008A5660" w:rsidP="008A5660">
            <w:r w:rsidRPr="008A5660">
              <w:t>Vulkáni blokkok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6CF48C" w14:textId="77777777" w:rsidR="008A5660" w:rsidRPr="008A5660" w:rsidRDefault="008A5660" w:rsidP="008A5660">
            <w:r w:rsidRPr="008A5660">
              <w:t>Kőzet (Törmelék)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EE86DB" w14:textId="77777777" w:rsidR="008A5660" w:rsidRPr="008A5660" w:rsidRDefault="008A5660" w:rsidP="008A5660">
            <w:r w:rsidRPr="008A5660">
              <w:t>Olyan nagyobb méretű kőzetdarabok, amelyek már szilárd állapotban lökődnek ki a vulkánból.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B88442" w14:textId="77777777" w:rsidR="008A5660" w:rsidRPr="008A5660" w:rsidRDefault="008A5660" w:rsidP="008A5660">
            <w:r w:rsidRPr="008A5660">
              <w:t>Nagy tömegű, szilárd törmelék.</w:t>
            </w:r>
          </w:p>
        </w:tc>
      </w:tr>
      <w:tr w:rsidR="008A5660" w:rsidRPr="008A5660" w14:paraId="3E383E76" w14:textId="77777777" w:rsidTr="008A566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04854A" w14:textId="77777777" w:rsidR="008A5660" w:rsidRPr="008A5660" w:rsidRDefault="008A5660" w:rsidP="008A5660">
            <w:r w:rsidRPr="008A5660">
              <w:t>Tufa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7A4876" w14:textId="77777777" w:rsidR="008A5660" w:rsidRPr="008A5660" w:rsidRDefault="008A5660" w:rsidP="008A5660">
            <w:r w:rsidRPr="008A5660">
              <w:t>Kőzet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3ADC3D" w14:textId="77777777" w:rsidR="008A5660" w:rsidRPr="008A5660" w:rsidRDefault="008A5660" w:rsidP="008A5660">
            <w:r w:rsidRPr="008A5660">
              <w:t>A nagy mennyiségben lerakódott vulkáni hamuból évmilliók alatt összeálló kőzet.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1FF64A" w14:textId="77777777" w:rsidR="008A5660" w:rsidRPr="008A5660" w:rsidRDefault="008A5660" w:rsidP="008A5660">
            <w:r w:rsidRPr="008A5660">
              <w:t>Szárazföldön és víz alatt is keletkezhet; különböző korú változatai ismertek.</w:t>
            </w:r>
          </w:p>
        </w:tc>
      </w:tr>
      <w:tr w:rsidR="008A5660" w:rsidRPr="008A5660" w14:paraId="6D5BFB93" w14:textId="77777777" w:rsidTr="008A566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C11CF2" w14:textId="77777777" w:rsidR="008A5660" w:rsidRPr="008A5660" w:rsidRDefault="008A5660" w:rsidP="008A5660">
            <w:r w:rsidRPr="008A5660">
              <w:t>Kén-dioxid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802EDB" w14:textId="77777777" w:rsidR="008A5660" w:rsidRPr="008A5660" w:rsidRDefault="008A5660" w:rsidP="008A5660">
            <w:r w:rsidRPr="008A5660">
              <w:t>Jelenség (Gáz)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925136" w14:textId="77777777" w:rsidR="008A5660" w:rsidRPr="008A5660" w:rsidRDefault="008A5660" w:rsidP="008A5660">
            <w:r w:rsidRPr="008A5660">
              <w:t>A vulkánból felszabaduló gáz, amely a magasban apró cseppekké áll össze.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4273AA" w14:textId="77777777" w:rsidR="008A5660" w:rsidRPr="008A5660" w:rsidRDefault="008A5660" w:rsidP="008A5660">
            <w:r w:rsidRPr="008A5660">
              <w:t>Akár évekig lebeghet a légkörben, visszaveri a napfényt, ami miatt lehűlhet a Föld felszíne.</w:t>
            </w:r>
          </w:p>
        </w:tc>
      </w:tr>
      <w:tr w:rsidR="008A5660" w:rsidRPr="008A5660" w14:paraId="00F56681" w14:textId="77777777" w:rsidTr="008A566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CF26CB" w14:textId="77777777" w:rsidR="008A5660" w:rsidRPr="008A5660" w:rsidRDefault="008A5660" w:rsidP="008A5660">
            <w:r w:rsidRPr="008A5660">
              <w:t>Magyarországi vulkáni hegységek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1030CF" w14:textId="77777777" w:rsidR="008A5660" w:rsidRPr="008A5660" w:rsidRDefault="008A5660" w:rsidP="008A5660">
            <w:r w:rsidRPr="008A5660">
              <w:t>Helyszín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2D40CE" w14:textId="77777777" w:rsidR="008A5660" w:rsidRPr="008A5660" w:rsidRDefault="008A5660" w:rsidP="008A5660">
            <w:r w:rsidRPr="008A5660">
              <w:t>Mátra, Bükk, Börzsöny és a Balaton-felvidék.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1BDCE1" w14:textId="77777777" w:rsidR="008A5660" w:rsidRPr="008A5660" w:rsidRDefault="008A5660" w:rsidP="008A5660">
            <w:r w:rsidRPr="008A5660">
              <w:t>Ezeken a helyszíneken ma is megtalálható az egykori kitörésekből származó vulkáni tufa.</w:t>
            </w:r>
          </w:p>
        </w:tc>
      </w:tr>
      <w:tr w:rsidR="008A5660" w:rsidRPr="008A5660" w14:paraId="447EB11C" w14:textId="77777777" w:rsidTr="008A566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6A1045" w14:textId="77777777" w:rsidR="008A5660" w:rsidRPr="008A5660" w:rsidRDefault="008A5660" w:rsidP="008A5660">
            <w:r w:rsidRPr="008A5660">
              <w:t>Baktériumok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FF03C1" w14:textId="77777777" w:rsidR="008A5660" w:rsidRPr="008A5660" w:rsidRDefault="008A5660" w:rsidP="008A5660">
            <w:r w:rsidRPr="008A5660">
              <w:t>Jelenség (Élőlények)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3FDC81" w14:textId="77777777" w:rsidR="008A5660" w:rsidRPr="008A5660" w:rsidRDefault="008A5660" w:rsidP="008A5660">
            <w:r w:rsidRPr="008A5660">
              <w:t>A porszemcsékhez tapadó apró élőlények a hamufelhőben.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FB0F17" w14:textId="77777777" w:rsidR="008A5660" w:rsidRPr="008A5660" w:rsidRDefault="008A5660" w:rsidP="008A5660">
            <w:r w:rsidRPr="008A5660">
              <w:t>A hamuval utazva fertőzéseket terjeszthetnek akár távoli kontinensekre is.</w:t>
            </w:r>
          </w:p>
        </w:tc>
      </w:tr>
    </w:tbl>
    <w:p w14:paraId="6C497E48" w14:textId="77777777" w:rsidR="00816629" w:rsidRDefault="00816629"/>
    <w:p w14:paraId="11192B2C" w14:textId="413E24DE" w:rsidR="00D775F7" w:rsidRDefault="00D775F7" w:rsidP="00D775F7">
      <w:pPr>
        <w:jc w:val="center"/>
      </w:pPr>
      <w:r>
        <w:t>Hiányos táblázat jó feladat lehet a szövegértés fejlesztésére.</w:t>
      </w: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14"/>
        <w:gridCol w:w="4332"/>
        <w:gridCol w:w="2854"/>
        <w:gridCol w:w="2829"/>
      </w:tblGrid>
      <w:tr w:rsidR="00D775F7" w:rsidRPr="008A5660" w14:paraId="57A334D9" w14:textId="77777777" w:rsidTr="00F4248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4A182B" w14:textId="77777777" w:rsidR="00D775F7" w:rsidRPr="008A5660" w:rsidRDefault="00D775F7" w:rsidP="00F4248C">
            <w:pPr>
              <w:jc w:val="center"/>
              <w:rPr>
                <w:b/>
                <w:bCs/>
                <w:sz w:val="28"/>
                <w:szCs w:val="28"/>
              </w:rPr>
            </w:pPr>
            <w:r w:rsidRPr="008A5660">
              <w:rPr>
                <w:b/>
                <w:bCs/>
                <w:sz w:val="28"/>
                <w:szCs w:val="28"/>
              </w:rPr>
              <w:lastRenderedPageBreak/>
              <w:t>Fogalom vagy Vulkán neve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8E1239" w14:textId="77777777" w:rsidR="00D775F7" w:rsidRPr="008A5660" w:rsidRDefault="00D775F7" w:rsidP="00F4248C">
            <w:pPr>
              <w:jc w:val="center"/>
              <w:rPr>
                <w:b/>
                <w:bCs/>
                <w:sz w:val="28"/>
                <w:szCs w:val="28"/>
              </w:rPr>
            </w:pPr>
            <w:r w:rsidRPr="008A5660">
              <w:rPr>
                <w:b/>
                <w:bCs/>
                <w:sz w:val="28"/>
                <w:szCs w:val="28"/>
              </w:rPr>
              <w:t>Típus (Jelenség / Kőzet / Helyszín)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5DDE11" w14:textId="77777777" w:rsidR="00D775F7" w:rsidRPr="008A5660" w:rsidRDefault="00D775F7" w:rsidP="00F4248C">
            <w:pPr>
              <w:jc w:val="center"/>
              <w:rPr>
                <w:b/>
                <w:bCs/>
                <w:sz w:val="28"/>
                <w:szCs w:val="28"/>
              </w:rPr>
            </w:pPr>
            <w:r w:rsidRPr="008A5660">
              <w:rPr>
                <w:b/>
                <w:bCs/>
                <w:sz w:val="28"/>
                <w:szCs w:val="28"/>
              </w:rPr>
              <w:t>Adatok és Magyarázat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1CDEFB" w14:textId="77777777" w:rsidR="00D775F7" w:rsidRPr="008A5660" w:rsidRDefault="00D775F7" w:rsidP="00F4248C">
            <w:pPr>
              <w:jc w:val="center"/>
              <w:rPr>
                <w:b/>
                <w:bCs/>
                <w:sz w:val="28"/>
                <w:szCs w:val="28"/>
              </w:rPr>
            </w:pPr>
            <w:r w:rsidRPr="008A5660">
              <w:rPr>
                <w:b/>
                <w:bCs/>
                <w:sz w:val="28"/>
                <w:szCs w:val="28"/>
              </w:rPr>
              <w:t>Hatások és Jellemzők</w:t>
            </w:r>
          </w:p>
        </w:tc>
      </w:tr>
      <w:tr w:rsidR="00D775F7" w:rsidRPr="008A5660" w14:paraId="7E6A2F2C" w14:textId="77777777" w:rsidTr="00F4248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2F57CD" w14:textId="77777777" w:rsidR="00D775F7" w:rsidRPr="008A5660" w:rsidRDefault="00D775F7" w:rsidP="00F4248C">
            <w:proofErr w:type="spellStart"/>
            <w:r w:rsidRPr="008A5660">
              <w:t>Grímsvötn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482DAF" w14:textId="6EB72BA4" w:rsidR="00D775F7" w:rsidRPr="008A5660" w:rsidRDefault="00D775F7" w:rsidP="00F4248C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0D8717" w14:textId="56F257DF" w:rsidR="00D775F7" w:rsidRPr="008A5660" w:rsidRDefault="00D775F7" w:rsidP="00F4248C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044224" w14:textId="2A21F67B" w:rsidR="00D775F7" w:rsidRPr="008A5660" w:rsidRDefault="00D775F7" w:rsidP="00F4248C"/>
        </w:tc>
      </w:tr>
      <w:tr w:rsidR="00D775F7" w:rsidRPr="008A5660" w14:paraId="7E4B40B9" w14:textId="77777777" w:rsidTr="00F4248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A0B1DB" w14:textId="77777777" w:rsidR="00D775F7" w:rsidRPr="008A5660" w:rsidRDefault="00D775F7" w:rsidP="00F4248C">
            <w:r w:rsidRPr="008A5660">
              <w:t>Hamuoszlop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D3F69A" w14:textId="0412321C" w:rsidR="00D775F7" w:rsidRPr="008A5660" w:rsidRDefault="00D775F7" w:rsidP="00F4248C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A835D5" w14:textId="41CC5554" w:rsidR="00D775F7" w:rsidRPr="008A5660" w:rsidRDefault="00D775F7" w:rsidP="00F4248C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25F595" w14:textId="73F998CF" w:rsidR="00D775F7" w:rsidRPr="008A5660" w:rsidRDefault="00D775F7" w:rsidP="00F4248C"/>
        </w:tc>
      </w:tr>
      <w:tr w:rsidR="00D775F7" w:rsidRPr="008A5660" w14:paraId="6E029171" w14:textId="77777777" w:rsidTr="00F4248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FEF31E" w14:textId="77777777" w:rsidR="00D775F7" w:rsidRPr="008A5660" w:rsidRDefault="00D775F7" w:rsidP="00F4248C">
            <w:r w:rsidRPr="008A5660">
              <w:t>Vulkáni hamu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C18DC0" w14:textId="491915A4" w:rsidR="00D775F7" w:rsidRPr="008A5660" w:rsidRDefault="00D775F7" w:rsidP="00F4248C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68065E" w14:textId="5ED58E98" w:rsidR="00D775F7" w:rsidRPr="008A5660" w:rsidRDefault="00D775F7" w:rsidP="00F4248C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C93BA9" w14:textId="49682C05" w:rsidR="00D775F7" w:rsidRPr="008A5660" w:rsidRDefault="00D775F7" w:rsidP="00F4248C"/>
        </w:tc>
      </w:tr>
      <w:tr w:rsidR="00D775F7" w:rsidRPr="008A5660" w14:paraId="48A41052" w14:textId="77777777" w:rsidTr="00F4248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928E17" w14:textId="77777777" w:rsidR="00D775F7" w:rsidRPr="008A5660" w:rsidRDefault="00D775F7" w:rsidP="00F4248C">
            <w:r w:rsidRPr="008A5660">
              <w:t>Vulkáni bombák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61F3E0" w14:textId="62601AA1" w:rsidR="00D775F7" w:rsidRPr="008A5660" w:rsidRDefault="00D775F7" w:rsidP="00F4248C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D5CB64" w14:textId="0ACC689A" w:rsidR="00D775F7" w:rsidRPr="008A5660" w:rsidRDefault="00D775F7" w:rsidP="00F4248C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E88E32" w14:textId="3C6D882B" w:rsidR="00D775F7" w:rsidRPr="008A5660" w:rsidRDefault="00D775F7" w:rsidP="00F4248C"/>
        </w:tc>
      </w:tr>
      <w:tr w:rsidR="00D775F7" w:rsidRPr="008A5660" w14:paraId="0C89BB29" w14:textId="77777777" w:rsidTr="00F4248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12F2CD" w14:textId="77777777" w:rsidR="00D775F7" w:rsidRPr="008A5660" w:rsidRDefault="00D775F7" w:rsidP="00F4248C">
            <w:proofErr w:type="spellStart"/>
            <w:r w:rsidRPr="008A5660">
              <w:t>Lapillik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F99A95" w14:textId="1BEA7B77" w:rsidR="00D775F7" w:rsidRPr="008A5660" w:rsidRDefault="00D775F7" w:rsidP="00F4248C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AC267C" w14:textId="5F7EF8F2" w:rsidR="00D775F7" w:rsidRPr="008A5660" w:rsidRDefault="00D775F7" w:rsidP="00F4248C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4D5384" w14:textId="510DB6FB" w:rsidR="00D775F7" w:rsidRPr="008A5660" w:rsidRDefault="00D775F7" w:rsidP="00F4248C"/>
        </w:tc>
      </w:tr>
      <w:tr w:rsidR="00D775F7" w:rsidRPr="008A5660" w14:paraId="34A65BF8" w14:textId="77777777" w:rsidTr="00F4248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DDBCF5" w14:textId="77777777" w:rsidR="00D775F7" w:rsidRPr="008A5660" w:rsidRDefault="00D775F7" w:rsidP="00F4248C">
            <w:r w:rsidRPr="008A5660">
              <w:t>Vulkáni blokkok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A6CB29" w14:textId="0D8F4A11" w:rsidR="00D775F7" w:rsidRPr="008A5660" w:rsidRDefault="00D775F7" w:rsidP="00F4248C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CCBAA9" w14:textId="244E00BC" w:rsidR="00D775F7" w:rsidRPr="008A5660" w:rsidRDefault="00D775F7" w:rsidP="00F4248C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21CC46" w14:textId="1631A177" w:rsidR="00D775F7" w:rsidRPr="008A5660" w:rsidRDefault="00D775F7" w:rsidP="00F4248C"/>
        </w:tc>
      </w:tr>
      <w:tr w:rsidR="00D775F7" w:rsidRPr="008A5660" w14:paraId="1E55C3A3" w14:textId="77777777" w:rsidTr="00F4248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22F7F5" w14:textId="77777777" w:rsidR="00D775F7" w:rsidRPr="008A5660" w:rsidRDefault="00D775F7" w:rsidP="00F4248C">
            <w:r w:rsidRPr="008A5660">
              <w:t>Tufa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8F5B0D" w14:textId="4D192CBE" w:rsidR="00D775F7" w:rsidRPr="008A5660" w:rsidRDefault="00D775F7" w:rsidP="00F4248C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A4F50A" w14:textId="5438DB9D" w:rsidR="00D775F7" w:rsidRPr="008A5660" w:rsidRDefault="00D775F7" w:rsidP="00F4248C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594918" w14:textId="090C0363" w:rsidR="00D775F7" w:rsidRPr="008A5660" w:rsidRDefault="00D775F7" w:rsidP="00F4248C"/>
        </w:tc>
      </w:tr>
      <w:tr w:rsidR="00D775F7" w:rsidRPr="008A5660" w14:paraId="2A1E0A3B" w14:textId="77777777" w:rsidTr="00F4248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3EF43E" w14:textId="77777777" w:rsidR="00D775F7" w:rsidRPr="008A5660" w:rsidRDefault="00D775F7" w:rsidP="00F4248C">
            <w:r w:rsidRPr="008A5660">
              <w:t>Kén-dioxid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2CD8ED" w14:textId="59D64233" w:rsidR="00D775F7" w:rsidRPr="008A5660" w:rsidRDefault="00D775F7" w:rsidP="00F4248C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8AACE0" w14:textId="5663F849" w:rsidR="00D775F7" w:rsidRPr="008A5660" w:rsidRDefault="00D775F7" w:rsidP="00F4248C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16F0BB" w14:textId="2CEAA670" w:rsidR="00D775F7" w:rsidRPr="008A5660" w:rsidRDefault="00D775F7" w:rsidP="00F4248C"/>
        </w:tc>
      </w:tr>
      <w:tr w:rsidR="00D775F7" w:rsidRPr="008A5660" w14:paraId="7FCAA04E" w14:textId="77777777" w:rsidTr="00F4248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7B3A2C" w14:textId="77777777" w:rsidR="00D775F7" w:rsidRPr="008A5660" w:rsidRDefault="00D775F7" w:rsidP="00F4248C">
            <w:r w:rsidRPr="008A5660">
              <w:t>Magyarországi vulkáni hegységek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73816D" w14:textId="0BB67BD1" w:rsidR="00D775F7" w:rsidRPr="008A5660" w:rsidRDefault="00D775F7" w:rsidP="00F4248C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390B76" w14:textId="53F76ED6" w:rsidR="00D775F7" w:rsidRPr="008A5660" w:rsidRDefault="00D775F7" w:rsidP="00F4248C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79980B" w14:textId="40FFD660" w:rsidR="00D775F7" w:rsidRPr="008A5660" w:rsidRDefault="00D775F7" w:rsidP="00F4248C"/>
        </w:tc>
      </w:tr>
      <w:tr w:rsidR="00D775F7" w:rsidRPr="008A5660" w14:paraId="070F3D81" w14:textId="77777777" w:rsidTr="00F4248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74C706" w14:textId="77777777" w:rsidR="00D775F7" w:rsidRPr="008A5660" w:rsidRDefault="00D775F7" w:rsidP="00F4248C">
            <w:r w:rsidRPr="008A5660">
              <w:t>Baktériumok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04003A" w14:textId="72B8B9DE" w:rsidR="00D775F7" w:rsidRPr="008A5660" w:rsidRDefault="00D775F7" w:rsidP="00F4248C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89A31D" w14:textId="33BF7BA6" w:rsidR="00D775F7" w:rsidRPr="008A5660" w:rsidRDefault="00D775F7" w:rsidP="00F4248C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43548B" w14:textId="31D009DA" w:rsidR="00D775F7" w:rsidRPr="008A5660" w:rsidRDefault="00D775F7" w:rsidP="00F4248C"/>
        </w:tc>
      </w:tr>
    </w:tbl>
    <w:p w14:paraId="6161280B" w14:textId="77777777" w:rsidR="00D775F7" w:rsidRDefault="00D775F7"/>
    <w:sectPr w:rsidR="00D775F7" w:rsidSect="008A566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60"/>
    <w:rsid w:val="0013441A"/>
    <w:rsid w:val="003F42A9"/>
    <w:rsid w:val="00816629"/>
    <w:rsid w:val="008A5660"/>
    <w:rsid w:val="00D74D2F"/>
    <w:rsid w:val="00D775F7"/>
    <w:rsid w:val="00DE4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B84C3"/>
  <w15:chartTrackingRefBased/>
  <w15:docId w15:val="{540DF757-DE52-4610-86FE-88F738E7B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8A56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8A56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8A56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A56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8A56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8A56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8A56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8A56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8A56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8A56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8A56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8A56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A5660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8A5660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8A5660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8A5660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8A5660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8A5660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8A56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8A56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8A56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8A56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8A56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8A5660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8A5660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8A5660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8A56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8A5660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8A56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175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290</Words>
  <Characters>2003</Characters>
  <Application>Microsoft Office Word</Application>
  <DocSecurity>0</DocSecurity>
  <Lines>16</Lines>
  <Paragraphs>4</Paragraphs>
  <ScaleCrop>false</ScaleCrop>
  <Company>Debreceni Egyetem</Company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Tanár</dc:creator>
  <cp:keywords/>
  <dc:description/>
  <cp:lastModifiedBy>Tanár</cp:lastModifiedBy>
  <cp:revision>2</cp:revision>
  <dcterms:created xsi:type="dcterms:W3CDTF">2026-09-16T10:32:00Z</dcterms:created>
  <dcterms:modified xsi:type="dcterms:W3CDTF">2026-09-16T12:29:00Z</dcterms:modified>
</cp:coreProperties>
</file>