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D6E25" w14:textId="0160B30F" w:rsidR="00310DC9" w:rsidRPr="006F3863" w:rsidRDefault="00310DC9" w:rsidP="000C33D4">
      <w:pPr>
        <w:pStyle w:val="Listaszerbekezds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863">
        <w:rPr>
          <w:rFonts w:ascii="Times New Roman" w:hAnsi="Times New Roman" w:cs="Times New Roman"/>
          <w:b/>
          <w:sz w:val="28"/>
          <w:szCs w:val="28"/>
        </w:rPr>
        <w:t>Őszillat</w:t>
      </w:r>
    </w:p>
    <w:p w14:paraId="71576159" w14:textId="77777777" w:rsidR="000C33D4" w:rsidRPr="006F3863" w:rsidRDefault="00FB195C" w:rsidP="000C33D4">
      <w:pPr>
        <w:pStyle w:val="Listaszerbekezds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863">
        <w:rPr>
          <w:rFonts w:ascii="Times New Roman" w:hAnsi="Times New Roman" w:cs="Times New Roman"/>
          <w:b/>
          <w:sz w:val="28"/>
          <w:szCs w:val="28"/>
        </w:rPr>
        <w:t>Könyvtári foglalkozás alsósoknak</w:t>
      </w:r>
    </w:p>
    <w:p w14:paraId="403E805A" w14:textId="77777777" w:rsidR="00A219B3" w:rsidRPr="006F3863" w:rsidRDefault="00A219B3" w:rsidP="00310DC9">
      <w:pPr>
        <w:pStyle w:val="Listaszerbekezds"/>
        <w:rPr>
          <w:rFonts w:ascii="Times New Roman" w:hAnsi="Times New Roman" w:cs="Times New Roman"/>
          <w:b/>
          <w:sz w:val="28"/>
          <w:szCs w:val="28"/>
        </w:rPr>
      </w:pPr>
    </w:p>
    <w:p w14:paraId="38CEE1A0" w14:textId="77777777" w:rsidR="0011636D" w:rsidRPr="002E23FE" w:rsidRDefault="0011636D" w:rsidP="00310DC9">
      <w:pPr>
        <w:pStyle w:val="Listaszerbekezds"/>
        <w:rPr>
          <w:rFonts w:ascii="Times New Roman" w:hAnsi="Times New Roman" w:cs="Times New Roman"/>
          <w:bCs/>
          <w:sz w:val="28"/>
          <w:szCs w:val="28"/>
        </w:rPr>
      </w:pPr>
    </w:p>
    <w:p w14:paraId="73B2844C" w14:textId="2B4DA56A" w:rsidR="0011636D" w:rsidRPr="002E23FE" w:rsidRDefault="0011636D" w:rsidP="00AF0AA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>Képeket vetítek az őszről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2E23FE">
        <w:rPr>
          <w:rFonts w:ascii="Times New Roman" w:hAnsi="Times New Roman" w:cs="Times New Roman"/>
          <w:bCs/>
          <w:sz w:val="28"/>
          <w:szCs w:val="28"/>
        </w:rPr>
        <w:t xml:space="preserve">Kérdezzük 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>m</w:t>
      </w:r>
      <w:r w:rsidRPr="002E23FE">
        <w:rPr>
          <w:rFonts w:ascii="Times New Roman" w:hAnsi="Times New Roman" w:cs="Times New Roman"/>
          <w:bCs/>
          <w:sz w:val="28"/>
          <w:szCs w:val="28"/>
        </w:rPr>
        <w:t>eg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 xml:space="preserve"> a gyermekeket</w:t>
      </w:r>
      <w:r w:rsidR="002E23FE" w:rsidRPr="002E23FE">
        <w:rPr>
          <w:rFonts w:ascii="Times New Roman" w:hAnsi="Times New Roman" w:cs="Times New Roman"/>
          <w:bCs/>
          <w:sz w:val="28"/>
          <w:szCs w:val="28"/>
        </w:rPr>
        <w:t>,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23FE">
        <w:rPr>
          <w:rFonts w:ascii="Times New Roman" w:hAnsi="Times New Roman" w:cs="Times New Roman"/>
          <w:bCs/>
          <w:sz w:val="28"/>
          <w:szCs w:val="28"/>
        </w:rPr>
        <w:t>szerintük melyik évszakra jellemzőek ezek a képek.</w:t>
      </w:r>
    </w:p>
    <w:p w14:paraId="228A5B43" w14:textId="77777777" w:rsidR="00310DC9" w:rsidRPr="002E23FE" w:rsidRDefault="00310DC9" w:rsidP="00310DC9">
      <w:pPr>
        <w:pStyle w:val="Listaszerbekezds"/>
        <w:rPr>
          <w:rFonts w:ascii="Times New Roman" w:hAnsi="Times New Roman" w:cs="Times New Roman"/>
          <w:bCs/>
          <w:sz w:val="28"/>
          <w:szCs w:val="28"/>
        </w:rPr>
      </w:pPr>
    </w:p>
    <w:p w14:paraId="30DBD25D" w14:textId="65EA39D9" w:rsidR="00AF0AA4" w:rsidRPr="002E23FE" w:rsidRDefault="002974C6" w:rsidP="00AF0AA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Először</w:t>
      </w:r>
      <w:r w:rsidR="005F193E">
        <w:rPr>
          <w:rFonts w:ascii="Times New Roman" w:hAnsi="Times New Roman" w:cs="Times New Roman"/>
          <w:bCs/>
          <w:sz w:val="28"/>
          <w:szCs w:val="28"/>
        </w:rPr>
        <w:t xml:space="preserve"> mi mutassuk be a verset, majd k</w:t>
      </w:r>
      <w:r w:rsidR="00310DC9" w:rsidRPr="002E23FE">
        <w:rPr>
          <w:rFonts w:ascii="Times New Roman" w:hAnsi="Times New Roman" w:cs="Times New Roman"/>
          <w:bCs/>
          <w:sz w:val="28"/>
          <w:szCs w:val="28"/>
        </w:rPr>
        <w:t>érjünk</w:t>
      </w:r>
      <w:r w:rsidR="0011636D" w:rsidRPr="002E23FE">
        <w:rPr>
          <w:rFonts w:ascii="Times New Roman" w:hAnsi="Times New Roman" w:cs="Times New Roman"/>
          <w:bCs/>
          <w:sz w:val="28"/>
          <w:szCs w:val="28"/>
        </w:rPr>
        <w:t xml:space="preserve"> meg</w:t>
      </w:r>
      <w:r w:rsidR="00310DC9" w:rsidRPr="002E23FE">
        <w:rPr>
          <w:rFonts w:ascii="Times New Roman" w:hAnsi="Times New Roman" w:cs="Times New Roman"/>
          <w:bCs/>
          <w:sz w:val="28"/>
          <w:szCs w:val="28"/>
        </w:rPr>
        <w:t xml:space="preserve"> egy tanulót, hogy olvassa</w:t>
      </w:r>
      <w:r w:rsidR="005F193E">
        <w:rPr>
          <w:rFonts w:ascii="Times New Roman" w:hAnsi="Times New Roman" w:cs="Times New Roman"/>
          <w:bCs/>
          <w:sz w:val="28"/>
          <w:szCs w:val="28"/>
        </w:rPr>
        <w:t xml:space="preserve"> föl ő is</w:t>
      </w:r>
      <w:r w:rsidR="00310DC9" w:rsidRPr="002E23FE">
        <w:rPr>
          <w:rFonts w:ascii="Times New Roman" w:hAnsi="Times New Roman" w:cs="Times New Roman"/>
          <w:bCs/>
          <w:sz w:val="28"/>
          <w:szCs w:val="28"/>
        </w:rPr>
        <w:t xml:space="preserve">. A vers első három sora </w:t>
      </w:r>
      <w:r w:rsidR="00FF3E17">
        <w:rPr>
          <w:rFonts w:ascii="Times New Roman" w:hAnsi="Times New Roman" w:cs="Times New Roman"/>
          <w:bCs/>
          <w:sz w:val="28"/>
          <w:szCs w:val="28"/>
        </w:rPr>
        <w:t>lírai én érzéseit</w:t>
      </w:r>
      <w:r w:rsidR="00FF7903">
        <w:rPr>
          <w:rFonts w:ascii="Times New Roman" w:hAnsi="Times New Roman" w:cs="Times New Roman"/>
          <w:bCs/>
          <w:sz w:val="28"/>
          <w:szCs w:val="28"/>
        </w:rPr>
        <w:t xml:space="preserve"> fogalmazza meg az ősz kapcsán.</w:t>
      </w:r>
      <w:r w:rsidR="00310DC9" w:rsidRPr="002E23FE">
        <w:rPr>
          <w:rFonts w:ascii="Times New Roman" w:hAnsi="Times New Roman" w:cs="Times New Roman"/>
          <w:bCs/>
          <w:sz w:val="28"/>
          <w:szCs w:val="28"/>
        </w:rPr>
        <w:t xml:space="preserve"> Nektek mi jut eszébe az őszről</w:t>
      </w:r>
      <w:r w:rsidR="002E23FE" w:rsidRPr="002E23FE">
        <w:rPr>
          <w:rFonts w:ascii="Times New Roman" w:hAnsi="Times New Roman" w:cs="Times New Roman"/>
          <w:bCs/>
          <w:sz w:val="28"/>
          <w:szCs w:val="28"/>
        </w:rPr>
        <w:t>?</w:t>
      </w:r>
      <w:r w:rsidR="00310DC9" w:rsidRPr="002E23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>Milyen a hangulatotok ebben az évszakban?</w:t>
      </w:r>
    </w:p>
    <w:p w14:paraId="7C21F606" w14:textId="77777777" w:rsidR="00AF0AA4" w:rsidRPr="002E23FE" w:rsidRDefault="00AF0AA4" w:rsidP="00AF0AA4">
      <w:pPr>
        <w:pStyle w:val="Listaszerbekezds"/>
        <w:rPr>
          <w:rFonts w:ascii="Times New Roman" w:hAnsi="Times New Roman" w:cs="Times New Roman"/>
          <w:bCs/>
          <w:sz w:val="28"/>
          <w:szCs w:val="28"/>
        </w:rPr>
      </w:pPr>
    </w:p>
    <w:p w14:paraId="3DE845E2" w14:textId="77777777" w:rsidR="00310DC9" w:rsidRPr="002E23FE" w:rsidRDefault="00AF0AA4" w:rsidP="00AF0AA4">
      <w:pPr>
        <w:pStyle w:val="Listaszerbekezds"/>
        <w:ind w:left="1440"/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DF41ECD" w14:textId="77777777" w:rsidR="002E23FE" w:rsidRPr="002E23FE" w:rsidRDefault="00310DC9" w:rsidP="00AF0AA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 xml:space="preserve">Mondjátok el, hogyan változik a természet ősszel! </w:t>
      </w:r>
    </w:p>
    <w:p w14:paraId="7D918B0D" w14:textId="77777777" w:rsidR="002E23FE" w:rsidRPr="002E23FE" w:rsidRDefault="00310DC9" w:rsidP="002E23FE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 xml:space="preserve">Milyen az időjárás? </w:t>
      </w:r>
    </w:p>
    <w:p w14:paraId="67E53D77" w14:textId="77777777" w:rsidR="002E23FE" w:rsidRPr="002E23FE" w:rsidRDefault="00310DC9" w:rsidP="002E23FE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>A mezőgazdaságban mely munkákat vég</w:t>
      </w:r>
      <w:r w:rsidR="004228C9" w:rsidRPr="002E23FE">
        <w:rPr>
          <w:rFonts w:ascii="Times New Roman" w:hAnsi="Times New Roman" w:cs="Times New Roman"/>
          <w:bCs/>
          <w:sz w:val="28"/>
          <w:szCs w:val="28"/>
        </w:rPr>
        <w:t>e</w:t>
      </w:r>
      <w:r w:rsidRPr="002E23FE">
        <w:rPr>
          <w:rFonts w:ascii="Times New Roman" w:hAnsi="Times New Roman" w:cs="Times New Roman"/>
          <w:bCs/>
          <w:sz w:val="28"/>
          <w:szCs w:val="28"/>
        </w:rPr>
        <w:t>z</w:t>
      </w:r>
      <w:r w:rsidR="004228C9" w:rsidRPr="002E23FE">
        <w:rPr>
          <w:rFonts w:ascii="Times New Roman" w:hAnsi="Times New Roman" w:cs="Times New Roman"/>
          <w:bCs/>
          <w:sz w:val="28"/>
          <w:szCs w:val="28"/>
        </w:rPr>
        <w:t>nek</w:t>
      </w:r>
      <w:r w:rsidRPr="002E23FE">
        <w:rPr>
          <w:rFonts w:ascii="Times New Roman" w:hAnsi="Times New Roman" w:cs="Times New Roman"/>
          <w:bCs/>
          <w:sz w:val="28"/>
          <w:szCs w:val="28"/>
        </w:rPr>
        <w:t xml:space="preserve"> ősszel?</w:t>
      </w:r>
      <w:r w:rsidR="0011636D" w:rsidRPr="002E23F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2CDB2C4" w14:textId="539074FF" w:rsidR="00310DC9" w:rsidRPr="002E23FE" w:rsidRDefault="006F3863" w:rsidP="002E23FE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>Ha most kimennénk egy őszi erdőbe vagy mezőre, mit látnánk, mit hallanánk és mit gyűjthetnénk</w:t>
      </w:r>
      <w:r w:rsidR="004228C9" w:rsidRPr="002E23FE">
        <w:rPr>
          <w:rFonts w:ascii="Times New Roman" w:hAnsi="Times New Roman" w:cs="Times New Roman"/>
          <w:bCs/>
          <w:sz w:val="28"/>
          <w:szCs w:val="28"/>
        </w:rPr>
        <w:t>?</w:t>
      </w:r>
    </w:p>
    <w:p w14:paraId="784FBD80" w14:textId="77777777" w:rsidR="0011636D" w:rsidRPr="002E23FE" w:rsidRDefault="0011636D" w:rsidP="00310DC9">
      <w:pPr>
        <w:pStyle w:val="Listaszerbekezds"/>
        <w:rPr>
          <w:rFonts w:ascii="Times New Roman" w:hAnsi="Times New Roman" w:cs="Times New Roman"/>
          <w:bCs/>
          <w:sz w:val="28"/>
          <w:szCs w:val="28"/>
        </w:rPr>
      </w:pPr>
    </w:p>
    <w:p w14:paraId="2625CF76" w14:textId="77777777" w:rsidR="0011636D" w:rsidRPr="002E23FE" w:rsidRDefault="0011636D" w:rsidP="00310DC9">
      <w:pPr>
        <w:pStyle w:val="Listaszerbekezds"/>
        <w:rPr>
          <w:rFonts w:ascii="Times New Roman" w:hAnsi="Times New Roman" w:cs="Times New Roman"/>
          <w:bCs/>
          <w:sz w:val="28"/>
          <w:szCs w:val="28"/>
        </w:rPr>
      </w:pPr>
    </w:p>
    <w:p w14:paraId="1394B45E" w14:textId="0C7BA437" w:rsidR="0011636D" w:rsidRPr="002E23FE" w:rsidRDefault="0011636D" w:rsidP="00AF0AA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>Hoztam be őszi terméseket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>. Beletettem őket ebbe a zsákba. A</w:t>
      </w:r>
      <w:r w:rsidR="002E23FE">
        <w:rPr>
          <w:rFonts w:ascii="Times New Roman" w:hAnsi="Times New Roman" w:cs="Times New Roman"/>
          <w:bCs/>
          <w:sz w:val="28"/>
          <w:szCs w:val="28"/>
        </w:rPr>
        <w:t>z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 xml:space="preserve"> a feladat, hogy vegyetek ki a zsákb</w:t>
      </w:r>
      <w:r w:rsidR="002E23FE">
        <w:rPr>
          <w:rFonts w:ascii="Times New Roman" w:hAnsi="Times New Roman" w:cs="Times New Roman"/>
          <w:bCs/>
          <w:sz w:val="28"/>
          <w:szCs w:val="28"/>
        </w:rPr>
        <w:t>ó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>l egy termést</w:t>
      </w:r>
      <w:r w:rsidR="002E23FE">
        <w:rPr>
          <w:rFonts w:ascii="Times New Roman" w:hAnsi="Times New Roman" w:cs="Times New Roman"/>
          <w:bCs/>
          <w:sz w:val="28"/>
          <w:szCs w:val="28"/>
        </w:rPr>
        <w:t>,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 xml:space="preserve"> és becsukott szemmel próbáljátok meg kitalálni</w:t>
      </w:r>
      <w:r w:rsidR="002E23FE">
        <w:rPr>
          <w:rFonts w:ascii="Times New Roman" w:hAnsi="Times New Roman" w:cs="Times New Roman"/>
          <w:bCs/>
          <w:sz w:val="28"/>
          <w:szCs w:val="28"/>
        </w:rPr>
        <w:t>,</w:t>
      </w:r>
      <w:r w:rsidR="00AF0AA4" w:rsidRPr="002E23FE">
        <w:rPr>
          <w:rFonts w:ascii="Times New Roman" w:hAnsi="Times New Roman" w:cs="Times New Roman"/>
          <w:bCs/>
          <w:sz w:val="28"/>
          <w:szCs w:val="28"/>
        </w:rPr>
        <w:t xml:space="preserve"> hogy mi lehet az. </w:t>
      </w:r>
    </w:p>
    <w:p w14:paraId="4AD82D19" w14:textId="77777777" w:rsidR="00AF0AA4" w:rsidRPr="002E23FE" w:rsidRDefault="00AF0AA4" w:rsidP="00AF0AA4">
      <w:pPr>
        <w:pStyle w:val="Listaszerbekezds"/>
        <w:rPr>
          <w:rFonts w:ascii="Times New Roman" w:hAnsi="Times New Roman" w:cs="Times New Roman"/>
          <w:bCs/>
          <w:sz w:val="28"/>
          <w:szCs w:val="28"/>
        </w:rPr>
      </w:pPr>
    </w:p>
    <w:p w14:paraId="624705B3" w14:textId="5D8E3345" w:rsidR="006F3863" w:rsidRPr="002E23FE" w:rsidRDefault="006F3863" w:rsidP="006F3863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>Vannak olyan állatok</w:t>
      </w:r>
      <w:r w:rsidR="002E23FE">
        <w:rPr>
          <w:rFonts w:ascii="Times New Roman" w:hAnsi="Times New Roman" w:cs="Times New Roman"/>
          <w:bCs/>
          <w:sz w:val="28"/>
          <w:szCs w:val="28"/>
        </w:rPr>
        <w:t>,</w:t>
      </w:r>
      <w:r w:rsidRPr="002E23FE">
        <w:rPr>
          <w:rFonts w:ascii="Times New Roman" w:hAnsi="Times New Roman" w:cs="Times New Roman"/>
          <w:bCs/>
          <w:sz w:val="28"/>
          <w:szCs w:val="28"/>
        </w:rPr>
        <w:t xml:space="preserve"> amelyek ősszel útra kelnek</w:t>
      </w:r>
      <w:r w:rsidR="002E23FE">
        <w:rPr>
          <w:rFonts w:ascii="Times New Roman" w:hAnsi="Times New Roman" w:cs="Times New Roman"/>
          <w:bCs/>
          <w:sz w:val="28"/>
          <w:szCs w:val="28"/>
        </w:rPr>
        <w:t>,</w:t>
      </w:r>
      <w:r w:rsidRPr="002E23FE">
        <w:rPr>
          <w:rFonts w:ascii="Times New Roman" w:hAnsi="Times New Roman" w:cs="Times New Roman"/>
          <w:bCs/>
          <w:sz w:val="28"/>
          <w:szCs w:val="28"/>
        </w:rPr>
        <w:t xml:space="preserve"> elköltöznek. Vajon miért teszik ezt? Milyen állatokat ismertek</w:t>
      </w:r>
      <w:r w:rsidR="002E23FE">
        <w:rPr>
          <w:rFonts w:ascii="Times New Roman" w:hAnsi="Times New Roman" w:cs="Times New Roman"/>
          <w:bCs/>
          <w:sz w:val="28"/>
          <w:szCs w:val="28"/>
        </w:rPr>
        <w:t>,</w:t>
      </w:r>
      <w:r w:rsidRPr="002E23FE">
        <w:rPr>
          <w:rFonts w:ascii="Times New Roman" w:hAnsi="Times New Roman" w:cs="Times New Roman"/>
          <w:bCs/>
          <w:sz w:val="28"/>
          <w:szCs w:val="28"/>
        </w:rPr>
        <w:t xml:space="preserve"> akik így tesznek?</w:t>
      </w:r>
    </w:p>
    <w:p w14:paraId="59B29A43" w14:textId="77777777" w:rsidR="00AF0AA4" w:rsidRPr="002E23FE" w:rsidRDefault="00AF0AA4" w:rsidP="00AF0AA4">
      <w:pPr>
        <w:pStyle w:val="Listaszerbekezds"/>
        <w:ind w:left="1440"/>
        <w:rPr>
          <w:rFonts w:ascii="Times New Roman" w:hAnsi="Times New Roman" w:cs="Times New Roman"/>
          <w:bCs/>
          <w:sz w:val="28"/>
          <w:szCs w:val="28"/>
        </w:rPr>
      </w:pPr>
    </w:p>
    <w:p w14:paraId="33D4EE4F" w14:textId="77777777" w:rsidR="0011636D" w:rsidRPr="002E23FE" w:rsidRDefault="0011636D" w:rsidP="00310DC9">
      <w:pPr>
        <w:pStyle w:val="Listaszerbekezds"/>
        <w:rPr>
          <w:rFonts w:ascii="Times New Roman" w:hAnsi="Times New Roman" w:cs="Times New Roman"/>
          <w:bCs/>
          <w:sz w:val="28"/>
          <w:szCs w:val="28"/>
        </w:rPr>
      </w:pPr>
    </w:p>
    <w:p w14:paraId="0AC70ABE" w14:textId="2A914597" w:rsidR="00310DC9" w:rsidRPr="002E23FE" w:rsidRDefault="00AF0AA4" w:rsidP="00AF0AA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 xml:space="preserve">Petőfi Sándor írt egy nagyon szép verset az őszről. </w:t>
      </w:r>
      <w:r w:rsidR="002E23FE">
        <w:rPr>
          <w:rFonts w:ascii="Times New Roman" w:hAnsi="Times New Roman" w:cs="Times New Roman"/>
          <w:bCs/>
          <w:sz w:val="28"/>
          <w:szCs w:val="28"/>
        </w:rPr>
        <w:t>M</w:t>
      </w:r>
      <w:r w:rsidRPr="002E23FE">
        <w:rPr>
          <w:rFonts w:ascii="Times New Roman" w:hAnsi="Times New Roman" w:cs="Times New Roman"/>
          <w:bCs/>
          <w:sz w:val="28"/>
          <w:szCs w:val="28"/>
        </w:rPr>
        <w:t>inden jelentkező kap egy versszakot</w:t>
      </w:r>
      <w:r w:rsidR="002E23FE">
        <w:rPr>
          <w:rFonts w:ascii="Times New Roman" w:hAnsi="Times New Roman" w:cs="Times New Roman"/>
          <w:bCs/>
          <w:sz w:val="28"/>
          <w:szCs w:val="28"/>
        </w:rPr>
        <w:t>,</w:t>
      </w:r>
      <w:r w:rsidRPr="002E23FE">
        <w:rPr>
          <w:rFonts w:ascii="Times New Roman" w:hAnsi="Times New Roman" w:cs="Times New Roman"/>
          <w:bCs/>
          <w:sz w:val="28"/>
          <w:szCs w:val="28"/>
        </w:rPr>
        <w:t xml:space="preserve"> és azt olvassa el. </w:t>
      </w:r>
      <w:r w:rsidR="00F63999" w:rsidRPr="002E23FE">
        <w:rPr>
          <w:rFonts w:ascii="Times New Roman" w:hAnsi="Times New Roman" w:cs="Times New Roman"/>
          <w:bCs/>
          <w:sz w:val="28"/>
          <w:szCs w:val="28"/>
        </w:rPr>
        <w:t xml:space="preserve"> Az első körben vidáman lelkesedéssel olvassuk fel a versszakokat</w:t>
      </w:r>
      <w:r w:rsidR="00FB195C" w:rsidRPr="002E23FE">
        <w:rPr>
          <w:rFonts w:ascii="Times New Roman" w:hAnsi="Times New Roman" w:cs="Times New Roman"/>
          <w:bCs/>
          <w:sz w:val="28"/>
          <w:szCs w:val="28"/>
        </w:rPr>
        <w:t>,</w:t>
      </w:r>
      <w:r w:rsidR="00F63999" w:rsidRPr="002E23FE">
        <w:rPr>
          <w:rFonts w:ascii="Times New Roman" w:hAnsi="Times New Roman" w:cs="Times New Roman"/>
          <w:bCs/>
          <w:sz w:val="28"/>
          <w:szCs w:val="28"/>
        </w:rPr>
        <w:t xml:space="preserve"> a második körben pedig szomorkásan.</w:t>
      </w:r>
    </w:p>
    <w:p w14:paraId="10F3DDCA" w14:textId="77777777" w:rsidR="004228C9" w:rsidRPr="002E23FE" w:rsidRDefault="004228C9" w:rsidP="004228C9">
      <w:pPr>
        <w:pStyle w:val="Listaszerbekezds"/>
        <w:ind w:left="1353"/>
        <w:rPr>
          <w:rFonts w:ascii="Times New Roman" w:hAnsi="Times New Roman" w:cs="Times New Roman"/>
          <w:bCs/>
          <w:sz w:val="28"/>
          <w:szCs w:val="28"/>
        </w:rPr>
      </w:pPr>
    </w:p>
    <w:p w14:paraId="76903BC9" w14:textId="22277751" w:rsidR="00F63999" w:rsidRPr="002E23FE" w:rsidRDefault="00F63999" w:rsidP="00AF0AA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>Ha marad idő</w:t>
      </w:r>
      <w:r w:rsidR="002E23FE">
        <w:rPr>
          <w:rFonts w:ascii="Times New Roman" w:hAnsi="Times New Roman" w:cs="Times New Roman"/>
          <w:bCs/>
          <w:sz w:val="28"/>
          <w:szCs w:val="28"/>
        </w:rPr>
        <w:t>,</w:t>
      </w:r>
      <w:r w:rsidRPr="002E23FE">
        <w:rPr>
          <w:rFonts w:ascii="Times New Roman" w:hAnsi="Times New Roman" w:cs="Times New Roman"/>
          <w:bCs/>
          <w:sz w:val="28"/>
          <w:szCs w:val="28"/>
        </w:rPr>
        <w:t xml:space="preserve"> meghallgathatjuk </w:t>
      </w:r>
      <w:r w:rsidR="00FB195C" w:rsidRPr="002E23FE">
        <w:rPr>
          <w:rFonts w:ascii="Times New Roman" w:hAnsi="Times New Roman" w:cs="Times New Roman"/>
          <w:bCs/>
          <w:sz w:val="28"/>
          <w:szCs w:val="28"/>
        </w:rPr>
        <w:t>majd</w:t>
      </w:r>
      <w:r w:rsidRPr="002E23FE">
        <w:rPr>
          <w:rFonts w:ascii="Times New Roman" w:hAnsi="Times New Roman" w:cs="Times New Roman"/>
          <w:bCs/>
          <w:sz w:val="28"/>
          <w:szCs w:val="28"/>
        </w:rPr>
        <w:t xml:space="preserve"> a </w:t>
      </w:r>
      <w:r w:rsidRPr="002E23FE">
        <w:rPr>
          <w:rFonts w:ascii="Times New Roman" w:hAnsi="Times New Roman" w:cs="Times New Roman"/>
          <w:bCs/>
          <w:i/>
          <w:iCs/>
          <w:sz w:val="28"/>
          <w:szCs w:val="28"/>
        </w:rPr>
        <w:t>Kávészünet</w:t>
      </w:r>
      <w:r w:rsidRPr="002E23FE">
        <w:rPr>
          <w:rFonts w:ascii="Times New Roman" w:hAnsi="Times New Roman" w:cs="Times New Roman"/>
          <w:bCs/>
          <w:sz w:val="28"/>
          <w:szCs w:val="28"/>
        </w:rPr>
        <w:t xml:space="preserve"> által megzenésített formáját   a versnek.</w:t>
      </w:r>
    </w:p>
    <w:p w14:paraId="16529112" w14:textId="77777777" w:rsidR="006F3863" w:rsidRPr="002E23FE" w:rsidRDefault="006F3863" w:rsidP="006F3863">
      <w:pPr>
        <w:rPr>
          <w:rFonts w:ascii="Times New Roman" w:hAnsi="Times New Roman" w:cs="Times New Roman"/>
          <w:bCs/>
          <w:sz w:val="28"/>
          <w:szCs w:val="28"/>
        </w:rPr>
      </w:pPr>
    </w:p>
    <w:p w14:paraId="78942D89" w14:textId="77777777" w:rsidR="006F3863" w:rsidRPr="002E23FE" w:rsidRDefault="006F3863" w:rsidP="006F3863">
      <w:pPr>
        <w:rPr>
          <w:rFonts w:ascii="Times New Roman" w:hAnsi="Times New Roman" w:cs="Times New Roman"/>
          <w:bCs/>
          <w:sz w:val="28"/>
          <w:szCs w:val="28"/>
        </w:rPr>
      </w:pPr>
    </w:p>
    <w:p w14:paraId="67A3E457" w14:textId="77777777" w:rsidR="006F3863" w:rsidRPr="006F3863" w:rsidRDefault="006F3863" w:rsidP="006F3863">
      <w:pPr>
        <w:rPr>
          <w:rFonts w:ascii="Times New Roman" w:hAnsi="Times New Roman" w:cs="Times New Roman"/>
          <w:b/>
          <w:sz w:val="28"/>
          <w:szCs w:val="28"/>
        </w:rPr>
      </w:pPr>
    </w:p>
    <w:p w14:paraId="157BDC50" w14:textId="77777777" w:rsidR="006F3863" w:rsidRPr="004228C9" w:rsidRDefault="006F3863" w:rsidP="006F38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8C9">
        <w:rPr>
          <w:rFonts w:ascii="Times New Roman" w:hAnsi="Times New Roman" w:cs="Times New Roman"/>
          <w:b/>
          <w:sz w:val="28"/>
          <w:szCs w:val="28"/>
        </w:rPr>
        <w:lastRenderedPageBreak/>
        <w:t>Megoldások</w:t>
      </w:r>
    </w:p>
    <w:p w14:paraId="4BBFA275" w14:textId="77777777" w:rsidR="006F3863" w:rsidRPr="006F3863" w:rsidRDefault="006F3863" w:rsidP="006F3863">
      <w:pPr>
        <w:rPr>
          <w:rFonts w:ascii="Times New Roman" w:hAnsi="Times New Roman" w:cs="Times New Roman"/>
          <w:b/>
          <w:sz w:val="28"/>
          <w:szCs w:val="28"/>
        </w:rPr>
      </w:pPr>
    </w:p>
    <w:p w14:paraId="11C84197" w14:textId="77777777" w:rsidR="006F3863" w:rsidRPr="002E23FE" w:rsidRDefault="006F3863" w:rsidP="006F3863">
      <w:pPr>
        <w:rPr>
          <w:rFonts w:ascii="Times New Roman" w:hAnsi="Times New Roman" w:cs="Times New Roman"/>
          <w:bCs/>
          <w:sz w:val="28"/>
          <w:szCs w:val="28"/>
        </w:rPr>
      </w:pPr>
      <w:r w:rsidRPr="002E23FE">
        <w:rPr>
          <w:rFonts w:ascii="Times New Roman" w:hAnsi="Times New Roman" w:cs="Times New Roman"/>
          <w:bCs/>
          <w:sz w:val="28"/>
          <w:szCs w:val="28"/>
        </w:rPr>
        <w:t>3.</w:t>
      </w:r>
    </w:p>
    <w:p w14:paraId="4A890496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Ősszel a nappalok egyre rövidebbek, az éjszakák pedig hosszabbak lesznek. </w:t>
      </w:r>
    </w:p>
    <w:p w14:paraId="0581DA51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Az időjárás fokozatosan hűvösebbre fordul. Gyakrabban esik az eső, fúj a szél, reggelente köd is lehet. </w:t>
      </w:r>
    </w:p>
    <w:p w14:paraId="61A11783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A fák levelei sárga, narancssárga, piros és barna színűre változnak, majd lehullanak. </w:t>
      </w:r>
    </w:p>
    <w:p w14:paraId="7C0FDE5E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Sok állat ősszel táplálékot gyűjt és raktároz a télre. A mókus például diót és makkot gyűjt. </w:t>
      </w:r>
    </w:p>
    <w:p w14:paraId="07D2BDEE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A költöző madarak egy része melegebb vidékre vonul. </w:t>
      </w:r>
    </w:p>
    <w:p w14:paraId="196BC0CF" w14:textId="77777777" w:rsid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Az erdőkben és kertekben sokféle őszi termés érik: dió, gesztenye, makk, mogyoró, alma, körte, szőlő.  </w:t>
      </w:r>
    </w:p>
    <w:p w14:paraId="6445913D" w14:textId="5A921E34" w:rsidR="006F3863" w:rsidRPr="002E23FE" w:rsidRDefault="006F3863" w:rsidP="002E23F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Mi történik ősszel a mezőgazdaságban?</w:t>
      </w:r>
      <w:r w:rsid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Ő</w:t>
      </w: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sszel nagyon sok munka van a földeken és a kertekben:</w:t>
      </w:r>
    </w:p>
    <w:p w14:paraId="5BE1CD9D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betakarítják a kukoricát, burgonyát, cukorrépát és más terményeket; </w:t>
      </w:r>
    </w:p>
    <w:p w14:paraId="0099F4ED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szüretelik a szőlőt, és leszedik az almát, körtét, diót; </w:t>
      </w:r>
    </w:p>
    <w:p w14:paraId="2D55E95D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betakarítják a tököt és a napraforgót; </w:t>
      </w:r>
    </w:p>
    <w:p w14:paraId="53E65047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a földeken felszántják és előkészítik a talajt; </w:t>
      </w:r>
    </w:p>
    <w:p w14:paraId="45A2A1AD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ősszel vetik el például az őszi búzát; </w:t>
      </w:r>
    </w:p>
    <w:p w14:paraId="0B213EF8" w14:textId="77777777" w:rsidR="006F3863" w:rsidRPr="002E23FE" w:rsidRDefault="006F3863" w:rsidP="006F3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a kertekben megkezdődik a fák és bokrok ültetése, valamint az őszi kerti munkák. </w:t>
      </w:r>
    </w:p>
    <w:p w14:paraId="157970C3" w14:textId="77777777" w:rsidR="006F3863" w:rsidRPr="002E23FE" w:rsidRDefault="006F3863" w:rsidP="006F3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</w:p>
    <w:p w14:paraId="6EE792F2" w14:textId="77777777" w:rsidR="006F3863" w:rsidRPr="002E23FE" w:rsidRDefault="006F3863" w:rsidP="006F3863">
      <w:pPr>
        <w:pStyle w:val="Cmsor3"/>
        <w:rPr>
          <w:b w:val="0"/>
          <w:sz w:val="28"/>
          <w:szCs w:val="28"/>
        </w:rPr>
      </w:pPr>
      <w:r w:rsidRPr="002E23FE">
        <w:rPr>
          <w:b w:val="0"/>
          <w:sz w:val="28"/>
          <w:szCs w:val="28"/>
        </w:rPr>
        <w:t>5. Mely állatok költöznek el?</w:t>
      </w:r>
    </w:p>
    <w:p w14:paraId="44FD5143" w14:textId="77777777" w:rsidR="006F3863" w:rsidRPr="002E23FE" w:rsidRDefault="006F3863" w:rsidP="006F3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hu-HU"/>
        </w:rPr>
        <w:t>Legismertebb példák:</w:t>
      </w:r>
    </w:p>
    <w:p w14:paraId="45236137" w14:textId="77777777" w:rsidR="006F3863" w:rsidRPr="002E23FE" w:rsidRDefault="006F3863" w:rsidP="006F38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gólya – Afrikába repül </w:t>
      </w:r>
    </w:p>
    <w:p w14:paraId="795547B4" w14:textId="77777777" w:rsidR="006F3863" w:rsidRPr="002E23FE" w:rsidRDefault="006F3863" w:rsidP="006F38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fecske – Afrikában tölti a telet </w:t>
      </w:r>
    </w:p>
    <w:p w14:paraId="57ACC498" w14:textId="77777777" w:rsidR="006F3863" w:rsidRPr="002E23FE" w:rsidRDefault="006F3863" w:rsidP="006F38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proofErr w:type="spellStart"/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darvak</w:t>
      </w:r>
      <w:proofErr w:type="spellEnd"/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– Dél-Európa és Afrika felé vonulnak </w:t>
      </w:r>
    </w:p>
    <w:p w14:paraId="19FECCF8" w14:textId="77777777" w:rsidR="006F3863" w:rsidRPr="002E23FE" w:rsidRDefault="006F3863" w:rsidP="006F38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vadlibák egy része – </w:t>
      </w:r>
      <w:proofErr w:type="spellStart"/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délebbi</w:t>
      </w:r>
      <w:proofErr w:type="spellEnd"/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területekre vonul </w:t>
      </w:r>
    </w:p>
    <w:p w14:paraId="5F0A0016" w14:textId="77777777" w:rsidR="006F3863" w:rsidRPr="002E23FE" w:rsidRDefault="006F3863" w:rsidP="006F38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kakukk – Afrikába költözik </w:t>
      </w:r>
    </w:p>
    <w:p w14:paraId="1DB23C76" w14:textId="77777777" w:rsidR="006F3863" w:rsidRPr="002E23FE" w:rsidRDefault="006F3863" w:rsidP="006F38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fülemüle – Afrikában telel </w:t>
      </w:r>
    </w:p>
    <w:p w14:paraId="59C646FE" w14:textId="77777777" w:rsidR="004228C9" w:rsidRPr="002E23FE" w:rsidRDefault="006F3863" w:rsidP="004228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seregélyek egy része – enyhébb vidékekre húzódik </w:t>
      </w:r>
    </w:p>
    <w:p w14:paraId="643E52CE" w14:textId="77777777" w:rsidR="002E23FE" w:rsidRDefault="002E23FE" w:rsidP="002E23F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</w:p>
    <w:p w14:paraId="269E6D18" w14:textId="329DA136" w:rsidR="006F3863" w:rsidRPr="002E23FE" w:rsidRDefault="006F3863" w:rsidP="002E23F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lastRenderedPageBreak/>
        <w:t xml:space="preserve"> Miért költöznek el?</w:t>
      </w:r>
    </w:p>
    <w:p w14:paraId="26CBFDFF" w14:textId="47C7B330" w:rsidR="006F3863" w:rsidRPr="002E23FE" w:rsidRDefault="004228C9" w:rsidP="006F3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A</w:t>
      </w:r>
      <w:r w:rsidR="006F3863"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hideg miatt</w:t>
      </w:r>
      <w:r w:rsid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,</w:t>
      </w: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</w:t>
      </w:r>
      <w:r w:rsid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valamint</w:t>
      </w:r>
      <w:r w:rsidR="006F3863"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hogy télen kevesebb táplálékot találnak.</w:t>
      </w:r>
    </w:p>
    <w:p w14:paraId="7ADBF607" w14:textId="77777777" w:rsidR="006F3863" w:rsidRPr="002E23FE" w:rsidRDefault="006F3863" w:rsidP="006F3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hu-HU"/>
        </w:rPr>
        <w:t>Például:</w:t>
      </w:r>
    </w:p>
    <w:p w14:paraId="637A54F0" w14:textId="77777777" w:rsidR="006F3863" w:rsidRPr="002E23FE" w:rsidRDefault="006F3863" w:rsidP="006F38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a fecskék rovarokkal táplálkoznak, de hideg időben alig találnak repülő rovarokat; </w:t>
      </w:r>
    </w:p>
    <w:p w14:paraId="671978B1" w14:textId="77777777" w:rsidR="006F3863" w:rsidRPr="002E23FE" w:rsidRDefault="006F3863" w:rsidP="006F38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a gólyák békákat, rovarokat és kisebb állatokat keresnek, amelyekből télen sokkal kevesebb van; </w:t>
      </w:r>
    </w:p>
    <w:p w14:paraId="573801A8" w14:textId="77777777" w:rsidR="006F3863" w:rsidRPr="002E23FE" w:rsidRDefault="006F3863" w:rsidP="006F38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E23FE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ezért olyan helyre repülnek, ahol melegebb az idő és elegendő</w:t>
      </w:r>
      <w:r w:rsidRPr="004228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2E23FE">
        <w:rPr>
          <w:rFonts w:ascii="Times New Roman" w:eastAsia="Times New Roman" w:hAnsi="Times New Roman" w:cs="Times New Roman"/>
          <w:sz w:val="28"/>
          <w:szCs w:val="28"/>
          <w:lang w:eastAsia="hu-HU"/>
        </w:rPr>
        <w:t>táplálék</w:t>
      </w:r>
      <w:r w:rsidRPr="004228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2E23F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áll rendelkezésükre. </w:t>
      </w:r>
    </w:p>
    <w:p w14:paraId="1AA45E54" w14:textId="77777777" w:rsidR="006F3863" w:rsidRPr="006F3863" w:rsidRDefault="006F3863" w:rsidP="006F3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4228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Tavasszal pedig visszatérnek</w:t>
      </w:r>
      <w:r w:rsidRPr="006F3863">
        <w:rPr>
          <w:rFonts w:ascii="Times New Roman" w:eastAsia="Times New Roman" w:hAnsi="Times New Roman" w:cs="Times New Roman"/>
          <w:sz w:val="28"/>
          <w:szCs w:val="28"/>
          <w:lang w:eastAsia="hu-HU"/>
        </w:rPr>
        <w:t>, mert nálunk kedvezőbbek a körülmények a fiókák felneveléséhez.</w:t>
      </w:r>
    </w:p>
    <w:p w14:paraId="2EC37D41" w14:textId="77777777" w:rsidR="006F3863" w:rsidRPr="006F3863" w:rsidRDefault="006F3863" w:rsidP="006F3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1CA8FE0F" w14:textId="4C3D7C8D" w:rsidR="006F3863" w:rsidRPr="002E23FE" w:rsidRDefault="002E23FE" w:rsidP="002E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t xml:space="preserve">7. </w:t>
      </w:r>
      <w:hyperlink r:id="rId5" w:history="1">
        <w:r w:rsidRPr="00905F66">
          <w:rPr>
            <w:rStyle w:val="Hiperhivatkozs"/>
            <w:rFonts w:ascii="Times New Roman" w:eastAsia="Times New Roman" w:hAnsi="Times New Roman" w:cs="Times New Roman"/>
            <w:sz w:val="28"/>
            <w:szCs w:val="28"/>
            <w:lang w:eastAsia="hu-HU"/>
          </w:rPr>
          <w:t>https://www.youtube.com/results?search_query=k%C3%A1v%C3%A9sz%C3%BCnet+zenekar+itt+v</w:t>
        </w:r>
        <w:r w:rsidRPr="00905F66">
          <w:rPr>
            <w:rStyle w:val="Hiperhivatkozs"/>
            <w:rFonts w:ascii="Times New Roman" w:eastAsia="Times New Roman" w:hAnsi="Times New Roman" w:cs="Times New Roman"/>
            <w:sz w:val="28"/>
            <w:szCs w:val="28"/>
            <w:lang w:eastAsia="hu-HU"/>
          </w:rPr>
          <w:t>a</w:t>
        </w:r>
        <w:r w:rsidRPr="00905F66">
          <w:rPr>
            <w:rStyle w:val="Hiperhivatkozs"/>
            <w:rFonts w:ascii="Times New Roman" w:eastAsia="Times New Roman" w:hAnsi="Times New Roman" w:cs="Times New Roman"/>
            <w:sz w:val="28"/>
            <w:szCs w:val="28"/>
            <w:lang w:eastAsia="hu-HU"/>
          </w:rPr>
          <w:t>n+az+%C5%91sz</w:t>
        </w:r>
      </w:hyperlink>
    </w:p>
    <w:p w14:paraId="1A2737F4" w14:textId="77777777" w:rsidR="006F3863" w:rsidRPr="006F3863" w:rsidRDefault="006F3863" w:rsidP="006F3863">
      <w:pPr>
        <w:rPr>
          <w:rFonts w:ascii="Times New Roman" w:hAnsi="Times New Roman" w:cs="Times New Roman"/>
          <w:b/>
          <w:sz w:val="28"/>
          <w:szCs w:val="28"/>
        </w:rPr>
      </w:pPr>
    </w:p>
    <w:p w14:paraId="6D9A4F73" w14:textId="77777777" w:rsidR="006F3863" w:rsidRPr="006F3863" w:rsidRDefault="006F3863" w:rsidP="002E23FE">
      <w:pPr>
        <w:rPr>
          <w:rFonts w:ascii="Times New Roman" w:hAnsi="Times New Roman" w:cs="Times New Roman"/>
          <w:b/>
          <w:sz w:val="28"/>
          <w:szCs w:val="28"/>
        </w:rPr>
      </w:pPr>
    </w:p>
    <w:sectPr w:rsidR="006F3863" w:rsidRPr="006F3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24F"/>
    <w:multiLevelType w:val="hybridMultilevel"/>
    <w:tmpl w:val="CA42003E"/>
    <w:lvl w:ilvl="0" w:tplc="E1AE54AC">
      <w:numFmt w:val="bullet"/>
      <w:lvlText w:val="-"/>
      <w:lvlJc w:val="left"/>
      <w:pPr>
        <w:ind w:left="1713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73F34B9"/>
    <w:multiLevelType w:val="multilevel"/>
    <w:tmpl w:val="BEA2E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07254"/>
    <w:multiLevelType w:val="multilevel"/>
    <w:tmpl w:val="9744B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B185F"/>
    <w:multiLevelType w:val="multilevel"/>
    <w:tmpl w:val="567A2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B1863"/>
    <w:multiLevelType w:val="hybridMultilevel"/>
    <w:tmpl w:val="A1F6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91528"/>
    <w:multiLevelType w:val="hybridMultilevel"/>
    <w:tmpl w:val="A1BAEE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02E5E"/>
    <w:multiLevelType w:val="hybridMultilevel"/>
    <w:tmpl w:val="115660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97C6E"/>
    <w:multiLevelType w:val="multilevel"/>
    <w:tmpl w:val="C98C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CB4EB7"/>
    <w:multiLevelType w:val="hybridMultilevel"/>
    <w:tmpl w:val="2F0AFDC8"/>
    <w:lvl w:ilvl="0" w:tplc="040E000F">
      <w:start w:val="1"/>
      <w:numFmt w:val="decimal"/>
      <w:lvlText w:val="%1."/>
      <w:lvlJc w:val="left"/>
      <w:pPr>
        <w:ind w:left="1353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57308467">
    <w:abstractNumId w:val="4"/>
  </w:num>
  <w:num w:numId="2" w16cid:durableId="861671671">
    <w:abstractNumId w:val="8"/>
  </w:num>
  <w:num w:numId="3" w16cid:durableId="272632178">
    <w:abstractNumId w:val="2"/>
  </w:num>
  <w:num w:numId="4" w16cid:durableId="418257114">
    <w:abstractNumId w:val="3"/>
  </w:num>
  <w:num w:numId="5" w16cid:durableId="1787119002">
    <w:abstractNumId w:val="5"/>
  </w:num>
  <w:num w:numId="6" w16cid:durableId="1300309010">
    <w:abstractNumId w:val="6"/>
  </w:num>
  <w:num w:numId="7" w16cid:durableId="726146691">
    <w:abstractNumId w:val="7"/>
  </w:num>
  <w:num w:numId="8" w16cid:durableId="706219828">
    <w:abstractNumId w:val="1"/>
  </w:num>
  <w:num w:numId="9" w16cid:durableId="12323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C9"/>
    <w:rsid w:val="000C33D4"/>
    <w:rsid w:val="0011636D"/>
    <w:rsid w:val="002974C6"/>
    <w:rsid w:val="002E23FE"/>
    <w:rsid w:val="00310DC9"/>
    <w:rsid w:val="003623A3"/>
    <w:rsid w:val="004228C9"/>
    <w:rsid w:val="005F193E"/>
    <w:rsid w:val="006F3863"/>
    <w:rsid w:val="0097239E"/>
    <w:rsid w:val="00A219B3"/>
    <w:rsid w:val="00AF0AA4"/>
    <w:rsid w:val="00CF39FD"/>
    <w:rsid w:val="00F63999"/>
    <w:rsid w:val="00FA7D58"/>
    <w:rsid w:val="00FB195C"/>
    <w:rsid w:val="00FF3E17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D33D9"/>
  <w15:chartTrackingRefBased/>
  <w15:docId w15:val="{76F9D6DB-AF87-4269-92B2-6540567C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6F38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10DC9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6F3863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Kiemels2">
    <w:name w:val="Strong"/>
    <w:basedOn w:val="Bekezdsalapbettpusa"/>
    <w:uiPriority w:val="22"/>
    <w:qFormat/>
    <w:rsid w:val="006F3863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6F3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6F3863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6F386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F3863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2E2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1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4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results?search_query=k%C3%A1v%C3%A9sz%C3%BCnet+zenekar+itt+van+az+%C5%91s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402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Könyvtár</dc:creator>
  <cp:keywords/>
  <dc:description/>
  <cp:lastModifiedBy>Hulitka Emma</cp:lastModifiedBy>
  <cp:revision>6</cp:revision>
  <dcterms:created xsi:type="dcterms:W3CDTF">2026-09-14T15:34:00Z</dcterms:created>
  <dcterms:modified xsi:type="dcterms:W3CDTF">2026-09-14T15:37:00Z</dcterms:modified>
</cp:coreProperties>
</file>