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BAC" w:rsidRPr="008B1453" w:rsidRDefault="000A7BAC" w:rsidP="000A7BAC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Feladatsor</w:t>
      </w:r>
    </w:p>
    <w:p w:rsidR="000A7BAC" w:rsidRPr="008B1453" w:rsidRDefault="000A7BAC" w:rsidP="0047497E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 xml:space="preserve">1. Olvassátok el a Szitakötő folyóirat 75. számában Cselik Ágnes: Kondorkeselyű című írását. A cikket a </w:t>
      </w:r>
      <w:r w:rsidR="00D42515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 xml:space="preserve">folyóirat </w:t>
      </w: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38-39. oldalán találjátok meg.</w:t>
      </w:r>
    </w:p>
    <w:p w:rsidR="000A7BAC" w:rsidRPr="008B1453" w:rsidRDefault="000A7BAC" w:rsidP="0047497E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2. Oldjátok meg a feladatokat!</w:t>
      </w:r>
    </w:p>
    <w:p w:rsidR="00EC7914" w:rsidRPr="008B1453" w:rsidRDefault="00EC7914" w:rsidP="00D53367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 xml:space="preserve">A) </w:t>
      </w:r>
      <w:r w:rsidR="00916C4F" w:rsidRPr="008B14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/>
          <w14:ligatures w14:val="none"/>
        </w:rPr>
        <w:t>IGAZ - HAMIS</w:t>
      </w:r>
      <w:r w:rsidR="00916C4F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 xml:space="preserve"> </w:t>
      </w: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Írjatok I betűt az igaz állítások elé, H betűt a hamisak elé</w:t>
      </w:r>
      <w:r w:rsidR="00817E3E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!</w:t>
      </w:r>
    </w:p>
    <w:p w:rsidR="00D6642F" w:rsidRPr="008B1453" w:rsidRDefault="00D6642F" w:rsidP="00EC7914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Az inkák birodalma</w:t>
      </w:r>
    </w:p>
    <w:p w:rsidR="00D6642F" w:rsidRPr="008B1453" w:rsidRDefault="00D6642F" w:rsidP="0047497E">
      <w:pPr>
        <w:tabs>
          <w:tab w:val="left" w:leader="dot" w:pos="567"/>
        </w:tabs>
        <w:spacing w:before="240" w:after="0" w:line="48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ab/>
        <w:t xml:space="preserve"> Az inkák régen hatalmas birodalmat építettek.</w:t>
      </w:r>
    </w:p>
    <w:p w:rsidR="00D6642F" w:rsidRPr="008B1453" w:rsidRDefault="00D6642F" w:rsidP="0047497E">
      <w:pPr>
        <w:tabs>
          <w:tab w:val="left" w:leader="do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ab/>
        <w:t xml:space="preserve"> A birodalom uralkodóját Inkának nevezték és Napistenként tisztelték.</w:t>
      </w:r>
    </w:p>
    <w:p w:rsidR="00D6642F" w:rsidRPr="008B1453" w:rsidRDefault="00D6642F" w:rsidP="0047497E">
      <w:pPr>
        <w:tabs>
          <w:tab w:val="left" w:leader="do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ab/>
      </w:r>
      <w:r w:rsidR="000B4FC4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 xml:space="preserve"> </w:t>
      </w: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Leghíresebb településüket a Felhők Palotájának hívták.</w:t>
      </w:r>
    </w:p>
    <w:p w:rsidR="00D6642F" w:rsidRPr="008B1453" w:rsidRDefault="00D6642F" w:rsidP="0047497E">
      <w:pPr>
        <w:tabs>
          <w:tab w:val="left" w:leader="do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ab/>
      </w:r>
      <w:r w:rsidR="000B4FC4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 xml:space="preserve"> </w:t>
      </w: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Az inkák cement és más ragasztóanyag nélkül építkeztek.</w:t>
      </w:r>
    </w:p>
    <w:p w:rsidR="00D6642F" w:rsidRPr="008B1453" w:rsidRDefault="00D6642F" w:rsidP="00EC7914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A kondorkeselyű</w:t>
      </w:r>
    </w:p>
    <w:p w:rsidR="00EC7914" w:rsidRPr="008B1453" w:rsidRDefault="00EC7914" w:rsidP="0047497E">
      <w:pPr>
        <w:tabs>
          <w:tab w:val="left" w:leader="dot" w:pos="567"/>
        </w:tabs>
        <w:spacing w:before="240" w:after="0" w:line="48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ab/>
        <w:t xml:space="preserve"> A kondorkeselyű az Andok hegység egyik legjellegzetesebb, hatalmas szárnyfesztávolságú madara.</w:t>
      </w:r>
    </w:p>
    <w:p w:rsidR="00EC7914" w:rsidRPr="008B1453" w:rsidRDefault="00EC7914" w:rsidP="0047497E">
      <w:pPr>
        <w:tabs>
          <w:tab w:val="left" w:leader="do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ab/>
        <w:t xml:space="preserve"> Kiváló vadászként elsősorban élő, mozgó kisállatokra csap le a magasból.</w:t>
      </w:r>
    </w:p>
    <w:p w:rsidR="00EC7914" w:rsidRPr="008B1453" w:rsidRDefault="00EC7914" w:rsidP="0047497E">
      <w:pPr>
        <w:tabs>
          <w:tab w:val="left" w:leader="do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ab/>
        <w:t xml:space="preserve"> A kondor</w:t>
      </w:r>
      <w:r w:rsidR="006D3A38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keselyű</w:t>
      </w: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fenséges vitorlázása a hegyek felé áramló meleg levegőnek is köszönhető.</w:t>
      </w:r>
    </w:p>
    <w:p w:rsidR="00EC7914" w:rsidRPr="008B1453" w:rsidRDefault="00EC7914" w:rsidP="0047497E">
      <w:pPr>
        <w:tabs>
          <w:tab w:val="left" w:leader="do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="006D3A38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A kondorkeselyű f</w:t>
      </w: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eje és nyaka tollas, ami megvédi őt a magaslati hidegtől.</w:t>
      </w:r>
    </w:p>
    <w:p w:rsidR="00EC7914" w:rsidRPr="008B1453" w:rsidRDefault="00EC7914" w:rsidP="0047497E">
      <w:pPr>
        <w:tabs>
          <w:tab w:val="left" w:leader="do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ab/>
        <w:t xml:space="preserve"> Ha a hím kondor</w:t>
      </w:r>
      <w:r w:rsidR="006D3A38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keselyű</w:t>
      </w: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dühös vagy izgatott, a feje színe változik, sárgáról feketére.</w:t>
      </w:r>
    </w:p>
    <w:p w:rsidR="000A7BAC" w:rsidRPr="008B1453" w:rsidRDefault="000A7BAC" w:rsidP="000A7BAC">
      <w:pPr>
        <w:spacing w:after="0" w:line="36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</w:pPr>
    </w:p>
    <w:p w:rsidR="000A7BAC" w:rsidRPr="008B1453" w:rsidRDefault="00EC7914" w:rsidP="0047497E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B)</w:t>
      </w:r>
      <w:r w:rsidR="00916C4F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 xml:space="preserve"> </w:t>
      </w:r>
      <w:r w:rsidR="00916C4F" w:rsidRPr="008B14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/>
          <w14:ligatures w14:val="none"/>
        </w:rPr>
        <w:t>LOGIKAI ÉS IDŐRENDI SORREND</w:t>
      </w:r>
      <w:r w:rsidR="00817E3E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 xml:space="preserve"> 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A kondorkeselyű órákon át képes repülni anélkül, hogy egyetlen egyszer is </w:t>
      </w:r>
      <w:r w:rsidR="00817E3E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megmozdítaná a szárnyát. Képzeljétek el, hogy ti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vagy</w:t>
      </w:r>
      <w:r w:rsidR="00817E3E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tok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az</w:t>
      </w:r>
      <w:r w:rsidR="00817E3E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ok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a fizikus</w:t>
      </w:r>
      <w:r w:rsidR="00817E3E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ok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, aki</w:t>
      </w:r>
      <w:r w:rsidR="00817E3E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k tanulmányozzák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a madarat!</w:t>
      </w:r>
      <w:r w:rsidR="00817E3E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</w:t>
      </w:r>
      <w:r w:rsidR="000A7BAC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Rendez</w:t>
      </w:r>
      <w:r w:rsidR="00817E3E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zétek</w:t>
      </w:r>
      <w:r w:rsidR="000A7BAC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 xml:space="preserve"> logikai és időrendi sorrendbe </w:t>
      </w:r>
      <w:r w:rsidR="00817E3E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a vitorlázó repülés szakaszait 1-től 4-ig számozva</w:t>
      </w:r>
      <w:r w:rsidR="000A7BAC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!</w:t>
      </w:r>
    </w:p>
    <w:p w:rsidR="000A7BAC" w:rsidRPr="008B1453" w:rsidRDefault="00817E3E" w:rsidP="0047497E">
      <w:pPr>
        <w:tabs>
          <w:tab w:val="left" w:leader="dot" w:pos="567"/>
        </w:tabs>
        <w:spacing w:before="240" w:after="0" w:line="48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A madár észleli a földfelszín felől felmelegedő, felfelé törekvő</w:t>
      </w:r>
      <w:r w:rsidR="00AE0637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meleg levegőoszlopot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.</w:t>
      </w:r>
    </w:p>
    <w:p w:rsidR="000A7BAC" w:rsidRPr="008B1453" w:rsidRDefault="00817E3E" w:rsidP="0047497E">
      <w:pPr>
        <w:tabs>
          <w:tab w:val="left" w:leader="do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Hatalmas szárnyaival mereven vitorlázva, energiát spórolva siklik át a következő hegycsúcs felé.</w:t>
      </w:r>
    </w:p>
    <w:p w:rsidR="000A7BAC" w:rsidRPr="008B1453" w:rsidRDefault="00817E3E" w:rsidP="0047497E">
      <w:pPr>
        <w:tabs>
          <w:tab w:val="left" w:leader="do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A sziklaszirtről elrugaszkodva a mélybe veti magát, hogy felvegye a kezdeti sebességet.</w:t>
      </w:r>
    </w:p>
    <w:p w:rsidR="00C630DF" w:rsidRPr="008B1453" w:rsidRDefault="00817E3E" w:rsidP="0047497E">
      <w:pPr>
        <w:tabs>
          <w:tab w:val="left" w:leader="do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Belekormányozza magát a felszálló légáramlatba, amely körözés közben szinte liftként emeli egyre magasabbra.</w:t>
      </w:r>
    </w:p>
    <w:p w:rsidR="00C630DF" w:rsidRPr="008B1453" w:rsidRDefault="00C630DF">
      <w:pPr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br w:type="page"/>
      </w:r>
    </w:p>
    <w:p w:rsidR="000A7BAC" w:rsidRPr="008B1453" w:rsidRDefault="00C12BD7" w:rsidP="0047497E">
      <w:pPr>
        <w:tabs>
          <w:tab w:val="left" w:leader="do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lastRenderedPageBreak/>
        <w:t xml:space="preserve">C) </w:t>
      </w:r>
      <w:r w:rsidR="00916C4F" w:rsidRPr="008B145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REJTVÉNY</w:t>
      </w:r>
      <w:r w:rsidR="00916C4F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</w:t>
      </w: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Fejtsétek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meg a keresztrejtvényt</w:t>
      </w: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!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</w:t>
      </w:r>
      <w:r w:rsidR="009D7738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Ha a beírt betűket helyes sorrendbe állítjátok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, </w:t>
      </w:r>
      <w:r w:rsidR="009D7738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egy, 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a kon</w:t>
      </w:r>
      <w:r w:rsidR="009D7738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dor</w:t>
      </w:r>
      <w:r w:rsidR="00AE0637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keselyűhöz</w:t>
      </w:r>
      <w:r w:rsidR="009D7738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kapcsolódó fogalmat kaptok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.</w:t>
      </w:r>
    </w:p>
    <w:p w:rsidR="000A7BAC" w:rsidRPr="008B1453" w:rsidRDefault="009D7738" w:rsidP="0047497E">
      <w:pPr>
        <w:numPr>
          <w:ilvl w:val="0"/>
          <w:numId w:val="3"/>
        </w:numPr>
        <w:tabs>
          <w:tab w:val="clear" w:pos="1440"/>
          <w:tab w:val="num" w:pos="709"/>
        </w:tabs>
        <w:spacing w:before="240" w:after="0" w:line="36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a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hegység, ahol a kondor</w:t>
      </w:r>
      <w:r w:rsidR="00AE0637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keselyű</w:t>
      </w:r>
      <w:r w:rsidR="000A7BA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otthon van</w:t>
      </w:r>
    </w:p>
    <w:p w:rsidR="009D7738" w:rsidRPr="008B1453" w:rsidRDefault="009D7738" w:rsidP="0047497E">
      <w:pPr>
        <w:numPr>
          <w:ilvl w:val="0"/>
          <w:numId w:val="3"/>
        </w:numPr>
        <w:tabs>
          <w:tab w:val="clear" w:pos="1440"/>
          <w:tab w:val="num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ország Dél-Amerikában, címerének tetején kondor</w:t>
      </w:r>
      <w:r w:rsidR="00AE0637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keselyű</w:t>
      </w: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található</w:t>
      </w:r>
    </w:p>
    <w:p w:rsidR="009D7738" w:rsidRPr="008B1453" w:rsidRDefault="009D7738" w:rsidP="0047497E">
      <w:pPr>
        <w:numPr>
          <w:ilvl w:val="0"/>
          <w:numId w:val="3"/>
        </w:numPr>
        <w:tabs>
          <w:tab w:val="clear" w:pos="1440"/>
          <w:tab w:val="num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ilyen a kondor</w:t>
      </w:r>
      <w:r w:rsidR="00AE0637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keselyű</w:t>
      </w: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bőre</w:t>
      </w:r>
    </w:p>
    <w:p w:rsidR="009D7738" w:rsidRPr="008B1453" w:rsidRDefault="009D7738" w:rsidP="0047497E">
      <w:pPr>
        <w:numPr>
          <w:ilvl w:val="0"/>
          <w:numId w:val="3"/>
        </w:numPr>
        <w:tabs>
          <w:tab w:val="clear" w:pos="1440"/>
          <w:tab w:val="num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a kondor</w:t>
      </w:r>
      <w:r w:rsidR="00AE0637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keselyű</w:t>
      </w: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ennek a szimbóluma is</w:t>
      </w:r>
    </w:p>
    <w:p w:rsidR="009D7738" w:rsidRPr="008B1453" w:rsidRDefault="00DF5663" w:rsidP="0047497E">
      <w:pPr>
        <w:numPr>
          <w:ilvl w:val="0"/>
          <w:numId w:val="3"/>
        </w:numPr>
        <w:tabs>
          <w:tab w:val="clear" w:pos="1440"/>
          <w:tab w:val="num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ha az állat nem vadászik élő állatokra</w:t>
      </w:r>
    </w:p>
    <w:p w:rsidR="00DF5663" w:rsidRPr="008B1453" w:rsidRDefault="00DF5663" w:rsidP="0047497E">
      <w:pPr>
        <w:numPr>
          <w:ilvl w:val="0"/>
          <w:numId w:val="3"/>
        </w:numPr>
        <w:tabs>
          <w:tab w:val="clear" w:pos="1440"/>
          <w:tab w:val="num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e nép szent madara a kondorkeselyű</w:t>
      </w:r>
    </w:p>
    <w:p w:rsidR="009D7738" w:rsidRPr="008B1453" w:rsidRDefault="009D7738" w:rsidP="009D7738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</w:p>
    <w:p w:rsidR="000A7BAC" w:rsidRPr="008B1453" w:rsidRDefault="00C630DF" w:rsidP="00071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1. </w:t>
      </w:r>
      <w:r w:rsidR="009D7738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_ _ D O K</w:t>
      </w:r>
    </w:p>
    <w:p w:rsidR="000A7BAC" w:rsidRPr="008B1453" w:rsidRDefault="00C630DF" w:rsidP="00071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2. </w:t>
      </w:r>
      <w:r w:rsidR="009D7738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_ E R U</w:t>
      </w:r>
    </w:p>
    <w:p w:rsidR="009D7738" w:rsidRPr="008B1453" w:rsidRDefault="009D7738" w:rsidP="00071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3. _ Z Í N V Á L T Ó S</w:t>
      </w:r>
    </w:p>
    <w:p w:rsidR="009D7738" w:rsidRPr="008B1453" w:rsidRDefault="009D7738" w:rsidP="00071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4. H A L H A T A _ L A _ S Á G</w:t>
      </w:r>
    </w:p>
    <w:p w:rsidR="00DF5663" w:rsidRPr="008B1453" w:rsidRDefault="00DF5663" w:rsidP="00071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5. D Ö G _ V Ő</w:t>
      </w:r>
    </w:p>
    <w:p w:rsidR="00DF5663" w:rsidRPr="008B1453" w:rsidRDefault="00DF5663" w:rsidP="00071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6. _ N K A</w:t>
      </w:r>
    </w:p>
    <w:p w:rsidR="00DF5663" w:rsidRPr="008B1453" w:rsidRDefault="00DF5663" w:rsidP="00474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</w:p>
    <w:p w:rsidR="00DF5663" w:rsidRPr="008B1453" w:rsidRDefault="00DF5663" w:rsidP="0047497E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Megfejtés:</w:t>
      </w: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ab/>
      </w:r>
    </w:p>
    <w:p w:rsidR="00DF5663" w:rsidRPr="008B1453" w:rsidRDefault="00DF5663" w:rsidP="00474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Válaszoljatok a kérdésre! Hogyan kapcsolódik a megfejtés a kondor</w:t>
      </w:r>
      <w:r w:rsidR="000716AE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keselyűhöz</w:t>
      </w: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?</w:t>
      </w:r>
    </w:p>
    <w:p w:rsidR="00D53367" w:rsidRPr="008B1453" w:rsidRDefault="00D53367" w:rsidP="00474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</w:p>
    <w:p w:rsidR="00D53367" w:rsidRPr="008B1453" w:rsidRDefault="00D53367" w:rsidP="00474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D) </w:t>
      </w:r>
      <w:r w:rsidR="00916C4F" w:rsidRPr="008B145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TÁBLÁZAT KIEGÉSZÍTÉSE</w:t>
      </w:r>
      <w:r w:rsidR="00916C4F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</w:t>
      </w: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Az inkák hiedelemvilágában a világnak három szintje van, a három szinthez egy-egy szent állat kapcsolódott. Párosítsátok a szinteket </w:t>
      </w:r>
      <w:r w:rsidR="00F050A5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a táblázat utolsó sorában felsorolt </w:t>
      </w: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megfelelő élőlénnyel és annak jelentésével, majd írjátok be a táblázatba!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4672"/>
      </w:tblGrid>
      <w:tr w:rsidR="00D53367" w:rsidRPr="008B1453" w:rsidTr="0047497E">
        <w:tc>
          <w:tcPr>
            <w:tcW w:w="2689" w:type="dxa"/>
            <w:vAlign w:val="center"/>
          </w:tcPr>
          <w:p w:rsidR="00D53367" w:rsidRPr="008B1453" w:rsidRDefault="00D53367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/>
                <w14:ligatures w14:val="none"/>
              </w:rPr>
              <w:t>világszint</w:t>
            </w:r>
          </w:p>
          <w:p w:rsidR="00D53367" w:rsidRPr="008B1453" w:rsidRDefault="00D53367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/>
                <w14:ligatures w14:val="none"/>
              </w:rPr>
              <w:t>inka név / magyar jelentés</w:t>
            </w:r>
          </w:p>
        </w:tc>
        <w:tc>
          <w:tcPr>
            <w:tcW w:w="1701" w:type="dxa"/>
            <w:vAlign w:val="center"/>
          </w:tcPr>
          <w:p w:rsidR="00D53367" w:rsidRPr="008B1453" w:rsidRDefault="00D53367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/>
                <w14:ligatures w14:val="none"/>
              </w:rPr>
              <w:t>szent állat</w:t>
            </w:r>
          </w:p>
        </w:tc>
        <w:tc>
          <w:tcPr>
            <w:tcW w:w="4672" w:type="dxa"/>
            <w:vAlign w:val="center"/>
          </w:tcPr>
          <w:p w:rsidR="00D53367" w:rsidRPr="008B1453" w:rsidRDefault="00D53367" w:rsidP="0047497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/>
                <w14:ligatures w14:val="none"/>
              </w:rPr>
              <w:t>Mit jelképezett ez az állat?</w:t>
            </w:r>
          </w:p>
        </w:tc>
      </w:tr>
      <w:tr w:rsidR="00D53367" w:rsidRPr="008B1453" w:rsidTr="0047497E">
        <w:tc>
          <w:tcPr>
            <w:tcW w:w="2689" w:type="dxa"/>
          </w:tcPr>
          <w:p w:rsidR="00D53367" w:rsidRPr="008B1453" w:rsidRDefault="00D53367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/>
                <w14:ligatures w14:val="none"/>
              </w:rPr>
              <w:t>Hanan Pacha</w:t>
            </w:r>
          </w:p>
          <w:p w:rsidR="00D53367" w:rsidRPr="008B1453" w:rsidRDefault="00D53367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Felső világ / Ég</w:t>
            </w:r>
          </w:p>
        </w:tc>
        <w:tc>
          <w:tcPr>
            <w:tcW w:w="1701" w:type="dxa"/>
          </w:tcPr>
          <w:p w:rsidR="00D53367" w:rsidRPr="008B1453" w:rsidRDefault="00D53367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672" w:type="dxa"/>
          </w:tcPr>
          <w:p w:rsidR="00D53367" w:rsidRPr="008B1453" w:rsidRDefault="00D53367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D53367" w:rsidRPr="008B1453" w:rsidTr="0047497E">
        <w:tc>
          <w:tcPr>
            <w:tcW w:w="2689" w:type="dxa"/>
          </w:tcPr>
          <w:p w:rsidR="00D53367" w:rsidRPr="008B1453" w:rsidRDefault="00D53367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/>
                <w14:ligatures w14:val="none"/>
              </w:rPr>
              <w:t>Kay Pacha</w:t>
            </w:r>
          </w:p>
          <w:p w:rsidR="00D53367" w:rsidRPr="008B1453" w:rsidRDefault="00D53367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középső világ / Föld</w:t>
            </w:r>
          </w:p>
        </w:tc>
        <w:tc>
          <w:tcPr>
            <w:tcW w:w="1701" w:type="dxa"/>
          </w:tcPr>
          <w:p w:rsidR="00D53367" w:rsidRPr="008B1453" w:rsidRDefault="00D53367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672" w:type="dxa"/>
          </w:tcPr>
          <w:p w:rsidR="00D53367" w:rsidRPr="008B1453" w:rsidRDefault="00D53367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D53367" w:rsidRPr="008B1453" w:rsidTr="0047497E">
        <w:tc>
          <w:tcPr>
            <w:tcW w:w="2689" w:type="dxa"/>
          </w:tcPr>
          <w:p w:rsidR="00D53367" w:rsidRPr="008B1453" w:rsidRDefault="00D53367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/>
                <w14:ligatures w14:val="none"/>
              </w:rPr>
              <w:t>Uku Pacha</w:t>
            </w:r>
          </w:p>
          <w:p w:rsidR="00D53367" w:rsidRPr="008B1453" w:rsidRDefault="00D53367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alsó világ / földalatti világ</w:t>
            </w:r>
          </w:p>
        </w:tc>
        <w:tc>
          <w:tcPr>
            <w:tcW w:w="1701" w:type="dxa"/>
          </w:tcPr>
          <w:p w:rsidR="00D53367" w:rsidRPr="008B1453" w:rsidRDefault="00D53367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672" w:type="dxa"/>
          </w:tcPr>
          <w:p w:rsidR="00D53367" w:rsidRPr="008B1453" w:rsidRDefault="00D53367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D53367" w:rsidRPr="008B1453" w:rsidTr="0047497E">
        <w:tc>
          <w:tcPr>
            <w:tcW w:w="2689" w:type="dxa"/>
          </w:tcPr>
          <w:p w:rsidR="00D53367" w:rsidRPr="008B1453" w:rsidRDefault="00D53367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701" w:type="dxa"/>
          </w:tcPr>
          <w:p w:rsidR="00D53367" w:rsidRPr="008B1453" w:rsidRDefault="00C630DF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kígyó, kondorkeselyű, puma</w:t>
            </w:r>
          </w:p>
        </w:tc>
        <w:tc>
          <w:tcPr>
            <w:tcW w:w="4672" w:type="dxa"/>
          </w:tcPr>
          <w:p w:rsidR="00D53367" w:rsidRPr="008B1453" w:rsidRDefault="00C630DF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A földi életet, az erőt és a hatalmat.</w:t>
            </w:r>
          </w:p>
          <w:p w:rsidR="00C630DF" w:rsidRPr="008B1453" w:rsidRDefault="00C630DF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Az alvilágot, a tudást és a megújulást.</w:t>
            </w:r>
          </w:p>
          <w:p w:rsidR="00C630DF" w:rsidRPr="008B1453" w:rsidRDefault="00C630DF" w:rsidP="00474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A szabadságot, a felsőbbrendűséget és az istenek üzenetét.</w:t>
            </w:r>
          </w:p>
        </w:tc>
      </w:tr>
    </w:tbl>
    <w:p w:rsidR="00B12A5C" w:rsidRPr="008B1453" w:rsidRDefault="00C630DF" w:rsidP="00916C4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lastRenderedPageBreak/>
        <w:t>E</w:t>
      </w:r>
      <w:r w:rsidR="00B12A5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) </w:t>
      </w:r>
      <w:r w:rsidR="00916C4F" w:rsidRPr="008B145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SZEREPJÁTÉK</w:t>
      </w:r>
      <w:r w:rsidR="00916C4F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</w:t>
      </w:r>
      <w:r w:rsidR="00B12A5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Rendezzetek </w:t>
      </w:r>
      <w:r w:rsidR="00B12A5C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 xml:space="preserve">„Kondor-gyűlést”! </w:t>
      </w:r>
      <w:r w:rsidR="007B141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Alakítsatok 4 fős</w:t>
      </w:r>
      <w:r w:rsidR="00B12A5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csoportokat! Képzeljétek el, hogy az Andok legmagasabb csúcsán összeül a Kondor-tanács. Elmondják, hogy mit végeztek aznap, illetve átbeszélnek egy problémát: az emberek egyre közelebb merészkednek a sziklákhoz, turistautak épülnek, és fogyatkozik a táplálék.</w:t>
      </w:r>
    </w:p>
    <w:p w:rsidR="00B12A5C" w:rsidRPr="008B1453" w:rsidRDefault="00B12A5C" w:rsidP="00B12A5C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Szerepek a csoportban:</w:t>
      </w:r>
    </w:p>
    <w:p w:rsidR="00B12A5C" w:rsidRPr="008B1453" w:rsidRDefault="007B141C" w:rsidP="00B12A5C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- a b</w:t>
      </w:r>
      <w:r w:rsidR="00B12A5C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ölcs</w:t>
      </w: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, öreg k</w:t>
      </w:r>
      <w:r w:rsidR="00B12A5C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ondor</w:t>
      </w:r>
    </w:p>
    <w:p w:rsidR="00B12A5C" w:rsidRPr="008B1453" w:rsidRDefault="007B141C" w:rsidP="00B12A5C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- a f</w:t>
      </w:r>
      <w:r w:rsidR="00B12A5C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iatal</w:t>
      </w: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 xml:space="preserve"> felnőtt, lázadó k</w:t>
      </w:r>
      <w:r w:rsidR="00B12A5C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ondor</w:t>
      </w:r>
    </w:p>
    <w:p w:rsidR="00B12A5C" w:rsidRPr="008B1453" w:rsidRDefault="007B141C" w:rsidP="00B12A5C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- a félénk k</w:t>
      </w:r>
      <w:r w:rsidR="00B12A5C"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ondor</w:t>
      </w:r>
    </w:p>
    <w:p w:rsidR="00B12A5C" w:rsidRPr="008B1453" w:rsidRDefault="007B141C" w:rsidP="00B12A5C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- a „gyerek” kondor</w:t>
      </w:r>
    </w:p>
    <w:p w:rsidR="00B12A5C" w:rsidRPr="008B1453" w:rsidRDefault="00B12A5C" w:rsidP="00B12A5C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</w:p>
    <w:p w:rsidR="00916C4F" w:rsidRPr="008B1453" w:rsidRDefault="00FF4797" w:rsidP="000A7B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F) </w:t>
      </w:r>
      <w:r w:rsidR="00916C4F" w:rsidRPr="008B145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RAJZOS FELADAT</w:t>
      </w:r>
    </w:p>
    <w:p w:rsidR="00C12BD7" w:rsidRPr="008B1453" w:rsidRDefault="00FF4797" w:rsidP="000A7B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Rajzoljatok egy totemoszlopot, amelyen megjelenítitek az inka világ három szintjét!</w:t>
      </w:r>
    </w:p>
    <w:p w:rsidR="00FF4797" w:rsidRPr="008B1453" w:rsidRDefault="00FF4797" w:rsidP="00FF4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vagy</w:t>
      </w:r>
    </w:p>
    <w:p w:rsidR="00FF4797" w:rsidRPr="008B1453" w:rsidRDefault="00FF4797" w:rsidP="000A7B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Rajzoljátok le, </w:t>
      </w:r>
      <w:r w:rsidRPr="008B145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/>
          <w14:ligatures w14:val="none"/>
        </w:rPr>
        <w:t>mit lát a kondorkeselyű a magasból (madártávlatból)</w:t>
      </w: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!</w:t>
      </w:r>
    </w:p>
    <w:p w:rsidR="000A7BAC" w:rsidRPr="008B1453" w:rsidRDefault="000A7BAC" w:rsidP="000A7BAC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</w:p>
    <w:p w:rsidR="007723DC" w:rsidRPr="008B1453" w:rsidRDefault="00D50033" w:rsidP="00916C4F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B1453">
        <w:rPr>
          <w:rFonts w:ascii="Times New Roman" w:hAnsi="Times New Roman" w:cs="Times New Roman"/>
          <w:sz w:val="22"/>
          <w:szCs w:val="22"/>
        </w:rPr>
        <w:t xml:space="preserve">G) </w:t>
      </w:r>
      <w:r w:rsidR="00916C4F" w:rsidRPr="008B1453">
        <w:rPr>
          <w:rFonts w:ascii="Times New Roman" w:hAnsi="Times New Roman" w:cs="Times New Roman"/>
          <w:b/>
          <w:sz w:val="22"/>
          <w:szCs w:val="22"/>
        </w:rPr>
        <w:t xml:space="preserve">FUTÁRJÁTÉK </w:t>
      </w:r>
      <w:r w:rsidRPr="008B1453">
        <w:rPr>
          <w:rFonts w:ascii="Times New Roman" w:hAnsi="Times New Roman" w:cs="Times New Roman"/>
          <w:sz w:val="22"/>
          <w:szCs w:val="22"/>
        </w:rPr>
        <w:t xml:space="preserve">Alakítsatok ki </w:t>
      </w:r>
      <w:r w:rsidR="007723DC" w:rsidRPr="008B1453">
        <w:rPr>
          <w:rFonts w:ascii="Times New Roman" w:hAnsi="Times New Roman" w:cs="Times New Roman"/>
          <w:sz w:val="22"/>
          <w:szCs w:val="22"/>
        </w:rPr>
        <w:t>egy akadálypályát a tanteremben székekből, padokból,</w:t>
      </w:r>
      <w:r w:rsidR="007723DC" w:rsidRPr="008B1453">
        <w:rPr>
          <w:rStyle w:val="inqyif"/>
          <w:rFonts w:ascii="Times New Roman" w:hAnsi="Times New Roman" w:cs="Times New Roman"/>
          <w:sz w:val="22"/>
          <w:szCs w:val="22"/>
        </w:rPr>
        <w:t xml:space="preserve"> </w:t>
      </w:r>
      <w:r w:rsidR="007723D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ami az Andok szűk hegyi ösvényeit jelképezi. </w:t>
      </w:r>
      <w:r w:rsidR="007723DC" w:rsidRPr="008B1453">
        <w:rPr>
          <w:rFonts w:ascii="Times New Roman" w:hAnsi="Times New Roman" w:cs="Times New Roman"/>
          <w:sz w:val="22"/>
          <w:szCs w:val="22"/>
        </w:rPr>
        <w:t>Írjatok rá jeleket, hogy itt guggolva, itt magas térdemeléssel, itt hátrafele, itt szökdelve kell haladni, ezek</w:t>
      </w:r>
      <w:r w:rsidR="007723DC"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szimbolizálják az oxigénhiányos, meredek magashegyi terepet. </w:t>
      </w:r>
      <w:r w:rsidR="00916C4F" w:rsidRPr="008B1453">
        <w:rPr>
          <w:rFonts w:ascii="Times New Roman" w:hAnsi="Times New Roman" w:cs="Times New Roman"/>
          <w:sz w:val="22"/>
          <w:szCs w:val="22"/>
        </w:rPr>
        <w:t>A négyfős csapat</w:t>
      </w:r>
      <w:r w:rsidR="007723DC" w:rsidRPr="008B1453">
        <w:rPr>
          <w:rFonts w:ascii="Times New Roman" w:hAnsi="Times New Roman" w:cs="Times New Roman"/>
          <w:sz w:val="22"/>
          <w:szCs w:val="22"/>
        </w:rPr>
        <w:t xml:space="preserve"> </w:t>
      </w:r>
      <w:r w:rsidR="00916C4F" w:rsidRPr="008B1453">
        <w:rPr>
          <w:rFonts w:ascii="Times New Roman" w:hAnsi="Times New Roman" w:cs="Times New Roman"/>
          <w:sz w:val="22"/>
          <w:szCs w:val="22"/>
        </w:rPr>
        <w:t xml:space="preserve">egy tagja, </w:t>
      </w:r>
      <w:r w:rsidR="007723DC" w:rsidRPr="008B1453">
        <w:rPr>
          <w:rFonts w:ascii="Times New Roman" w:hAnsi="Times New Roman" w:cs="Times New Roman"/>
          <w:sz w:val="22"/>
          <w:szCs w:val="22"/>
        </w:rPr>
        <w:t>legelső futója odafut a</w:t>
      </w:r>
      <w:r w:rsidR="00916C4F" w:rsidRPr="008B1453">
        <w:rPr>
          <w:rFonts w:ascii="Times New Roman" w:hAnsi="Times New Roman" w:cs="Times New Roman"/>
          <w:sz w:val="22"/>
          <w:szCs w:val="22"/>
        </w:rPr>
        <w:t xml:space="preserve"> tanárhoz</w:t>
      </w:r>
      <w:r w:rsidR="007723DC" w:rsidRPr="008B1453">
        <w:rPr>
          <w:rFonts w:ascii="Times New Roman" w:hAnsi="Times New Roman" w:cs="Times New Roman"/>
          <w:sz w:val="22"/>
          <w:szCs w:val="22"/>
        </w:rPr>
        <w:t xml:space="preserve">, aki a fülébe súgja a hivatalos üzenetet. </w:t>
      </w:r>
      <w:r w:rsidR="00916C4F" w:rsidRPr="008B1453">
        <w:rPr>
          <w:rFonts w:ascii="Times New Roman" w:hAnsi="Times New Roman" w:cs="Times New Roman"/>
          <w:sz w:val="22"/>
          <w:szCs w:val="22"/>
        </w:rPr>
        <w:t xml:space="preserve">Ezután a futár teljesíti az akadálypályát, majd a második csoporttagnak a fülébe súgja az üzenetet. A második, harmadik, negyedik csoporttag is teljesíti az akadálypályát. A negyedik csoporttag a végén leírja egy lapra az üzenetet. Két szempontból értékeljük a feladatot, melyik, csoport volt a legfürgébb, illetve </w:t>
      </w:r>
      <w:r w:rsidR="008347D5" w:rsidRPr="008B1453">
        <w:rPr>
          <w:rFonts w:ascii="Times New Roman" w:hAnsi="Times New Roman" w:cs="Times New Roman"/>
          <w:sz w:val="22"/>
          <w:szCs w:val="22"/>
        </w:rPr>
        <w:t>melyik csoportnál torzult legkevésbé a szöveg.</w:t>
      </w:r>
    </w:p>
    <w:p w:rsidR="008347D5" w:rsidRPr="008B1453" w:rsidRDefault="008347D5" w:rsidP="00F050A5">
      <w:pPr>
        <w:spacing w:before="120"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B1453">
        <w:rPr>
          <w:rFonts w:ascii="Times New Roman" w:hAnsi="Times New Roman" w:cs="Times New Roman"/>
          <w:sz w:val="22"/>
          <w:szCs w:val="22"/>
        </w:rPr>
        <w:t>Üzenetszöveg lehet:</w:t>
      </w:r>
    </w:p>
    <w:p w:rsidR="008347D5" w:rsidRPr="008B1453" w:rsidRDefault="008347D5" w:rsidP="008347D5">
      <w:pPr>
        <w:spacing w:before="120"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B1453">
        <w:rPr>
          <w:rFonts w:ascii="Times New Roman" w:hAnsi="Times New Roman" w:cs="Times New Roman"/>
          <w:sz w:val="22"/>
          <w:szCs w:val="22"/>
        </w:rPr>
        <w:t>A Napisten templomába holnap napkeltekor hozzatok harminchárom aranyedényt és ötven kosár szárított lámahúst!</w:t>
      </w:r>
    </w:p>
    <w:p w:rsidR="008347D5" w:rsidRPr="008B1453" w:rsidRDefault="008347D5" w:rsidP="008347D5">
      <w:pPr>
        <w:spacing w:before="120"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B1453">
        <w:rPr>
          <w:rFonts w:ascii="Times New Roman" w:hAnsi="Times New Roman" w:cs="Times New Roman"/>
          <w:sz w:val="22"/>
          <w:szCs w:val="22"/>
        </w:rPr>
        <w:t>A fenséges Inka parancsára: küldjetek negyvenöt kőbaltás harcost a keleti völgybe, mert a folyóparti nádasban idegen törzsek lábnyomait látták.</w:t>
      </w:r>
    </w:p>
    <w:p w:rsidR="008347D5" w:rsidRPr="008B1453" w:rsidRDefault="008347D5" w:rsidP="008347D5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A Napisten ünnepére hozzatok huszonkét kosár édesburgonyát, tizenöt szárított tengerimalacot és egy korsó friss forrásvizet a legmagasabb csúcsról!</w:t>
      </w:r>
    </w:p>
    <w:p w:rsidR="008347D5" w:rsidRPr="008B1453" w:rsidRDefault="008347D5" w:rsidP="008347D5">
      <w:pPr>
        <w:spacing w:before="120"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B1453">
        <w:rPr>
          <w:rFonts w:ascii="Times New Roman" w:hAnsi="Times New Roman" w:cs="Times New Roman"/>
          <w:sz w:val="22"/>
          <w:szCs w:val="22"/>
        </w:rPr>
        <w:t>Amikor a napfény</w:t>
      </w:r>
      <w:r w:rsidR="00F139E2" w:rsidRPr="008B1453">
        <w:rPr>
          <w:rFonts w:ascii="Times New Roman" w:hAnsi="Times New Roman" w:cs="Times New Roman"/>
          <w:sz w:val="22"/>
          <w:szCs w:val="22"/>
        </w:rPr>
        <w:t xml:space="preserve"> megvilágítja a sziklát,</w:t>
      </w:r>
      <w:r w:rsidRPr="008B1453">
        <w:rPr>
          <w:rFonts w:ascii="Times New Roman" w:hAnsi="Times New Roman" w:cs="Times New Roman"/>
          <w:sz w:val="22"/>
          <w:szCs w:val="22"/>
        </w:rPr>
        <w:t xml:space="preserve"> mindenki figyelje a fekete kondorkeselyű szárnyalását: ha háromszor köröz a völg</w:t>
      </w:r>
      <w:bookmarkStart w:id="0" w:name="_GoBack"/>
      <w:bookmarkEnd w:id="0"/>
      <w:r w:rsidRPr="008B1453">
        <w:rPr>
          <w:rFonts w:ascii="Times New Roman" w:hAnsi="Times New Roman" w:cs="Times New Roman"/>
          <w:sz w:val="22"/>
          <w:szCs w:val="22"/>
        </w:rPr>
        <w:t>y felett, a vetést azonnal meg kell kezdeni!”</w:t>
      </w:r>
      <w:r w:rsidRPr="008B1453">
        <w:rPr>
          <w:rFonts w:ascii="Times New Roman" w:hAnsi="Times New Roman" w:cs="Times New Roman"/>
          <w:sz w:val="22"/>
          <w:szCs w:val="22"/>
        </w:rPr>
        <w:br w:type="page"/>
      </w:r>
    </w:p>
    <w:p w:rsidR="000A7BAC" w:rsidRPr="008B1453" w:rsidRDefault="000A7BAC" w:rsidP="00AE0637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B1453">
        <w:rPr>
          <w:rFonts w:ascii="Times New Roman" w:hAnsi="Times New Roman" w:cs="Times New Roman"/>
          <w:sz w:val="20"/>
          <w:szCs w:val="20"/>
        </w:rPr>
        <w:lastRenderedPageBreak/>
        <w:t>Javítókulcs</w:t>
      </w:r>
    </w:p>
    <w:p w:rsidR="000A7BAC" w:rsidRPr="008B1453" w:rsidRDefault="000A7BAC" w:rsidP="000A7BA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>A) Írjatok I betűt az igaz állítások elé, H betűt a hamisak elé</w:t>
      </w:r>
      <w:r w:rsidR="00817E3E"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>!</w:t>
      </w:r>
    </w:p>
    <w:p w:rsidR="00D6642F" w:rsidRPr="008B1453" w:rsidRDefault="00D6642F" w:rsidP="00AE063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>Az inkák birodalma</w:t>
      </w:r>
    </w:p>
    <w:p w:rsidR="00D6642F" w:rsidRPr="008B1453" w:rsidRDefault="00D6642F" w:rsidP="00AE0637">
      <w:p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u-HU"/>
          <w14:ligatures w14:val="none"/>
        </w:rPr>
        <w:t>I</w:t>
      </w:r>
      <w:r w:rsidRPr="008B145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>Az inkák régen hatalmas birodalmat építettek.</w:t>
      </w:r>
    </w:p>
    <w:p w:rsidR="00D6642F" w:rsidRPr="008B1453" w:rsidRDefault="00D6642F" w:rsidP="00AE0637">
      <w:p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ab/>
      </w:r>
      <w:r w:rsidR="000B4FC4" w:rsidRPr="008B145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u-HU"/>
          <w14:ligatures w14:val="none"/>
        </w:rPr>
        <w:t>H</w:t>
      </w:r>
      <w:r w:rsidR="000B4FC4" w:rsidRPr="008B145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>A birodalom uralkodóját Inkának nevezték és Napistenként tisztelték</w:t>
      </w:r>
      <w:r w:rsidRPr="008B145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u-HU"/>
          <w14:ligatures w14:val="none"/>
        </w:rPr>
        <w:t>.</w:t>
      </w:r>
      <w:r w:rsidR="000B4FC4" w:rsidRPr="008B145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u-HU"/>
          <w14:ligatures w14:val="none"/>
        </w:rPr>
        <w:t xml:space="preserve"> (Napisten fiaként tisztelték)</w:t>
      </w:r>
    </w:p>
    <w:p w:rsidR="00D6642F" w:rsidRPr="008B1453" w:rsidRDefault="00D6642F" w:rsidP="00AE0637">
      <w:p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ab/>
      </w:r>
      <w:r w:rsidR="000B4FC4" w:rsidRPr="008B145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u-HU"/>
          <w14:ligatures w14:val="none"/>
        </w:rPr>
        <w:t>H</w:t>
      </w:r>
      <w:r w:rsidR="000B4FC4" w:rsidRPr="008B145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>Leghíresebb településüket a Felhők Palotájának hívták.</w:t>
      </w:r>
      <w:r w:rsidR="000B4FC4"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 xml:space="preserve"> </w:t>
      </w:r>
      <w:r w:rsidR="000B4FC4" w:rsidRPr="008B145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u-HU"/>
          <w14:ligatures w14:val="none"/>
        </w:rPr>
        <w:t>(Felhők Városának hívták)</w:t>
      </w:r>
    </w:p>
    <w:p w:rsidR="00D6642F" w:rsidRPr="008B1453" w:rsidRDefault="00D6642F" w:rsidP="00AE0637">
      <w:p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ab/>
      </w:r>
      <w:r w:rsidR="00AE0637" w:rsidRPr="008B145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u-HU"/>
          <w14:ligatures w14:val="none"/>
        </w:rPr>
        <w:t>I</w:t>
      </w:r>
      <w:r w:rsidR="00AE0637" w:rsidRPr="008B145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>Az inkák cement és más ragasztóanyag nélkül építkeztek.</w:t>
      </w:r>
    </w:p>
    <w:p w:rsidR="00D6642F" w:rsidRPr="008B1453" w:rsidRDefault="00D6642F" w:rsidP="00AE063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>A kondorkeselyű</w:t>
      </w:r>
    </w:p>
    <w:p w:rsidR="000A7BAC" w:rsidRPr="008B1453" w:rsidRDefault="000A7BAC" w:rsidP="00AE0637">
      <w:p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I</w:t>
      </w:r>
      <w:r w:rsidR="00952410"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kondorkeselyű az Andok hegység egyik legjellegzetesebb, hatalmas szárnyfesztávolságú madara.</w:t>
      </w:r>
    </w:p>
    <w:p w:rsidR="000A7BAC" w:rsidRPr="008B1453" w:rsidRDefault="000A7BAC" w:rsidP="00AE0637">
      <w:p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H</w:t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Kiváló vadászként elsősorban élő, mozgó kisállatokra csap le a magasból.</w:t>
      </w:r>
      <w:r w:rsidR="00952410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</w:t>
      </w:r>
      <w:r w:rsidR="00952410"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(Dögevő, nem vadászik élő állatokra)</w:t>
      </w:r>
    </w:p>
    <w:p w:rsidR="000A7BAC" w:rsidRPr="008B1453" w:rsidRDefault="000A7BAC" w:rsidP="00AE0637">
      <w:p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ab/>
      </w:r>
      <w:r w:rsidR="00952410"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I</w:t>
      </w:r>
      <w:r w:rsidR="00952410"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kondor</w:t>
      </w:r>
      <w:r w:rsidR="006D3A38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keselyű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fenséges vitorlázása a </w:t>
      </w:r>
      <w:r w:rsidR="00952410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hegyek felé áramló 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meleg </w:t>
      </w:r>
      <w:r w:rsidR="00952410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levegőnek 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is köszönhető.</w:t>
      </w:r>
    </w:p>
    <w:p w:rsidR="000A7BAC" w:rsidRPr="008B1453" w:rsidRDefault="000A7BAC" w:rsidP="00AE0637">
      <w:p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ab/>
      </w:r>
      <w:r w:rsidR="00952410"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H</w:t>
      </w:r>
      <w:r w:rsidR="00952410"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ab/>
      </w:r>
      <w:r w:rsidR="006D3A38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kondorkeselyű f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eje és nyaka tollas, ami megvédi őt a magaslati hidegtől.</w:t>
      </w:r>
      <w:r w:rsidR="00EC7914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</w:t>
      </w:r>
      <w:r w:rsidR="00EC7914"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(A feje csupasz)</w:t>
      </w:r>
    </w:p>
    <w:p w:rsidR="000A7BAC" w:rsidRPr="008B1453" w:rsidRDefault="000A7BAC" w:rsidP="00AE0637">
      <w:p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ab/>
      </w:r>
      <w:r w:rsidR="00952410"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H</w:t>
      </w:r>
      <w:r w:rsidR="00952410"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ab/>
      </w:r>
      <w:r w:rsidR="00EC7914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Ha a hím kondor</w:t>
      </w:r>
      <w:r w:rsidR="006D3A38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keselyű</w:t>
      </w:r>
      <w:r w:rsidR="00EC7914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dühös vagy izgatott, a feje színe változik, sárgáról feketére. </w:t>
      </w:r>
      <w:r w:rsidR="00EC7914"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(Sárgáról vörösre változik.)</w:t>
      </w:r>
    </w:p>
    <w:p w:rsidR="000A7BAC" w:rsidRPr="008B1453" w:rsidRDefault="000A7BAC" w:rsidP="000A7BAC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817E3E" w:rsidRPr="008B1453" w:rsidRDefault="00817E3E" w:rsidP="00817E3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 xml:space="preserve">B) 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A kondorkeselyű órákon át képes repülni anélkül, hogy egyetlen egyszer is megmozdítaná a szárnyát. Képzeljétek el, hogy ti vagytok azok a fizikusok, akik tanulmányozzák a madarat! </w:t>
      </w:r>
      <w:r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>Rendezzétek logikai és időrendi sorrendbe a vitorlázó repülés szakaszait 1-től 4-ig számozva!</w:t>
      </w:r>
    </w:p>
    <w:p w:rsidR="00817E3E" w:rsidRPr="008B1453" w:rsidRDefault="00817E3E" w:rsidP="00AE0637">
      <w:p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2.</w:t>
      </w:r>
      <w:r w:rsidR="00AE0637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madár észleli a földfelszín felől felmelegedő, felfelé törekvő meleg levegőoszlopot.</w:t>
      </w:r>
    </w:p>
    <w:p w:rsidR="00817E3E" w:rsidRPr="008B1453" w:rsidRDefault="00817E3E" w:rsidP="00AE0637">
      <w:p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4.</w:t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Hatalmas szárnyaival mereven vitorlázva, energiát spórolva siklik át a következő hegycsúcs felé.</w:t>
      </w:r>
    </w:p>
    <w:p w:rsidR="00817E3E" w:rsidRPr="008B1453" w:rsidRDefault="00817E3E" w:rsidP="00AE0637">
      <w:p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1.</w:t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sziklaszirtről elrugaszkodva a mélybe veti magát, hogy felvegye a kezdeti sebességet.</w:t>
      </w:r>
    </w:p>
    <w:p w:rsidR="00817E3E" w:rsidRPr="008B1453" w:rsidRDefault="00817E3E" w:rsidP="00AE0637">
      <w:p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3.</w:t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ab/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Belekormányozza magát a felszálló légáramlatba, amely körözés közben szinte liftként emeli egyre magasabbra.</w:t>
      </w:r>
    </w:p>
    <w:p w:rsidR="00817E3E" w:rsidRPr="008B1453" w:rsidRDefault="00817E3E" w:rsidP="000A7BAC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DF5663" w:rsidRPr="008B1453" w:rsidRDefault="00DF5663" w:rsidP="00DF5663">
      <w:pPr>
        <w:tabs>
          <w:tab w:val="left" w:leader="dot" w:pos="567"/>
        </w:tabs>
        <w:spacing w:before="120"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C) Fejtsétek meg a keresztrejtvényt! Ha a beírt betűket helyes sorrendbe állítjátok, egy, a kon</w:t>
      </w:r>
      <w:r w:rsidR="000716AE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dorkeselyűhöz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kapcsolódó fogalmat kaptok.</w:t>
      </w:r>
    </w:p>
    <w:p w:rsidR="00DF5663" w:rsidRPr="008B1453" w:rsidRDefault="00DF5663" w:rsidP="00DF5663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hegység, ahol a kondor</w:t>
      </w:r>
      <w:r w:rsidR="000716AE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keselyű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otthon van</w:t>
      </w:r>
    </w:p>
    <w:p w:rsidR="00DF5663" w:rsidRPr="008B1453" w:rsidRDefault="00DF5663" w:rsidP="00DF5663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ország Dél-Amerikában, címerének tetején kondor</w:t>
      </w:r>
      <w:r w:rsidR="000716AE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keselyű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található</w:t>
      </w:r>
    </w:p>
    <w:p w:rsidR="00DF5663" w:rsidRPr="008B1453" w:rsidRDefault="00DF5663" w:rsidP="00DF5663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ilyen a kondor</w:t>
      </w:r>
      <w:r w:rsidR="000716AE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keselyű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bőre</w:t>
      </w:r>
    </w:p>
    <w:p w:rsidR="00DF5663" w:rsidRPr="008B1453" w:rsidRDefault="00DF5663" w:rsidP="00DF5663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kondor</w:t>
      </w:r>
      <w:r w:rsidR="000716AE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keselyű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ennek a szimbóluma is</w:t>
      </w:r>
    </w:p>
    <w:p w:rsidR="00DF5663" w:rsidRPr="008B1453" w:rsidRDefault="00DF5663" w:rsidP="00DF5663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ha az állat nem vadászik élő állatokra</w:t>
      </w:r>
    </w:p>
    <w:p w:rsidR="00DF5663" w:rsidRPr="008B1453" w:rsidRDefault="00DF5663" w:rsidP="00DF5663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e nép szent madara a kondorkeselyű</w:t>
      </w:r>
    </w:p>
    <w:p w:rsidR="00DF5663" w:rsidRPr="008B1453" w:rsidRDefault="00DF5663" w:rsidP="00DF5663">
      <w:pPr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</w:p>
    <w:p w:rsidR="00DF5663" w:rsidRPr="008B1453" w:rsidRDefault="00DF5663" w:rsidP="00DF56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1.  </w:t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 xml:space="preserve">A N 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D O K</w:t>
      </w:r>
    </w:p>
    <w:p w:rsidR="00DF5663" w:rsidRPr="008B1453" w:rsidRDefault="00DF5663" w:rsidP="00DF56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2.  </w:t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P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E R U</w:t>
      </w:r>
    </w:p>
    <w:p w:rsidR="00DF5663" w:rsidRPr="008B1453" w:rsidRDefault="00DF5663" w:rsidP="00DF56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3. </w:t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S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Z Í N V Á L T Ó S</w:t>
      </w:r>
    </w:p>
    <w:p w:rsidR="00DF5663" w:rsidRPr="008B1453" w:rsidRDefault="00DF5663" w:rsidP="00DF56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4. H A L H A T A </w:t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T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L A </w:t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N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S Á G</w:t>
      </w:r>
    </w:p>
    <w:p w:rsidR="00DF5663" w:rsidRPr="008B1453" w:rsidRDefault="00DF5663" w:rsidP="00DF56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5. D Ö G </w:t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E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V Ő</w:t>
      </w:r>
    </w:p>
    <w:p w:rsidR="00DF5663" w:rsidRPr="008B1453" w:rsidRDefault="00DF5663" w:rsidP="00DF56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6. </w:t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I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N K A</w:t>
      </w:r>
    </w:p>
    <w:p w:rsidR="00DF5663" w:rsidRPr="008B1453" w:rsidRDefault="00DF5663" w:rsidP="00DF56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</w:p>
    <w:p w:rsidR="00DF5663" w:rsidRPr="008B1453" w:rsidRDefault="00DF5663" w:rsidP="00DF56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Megfejtés: </w:t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ANPSTNEI - NAPISTEN</w:t>
      </w:r>
    </w:p>
    <w:p w:rsidR="00DF5663" w:rsidRPr="008B1453" w:rsidRDefault="00DF5663" w:rsidP="00DF56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Hogyan kapcsolódik a megfejtés a kondor</w:t>
      </w:r>
      <w:r w:rsidR="000716AE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keselyűhöz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? </w:t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Az inkák úgy hitték, hogy a kondor</w:t>
      </w:r>
      <w:r w:rsidR="000716AE"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>keselyű</w:t>
      </w:r>
      <w:r w:rsidRPr="008B145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u-HU"/>
          <w14:ligatures w14:val="none"/>
        </w:rPr>
        <w:t xml:space="preserve"> közvetít az emberek és a Napisten között.</w:t>
      </w:r>
    </w:p>
    <w:p w:rsidR="00DF5663" w:rsidRPr="008B1453" w:rsidRDefault="00DF5663" w:rsidP="000A7BAC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C630DF" w:rsidRPr="008B1453" w:rsidRDefault="00C630DF" w:rsidP="008B14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12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D) Az inkák hiedelemvilágában a világnak három szintje van, a három szinthez egy-egy szent állat kapcsolódott. Párosítsátok a szinteket a</w:t>
      </w:r>
      <w:r w:rsidR="00F050A5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</w:t>
      </w:r>
      <w:r w:rsidR="00F050A5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táblázat utolsó sorában felsorolt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</w:t>
      </w: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megfelelő élőlénnyel és annak jelentésével, majd írjátok be a táblázatba!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389"/>
        <w:gridCol w:w="1472"/>
        <w:gridCol w:w="5201"/>
      </w:tblGrid>
      <w:tr w:rsidR="00C630DF" w:rsidRPr="008B1453" w:rsidTr="0047497E">
        <w:tc>
          <w:tcPr>
            <w:tcW w:w="2405" w:type="dxa"/>
            <w:vAlign w:val="center"/>
          </w:tcPr>
          <w:p w:rsidR="00C630DF" w:rsidRPr="008B1453" w:rsidRDefault="00C630DF" w:rsidP="00EB37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hu-HU"/>
                <w14:ligatures w14:val="none"/>
              </w:rPr>
              <w:t>világszint</w:t>
            </w:r>
          </w:p>
          <w:p w:rsidR="00C630DF" w:rsidRPr="008B1453" w:rsidRDefault="00C630DF" w:rsidP="00EB37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hu-HU"/>
                <w14:ligatures w14:val="none"/>
              </w:rPr>
              <w:t>inka név / magyar jelentés</w:t>
            </w:r>
          </w:p>
        </w:tc>
        <w:tc>
          <w:tcPr>
            <w:tcW w:w="1418" w:type="dxa"/>
            <w:vAlign w:val="center"/>
          </w:tcPr>
          <w:p w:rsidR="00C630DF" w:rsidRPr="008B1453" w:rsidRDefault="00C630DF" w:rsidP="00EB37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hu-HU"/>
                <w14:ligatures w14:val="none"/>
              </w:rPr>
              <w:t>szent állat</w:t>
            </w:r>
          </w:p>
        </w:tc>
        <w:tc>
          <w:tcPr>
            <w:tcW w:w="5239" w:type="dxa"/>
            <w:vAlign w:val="center"/>
          </w:tcPr>
          <w:p w:rsidR="00C630DF" w:rsidRPr="008B1453" w:rsidRDefault="00C630DF" w:rsidP="00EB37A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hu-HU"/>
                <w14:ligatures w14:val="none"/>
              </w:rPr>
              <w:t>Mit jelképezett ez az állat?</w:t>
            </w:r>
          </w:p>
        </w:tc>
      </w:tr>
      <w:tr w:rsidR="00C630DF" w:rsidRPr="008B1453" w:rsidTr="0047497E">
        <w:tc>
          <w:tcPr>
            <w:tcW w:w="2405" w:type="dxa"/>
          </w:tcPr>
          <w:p w:rsidR="00C630DF" w:rsidRPr="008B1453" w:rsidRDefault="00C630DF" w:rsidP="00EB37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hu-HU"/>
                <w14:ligatures w14:val="none"/>
              </w:rPr>
              <w:t>Hanan Pacha</w:t>
            </w:r>
          </w:p>
          <w:p w:rsidR="00C630DF" w:rsidRPr="008B1453" w:rsidRDefault="00C630DF" w:rsidP="00EB37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Felső világ / Ég</w:t>
            </w:r>
          </w:p>
        </w:tc>
        <w:tc>
          <w:tcPr>
            <w:tcW w:w="1418" w:type="dxa"/>
          </w:tcPr>
          <w:p w:rsidR="00C630DF" w:rsidRPr="008B1453" w:rsidRDefault="00C630DF" w:rsidP="00EB37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u-HU"/>
                <w14:ligatures w14:val="none"/>
              </w:rPr>
              <w:t>kondorkeselyű</w:t>
            </w:r>
          </w:p>
        </w:tc>
        <w:tc>
          <w:tcPr>
            <w:tcW w:w="5239" w:type="dxa"/>
          </w:tcPr>
          <w:p w:rsidR="00C630DF" w:rsidRPr="008B1453" w:rsidRDefault="0047497E" w:rsidP="00EB37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u-HU"/>
                <w14:ligatures w14:val="none"/>
              </w:rPr>
              <w:t>A szabadságot, a felsőbbrendűséget és az istenek üzenetét.</w:t>
            </w:r>
          </w:p>
        </w:tc>
      </w:tr>
      <w:tr w:rsidR="00C630DF" w:rsidRPr="008B1453" w:rsidTr="0047497E">
        <w:tc>
          <w:tcPr>
            <w:tcW w:w="2405" w:type="dxa"/>
          </w:tcPr>
          <w:p w:rsidR="00C630DF" w:rsidRPr="008B1453" w:rsidRDefault="00C630DF" w:rsidP="00EB37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hu-HU"/>
                <w14:ligatures w14:val="none"/>
              </w:rPr>
              <w:t>Kay Pacha</w:t>
            </w:r>
          </w:p>
          <w:p w:rsidR="00C630DF" w:rsidRPr="008B1453" w:rsidRDefault="00C630DF" w:rsidP="00EB37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középső világ / Föld</w:t>
            </w:r>
          </w:p>
        </w:tc>
        <w:tc>
          <w:tcPr>
            <w:tcW w:w="1418" w:type="dxa"/>
          </w:tcPr>
          <w:p w:rsidR="00C630DF" w:rsidRPr="008B1453" w:rsidRDefault="00C630DF" w:rsidP="00EB37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u-HU"/>
                <w14:ligatures w14:val="none"/>
              </w:rPr>
              <w:t>puma</w:t>
            </w:r>
          </w:p>
        </w:tc>
        <w:tc>
          <w:tcPr>
            <w:tcW w:w="5239" w:type="dxa"/>
          </w:tcPr>
          <w:p w:rsidR="00C630DF" w:rsidRPr="008B1453" w:rsidRDefault="00C630DF" w:rsidP="00C630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u-HU"/>
                <w14:ligatures w14:val="none"/>
              </w:rPr>
              <w:t>A földi életet, az erőt és a hatalmat.</w:t>
            </w:r>
          </w:p>
          <w:p w:rsidR="00C630DF" w:rsidRPr="008B1453" w:rsidRDefault="00C630DF" w:rsidP="00EB37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C630DF" w:rsidRPr="008B1453" w:rsidTr="0047497E">
        <w:tc>
          <w:tcPr>
            <w:tcW w:w="2405" w:type="dxa"/>
          </w:tcPr>
          <w:p w:rsidR="00C630DF" w:rsidRPr="008B1453" w:rsidRDefault="00C630DF" w:rsidP="00EB37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hu-HU"/>
                <w14:ligatures w14:val="none"/>
              </w:rPr>
              <w:t>Uku Pacha</w:t>
            </w:r>
          </w:p>
          <w:p w:rsidR="00C630DF" w:rsidRPr="008B1453" w:rsidRDefault="00C630DF" w:rsidP="00EB37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alsó világ / földalatti világ</w:t>
            </w:r>
          </w:p>
        </w:tc>
        <w:tc>
          <w:tcPr>
            <w:tcW w:w="1418" w:type="dxa"/>
          </w:tcPr>
          <w:p w:rsidR="00C630DF" w:rsidRPr="008B1453" w:rsidRDefault="00C630DF" w:rsidP="00EB37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u-HU"/>
                <w14:ligatures w14:val="none"/>
              </w:rPr>
              <w:t>kígyó</w:t>
            </w:r>
          </w:p>
        </w:tc>
        <w:tc>
          <w:tcPr>
            <w:tcW w:w="5239" w:type="dxa"/>
          </w:tcPr>
          <w:p w:rsidR="00C630DF" w:rsidRPr="008B1453" w:rsidRDefault="00C630DF" w:rsidP="00C630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u-HU"/>
                <w14:ligatures w14:val="none"/>
              </w:rPr>
              <w:t>Az alvilágot, a tudást és a megújulást.</w:t>
            </w:r>
          </w:p>
          <w:p w:rsidR="00C630DF" w:rsidRPr="008B1453" w:rsidRDefault="00C630DF" w:rsidP="00EB37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</w:tbl>
    <w:p w:rsidR="00C630DF" w:rsidRPr="008B1453" w:rsidRDefault="00C630DF" w:rsidP="000A7BAC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7B141C" w:rsidRPr="008B1453" w:rsidRDefault="00FF4797" w:rsidP="007B141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E</w:t>
      </w:r>
      <w:r w:rsidR="007B141C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) Rendezzetek </w:t>
      </w:r>
      <w:r w:rsidR="007B141C"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 xml:space="preserve">„Kondor-gyűlést”! </w:t>
      </w:r>
      <w:r w:rsidR="007B141C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Alakítsatok 4 fős csoportokat! Képzeljétek el, hogy az Andok legmagasabb csúcsán összeül a Kondor-tanács. Elmondják, hogy mit végeztek aznap, illetve átbeszélnek egy problémát: az emberek egyre közelebb merészkednek a sziklákhoz, turistautak épülnek, és fogyatkozik a táplálék.</w:t>
      </w:r>
    </w:p>
    <w:p w:rsidR="007B141C" w:rsidRPr="008B1453" w:rsidRDefault="007B141C" w:rsidP="007B141C">
      <w:pPr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>Szerepek a csoportban:</w:t>
      </w:r>
      <w:r w:rsidR="00FF4797" w:rsidRPr="008B145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hu-HU"/>
          <w14:ligatures w14:val="none"/>
        </w:rPr>
        <w:t xml:space="preserve"> a bölcs, öreg kondor; a fiatal felnőtt, lázadó kondor; a félénk kondor; </w:t>
      </w:r>
      <w:r w:rsidR="00FF4797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„gyerek” kondor</w:t>
      </w:r>
    </w:p>
    <w:p w:rsidR="007B141C" w:rsidRPr="008B1453" w:rsidRDefault="008B1453" w:rsidP="007B141C">
      <w:pPr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Megoldási</w:t>
      </w:r>
      <w:r w:rsidR="007B141C" w:rsidRPr="008B1453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lehetőségek: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47"/>
        <w:gridCol w:w="3494"/>
        <w:gridCol w:w="3021"/>
      </w:tblGrid>
      <w:tr w:rsidR="007B141C" w:rsidRPr="008B1453" w:rsidTr="007B141C">
        <w:tc>
          <w:tcPr>
            <w:tcW w:w="2547" w:type="dxa"/>
          </w:tcPr>
          <w:p w:rsidR="007B141C" w:rsidRPr="008B1453" w:rsidRDefault="007B141C" w:rsidP="007B141C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szerep</w:t>
            </w:r>
          </w:p>
        </w:tc>
        <w:tc>
          <w:tcPr>
            <w:tcW w:w="3494" w:type="dxa"/>
          </w:tcPr>
          <w:p w:rsidR="007B141C" w:rsidRPr="008B1453" w:rsidRDefault="007B141C" w:rsidP="007B141C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napi tett</w:t>
            </w:r>
          </w:p>
        </w:tc>
        <w:tc>
          <w:tcPr>
            <w:tcW w:w="3021" w:type="dxa"/>
          </w:tcPr>
          <w:p w:rsidR="007B141C" w:rsidRPr="008B1453" w:rsidRDefault="007B141C" w:rsidP="007B141C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probléma megközelítése</w:t>
            </w:r>
          </w:p>
        </w:tc>
      </w:tr>
      <w:tr w:rsidR="007B141C" w:rsidRPr="008B1453" w:rsidTr="007B141C">
        <w:tc>
          <w:tcPr>
            <w:tcW w:w="2547" w:type="dxa"/>
          </w:tcPr>
          <w:p w:rsidR="007B141C" w:rsidRPr="008B1453" w:rsidRDefault="007B141C" w:rsidP="007B141C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hu-HU"/>
                <w14:ligatures w14:val="none"/>
              </w:rPr>
              <w:t>a bölcs, öreg kondor</w:t>
            </w:r>
          </w:p>
        </w:tc>
        <w:tc>
          <w:tcPr>
            <w:tcW w:w="3494" w:type="dxa"/>
          </w:tcPr>
          <w:p w:rsidR="007B141C" w:rsidRPr="008B1453" w:rsidRDefault="007B141C" w:rsidP="007B141C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megkereste a legmagasabb sziklát, ahonnan a szakadékba zuhanhat</w:t>
            </w:r>
          </w:p>
        </w:tc>
        <w:tc>
          <w:tcPr>
            <w:tcW w:w="3021" w:type="dxa"/>
          </w:tcPr>
          <w:p w:rsidR="007B141C" w:rsidRPr="008B1453" w:rsidRDefault="007B141C" w:rsidP="007B141C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békét akar és türelemre int</w:t>
            </w:r>
          </w:p>
        </w:tc>
      </w:tr>
      <w:tr w:rsidR="007B141C" w:rsidRPr="008B1453" w:rsidTr="007B141C">
        <w:tc>
          <w:tcPr>
            <w:tcW w:w="2547" w:type="dxa"/>
          </w:tcPr>
          <w:p w:rsidR="007B141C" w:rsidRPr="008B1453" w:rsidRDefault="007B141C" w:rsidP="007B141C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hu-HU"/>
                <w14:ligatures w14:val="none"/>
              </w:rPr>
              <w:t>a fiatal felnőtt, lázadó kondor</w:t>
            </w:r>
          </w:p>
        </w:tc>
        <w:tc>
          <w:tcPr>
            <w:tcW w:w="3494" w:type="dxa"/>
          </w:tcPr>
          <w:p w:rsidR="007B141C" w:rsidRPr="008B1453" w:rsidRDefault="007B141C" w:rsidP="007B141C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órákon át repült 5000 méteres magasságban, éles szemével mindent látott</w:t>
            </w:r>
          </w:p>
        </w:tc>
        <w:tc>
          <w:tcPr>
            <w:tcW w:w="3021" w:type="dxa"/>
          </w:tcPr>
          <w:p w:rsidR="007B141C" w:rsidRPr="008B1453" w:rsidRDefault="00022D46" w:rsidP="007B141C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el akarja üldözni az embereket, fenyegetést fogalmaz meg, hogy nem közvetít az emberek és a Napisten között</w:t>
            </w:r>
          </w:p>
        </w:tc>
      </w:tr>
      <w:tr w:rsidR="007B141C" w:rsidRPr="008B1453" w:rsidTr="007B141C">
        <w:tc>
          <w:tcPr>
            <w:tcW w:w="2547" w:type="dxa"/>
          </w:tcPr>
          <w:p w:rsidR="007B141C" w:rsidRPr="008B1453" w:rsidRDefault="007B141C" w:rsidP="007B141C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hu-HU"/>
                <w14:ligatures w14:val="none"/>
              </w:rPr>
              <w:t>a félénk kondor</w:t>
            </w:r>
          </w:p>
        </w:tc>
        <w:tc>
          <w:tcPr>
            <w:tcW w:w="3494" w:type="dxa"/>
          </w:tcPr>
          <w:p w:rsidR="007B141C" w:rsidRPr="008B1453" w:rsidRDefault="007B141C" w:rsidP="00022D46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takarította az erdőt és a hegyeket</w:t>
            </w:r>
            <w:r w:rsidR="00022D46"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 xml:space="preserve">, </w:t>
            </w:r>
            <w:r w:rsidR="00F050A5"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bujkált</w:t>
            </w:r>
            <w:r w:rsidR="00022D46"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 xml:space="preserve"> az emberek elől</w:t>
            </w:r>
          </w:p>
        </w:tc>
        <w:tc>
          <w:tcPr>
            <w:tcW w:w="3021" w:type="dxa"/>
          </w:tcPr>
          <w:p w:rsidR="007B141C" w:rsidRPr="008B1453" w:rsidRDefault="007B141C" w:rsidP="007B141C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 xml:space="preserve">retteg az emberektől és a zajoktól, el akar költözni egy másik </w:t>
            </w:r>
            <w:r w:rsidR="00F050A5"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szárazföldre</w:t>
            </w:r>
          </w:p>
        </w:tc>
      </w:tr>
      <w:tr w:rsidR="007B141C" w:rsidRPr="008B1453" w:rsidTr="007B141C">
        <w:tc>
          <w:tcPr>
            <w:tcW w:w="2547" w:type="dxa"/>
          </w:tcPr>
          <w:p w:rsidR="007B141C" w:rsidRPr="008B1453" w:rsidRDefault="007B141C" w:rsidP="007B141C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a „gyerek” kondor</w:t>
            </w:r>
          </w:p>
        </w:tc>
        <w:tc>
          <w:tcPr>
            <w:tcW w:w="3494" w:type="dxa"/>
          </w:tcPr>
          <w:p w:rsidR="007B141C" w:rsidRPr="008B1453" w:rsidRDefault="00022D46" w:rsidP="007B141C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tanulta a vitorlázórepülést</w:t>
            </w:r>
          </w:p>
        </w:tc>
        <w:tc>
          <w:tcPr>
            <w:tcW w:w="3021" w:type="dxa"/>
          </w:tcPr>
          <w:p w:rsidR="007B141C" w:rsidRPr="008B1453" w:rsidRDefault="00022D46" w:rsidP="007B141C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14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nagyon kíváncsi az emberekre</w:t>
            </w:r>
          </w:p>
        </w:tc>
      </w:tr>
    </w:tbl>
    <w:p w:rsidR="007B141C" w:rsidRPr="008B1453" w:rsidRDefault="007B141C" w:rsidP="008347D5">
      <w:pPr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</w:p>
    <w:sectPr w:rsidR="007B141C" w:rsidRPr="008B14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D6678"/>
    <w:multiLevelType w:val="multilevel"/>
    <w:tmpl w:val="BA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E09C6"/>
    <w:multiLevelType w:val="multilevel"/>
    <w:tmpl w:val="2DC66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2B620E"/>
    <w:multiLevelType w:val="multilevel"/>
    <w:tmpl w:val="144266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2E5D7113"/>
    <w:multiLevelType w:val="multilevel"/>
    <w:tmpl w:val="81E80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E86629"/>
    <w:multiLevelType w:val="multilevel"/>
    <w:tmpl w:val="0AF6F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B61549"/>
    <w:multiLevelType w:val="multilevel"/>
    <w:tmpl w:val="759C5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8B7D43"/>
    <w:multiLevelType w:val="multilevel"/>
    <w:tmpl w:val="AD8A1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AF728E"/>
    <w:multiLevelType w:val="multilevel"/>
    <w:tmpl w:val="EF6E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304669"/>
    <w:multiLevelType w:val="multilevel"/>
    <w:tmpl w:val="CE7C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730FB3"/>
    <w:multiLevelType w:val="multilevel"/>
    <w:tmpl w:val="FA90E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DA5699"/>
    <w:multiLevelType w:val="multilevel"/>
    <w:tmpl w:val="CED0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736659"/>
    <w:multiLevelType w:val="multilevel"/>
    <w:tmpl w:val="68005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9D6F65"/>
    <w:multiLevelType w:val="multilevel"/>
    <w:tmpl w:val="80689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D75110"/>
    <w:multiLevelType w:val="multilevel"/>
    <w:tmpl w:val="11729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732932"/>
    <w:multiLevelType w:val="multilevel"/>
    <w:tmpl w:val="1DDCE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3"/>
  </w:num>
  <w:num w:numId="5">
    <w:abstractNumId w:val="9"/>
  </w:num>
  <w:num w:numId="6">
    <w:abstractNumId w:val="12"/>
  </w:num>
  <w:num w:numId="7">
    <w:abstractNumId w:val="3"/>
  </w:num>
  <w:num w:numId="8">
    <w:abstractNumId w:val="8"/>
  </w:num>
  <w:num w:numId="9">
    <w:abstractNumId w:val="5"/>
  </w:num>
  <w:num w:numId="10">
    <w:abstractNumId w:val="11"/>
  </w:num>
  <w:num w:numId="11">
    <w:abstractNumId w:val="10"/>
  </w:num>
  <w:num w:numId="12">
    <w:abstractNumId w:val="4"/>
  </w:num>
  <w:num w:numId="13">
    <w:abstractNumId w:val="0"/>
  </w:num>
  <w:num w:numId="14">
    <w:abstractNumId w:val="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BAC"/>
    <w:rsid w:val="00022D46"/>
    <w:rsid w:val="000716AE"/>
    <w:rsid w:val="000A7BAC"/>
    <w:rsid w:val="000B4FC4"/>
    <w:rsid w:val="00263DD5"/>
    <w:rsid w:val="00281342"/>
    <w:rsid w:val="00401C80"/>
    <w:rsid w:val="0047497E"/>
    <w:rsid w:val="004A1022"/>
    <w:rsid w:val="00594992"/>
    <w:rsid w:val="006D3A38"/>
    <w:rsid w:val="007723DC"/>
    <w:rsid w:val="007B141C"/>
    <w:rsid w:val="00817E3E"/>
    <w:rsid w:val="008347D5"/>
    <w:rsid w:val="008B1453"/>
    <w:rsid w:val="00916C4F"/>
    <w:rsid w:val="00952410"/>
    <w:rsid w:val="009D7738"/>
    <w:rsid w:val="00AE0637"/>
    <w:rsid w:val="00B12A5C"/>
    <w:rsid w:val="00B13D19"/>
    <w:rsid w:val="00C12BD7"/>
    <w:rsid w:val="00C630DF"/>
    <w:rsid w:val="00D42515"/>
    <w:rsid w:val="00D50033"/>
    <w:rsid w:val="00D53367"/>
    <w:rsid w:val="00D6642F"/>
    <w:rsid w:val="00DF5663"/>
    <w:rsid w:val="00EC7914"/>
    <w:rsid w:val="00F050A5"/>
    <w:rsid w:val="00F139E2"/>
    <w:rsid w:val="00FF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C8FF"/>
  <w15:chartTrackingRefBased/>
  <w15:docId w15:val="{41F866B7-3B69-4F82-8F1E-3AC94B349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0A7BAC"/>
    <w:rPr>
      <w:b/>
      <w:bCs/>
    </w:rPr>
  </w:style>
  <w:style w:type="character" w:styleId="Kiemels">
    <w:name w:val="Emphasis"/>
    <w:basedOn w:val="Bekezdsalapbettpusa"/>
    <w:uiPriority w:val="20"/>
    <w:qFormat/>
    <w:rsid w:val="000A7BAC"/>
    <w:rPr>
      <w:i/>
      <w:iCs/>
    </w:rPr>
  </w:style>
  <w:style w:type="character" w:customStyle="1" w:styleId="inqyif">
    <w:name w:val="inqyif"/>
    <w:basedOn w:val="Bekezdsalapbettpusa"/>
    <w:rsid w:val="000A7BAC"/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0A7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hu-HU"/>
      <w14:ligatures w14:val="none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0A7BAC"/>
    <w:rPr>
      <w:rFonts w:ascii="Courier New" w:eastAsia="Times New Roman" w:hAnsi="Courier New" w:cs="Courier New"/>
      <w:kern w:val="0"/>
      <w:sz w:val="20"/>
      <w:szCs w:val="20"/>
      <w:lang w:eastAsia="hu-HU"/>
      <w14:ligatures w14:val="none"/>
    </w:rPr>
  </w:style>
  <w:style w:type="character" w:customStyle="1" w:styleId="undefined">
    <w:name w:val="undefined"/>
    <w:basedOn w:val="Bekezdsalapbettpusa"/>
    <w:rsid w:val="000A7BAC"/>
  </w:style>
  <w:style w:type="table" w:styleId="Rcsostblzat">
    <w:name w:val="Table Grid"/>
    <w:basedOn w:val="Normltblzat"/>
    <w:uiPriority w:val="39"/>
    <w:rsid w:val="007B1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859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82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79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53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5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36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04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35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11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2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9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042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68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93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918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76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33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24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05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61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45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62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66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602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25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76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60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94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46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963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6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59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0F2F5"/>
                    <w:right w:val="none" w:sz="0" w:space="0" w:color="auto"/>
                  </w:divBdr>
                  <w:divsChild>
                    <w:div w:id="196353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3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358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190275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0F2F5"/>
                    <w:right w:val="none" w:sz="0" w:space="0" w:color="auto"/>
                  </w:divBdr>
                  <w:divsChild>
                    <w:div w:id="181582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50115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529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697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78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99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73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5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34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47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26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5</Pages>
  <Words>1106</Words>
  <Characters>7637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Kálmán Katalin</dc:creator>
  <cp:keywords/>
  <dc:description/>
  <cp:lastModifiedBy>Kálmán Katalin</cp:lastModifiedBy>
  <cp:revision>12</cp:revision>
  <dcterms:created xsi:type="dcterms:W3CDTF">2026-09-18T17:06:00Z</dcterms:created>
  <dcterms:modified xsi:type="dcterms:W3CDTF">2026-09-22T11:49:00Z</dcterms:modified>
</cp:coreProperties>
</file>