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3A1" w:rsidRPr="003472E2" w:rsidRDefault="00B8439B">
      <w:pPr>
        <w:rPr>
          <w:b/>
          <w:sz w:val="28"/>
        </w:rPr>
      </w:pPr>
      <w:r w:rsidRPr="003472E2">
        <w:rPr>
          <w:b/>
          <w:sz w:val="28"/>
        </w:rPr>
        <w:t>5. PRÓBA</w:t>
      </w:r>
      <w:r w:rsidR="003472E2">
        <w:rPr>
          <w:b/>
          <w:sz w:val="28"/>
        </w:rPr>
        <w:t xml:space="preserve"> – KERESD AZ ÜZENETET!</w:t>
      </w:r>
    </w:p>
    <w:p w:rsidR="00B8439B" w:rsidRDefault="00B8439B">
      <w:pPr>
        <w:rPr>
          <w:sz w:val="28"/>
        </w:rPr>
      </w:pPr>
      <w:r w:rsidRPr="003472E2">
        <w:rPr>
          <w:sz w:val="28"/>
          <w:u w:val="single"/>
        </w:rPr>
        <w:t>Mese címe</w:t>
      </w:r>
      <w:r w:rsidRPr="003472E2">
        <w:rPr>
          <w:sz w:val="28"/>
        </w:rPr>
        <w:t xml:space="preserve">: </w:t>
      </w:r>
      <w:r w:rsidRPr="003472E2">
        <w:rPr>
          <w:b/>
          <w:sz w:val="28"/>
        </w:rPr>
        <w:t>Milán királyfi postagalambjai</w:t>
      </w:r>
      <w:r w:rsidR="003472E2">
        <w:rPr>
          <w:sz w:val="28"/>
        </w:rPr>
        <w:t xml:space="preserve"> 18. o</w:t>
      </w:r>
    </w:p>
    <w:p w:rsidR="004157B2" w:rsidRDefault="004157B2">
      <w:pPr>
        <w:rPr>
          <w:sz w:val="28"/>
        </w:rPr>
      </w:pPr>
      <w:r>
        <w:rPr>
          <w:sz w:val="28"/>
        </w:rPr>
        <w:t>A szókereső 16 szót rejt. Függőlegesen és vízszintesen. A kimaradó betűkből (balról jobbra, illetve fentről lefelé haladva) Milán királyfi egyik levelét olvashatjátok össze.</w:t>
      </w:r>
    </w:p>
    <w:p w:rsidR="004157B2" w:rsidRPr="003472E2" w:rsidRDefault="004157B2">
      <w:pPr>
        <w:rPr>
          <w:sz w:val="28"/>
        </w:rPr>
      </w:pPr>
      <w:r>
        <w:rPr>
          <w:sz w:val="28"/>
        </w:rPr>
        <w:t>Keressétek meg a szavakat!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05"/>
        <w:gridCol w:w="362"/>
        <w:gridCol w:w="405"/>
        <w:gridCol w:w="362"/>
        <w:gridCol w:w="362"/>
        <w:gridCol w:w="405"/>
        <w:gridCol w:w="405"/>
        <w:gridCol w:w="405"/>
        <w:gridCol w:w="362"/>
        <w:gridCol w:w="354"/>
        <w:gridCol w:w="362"/>
        <w:gridCol w:w="405"/>
        <w:gridCol w:w="359"/>
        <w:gridCol w:w="405"/>
        <w:gridCol w:w="405"/>
      </w:tblGrid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V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F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I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!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Ő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G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P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Ú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G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F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F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Ö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Ö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I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P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P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O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Ő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B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P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Ü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É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B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Ü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Ó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Z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88272C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H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B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A14E5D" w:rsidP="00FA1C37">
            <w:r w:rsidRPr="00E24E15">
              <w:t>Ó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V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H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Y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M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A14E5D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Í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O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G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Á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A14E5D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V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J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J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A14E5D" w:rsidP="00FA1C37">
            <w:r w:rsidRPr="00E24E15">
              <w:t>O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A14E5D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S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Z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O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G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O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U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!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E24E15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*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B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R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E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O</w:t>
            </w:r>
          </w:p>
        </w:tc>
        <w:tc>
          <w:tcPr>
            <w:tcW w:w="0" w:type="auto"/>
          </w:tcPr>
          <w:p w:rsidR="00FA1C37" w:rsidRPr="00E24E15" w:rsidRDefault="0088272C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D</w:t>
            </w:r>
          </w:p>
        </w:tc>
        <w:tc>
          <w:tcPr>
            <w:tcW w:w="0" w:type="auto"/>
          </w:tcPr>
          <w:p w:rsidR="00FA1C37" w:rsidRPr="00E24E15" w:rsidRDefault="007721CE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:</w:t>
            </w:r>
          </w:p>
        </w:tc>
      </w:tr>
      <w:tr w:rsidR="00FA1C37" w:rsidTr="00FA1C37">
        <w:tc>
          <w:tcPr>
            <w:tcW w:w="0" w:type="auto"/>
          </w:tcPr>
          <w:p w:rsidR="00FA1C37" w:rsidRPr="00E24E15" w:rsidRDefault="00E24E15" w:rsidP="00FA1C37">
            <w:r w:rsidRPr="00E24E15">
              <w:t>M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I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L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T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N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FA1C37" w:rsidP="00FA1C37">
            <w:r w:rsidRPr="00E24E15">
              <w:t>K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P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P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A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G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Á</w:t>
            </w:r>
          </w:p>
        </w:tc>
        <w:tc>
          <w:tcPr>
            <w:tcW w:w="0" w:type="auto"/>
          </w:tcPr>
          <w:p w:rsidR="00FA1C37" w:rsidRPr="00E24E15" w:rsidRDefault="00E24E15" w:rsidP="00FA1C37">
            <w:r w:rsidRPr="00E24E15">
              <w:t>J</w:t>
            </w:r>
          </w:p>
        </w:tc>
      </w:tr>
    </w:tbl>
    <w:p w:rsidR="00FA1C37" w:rsidRDefault="00FA1C37"/>
    <w:p w:rsidR="00B8439B" w:rsidRDefault="004157B2" w:rsidP="00CD4241">
      <w:pPr>
        <w:rPr>
          <w:sz w:val="28"/>
        </w:rPr>
      </w:pPr>
      <w:r>
        <w:rPr>
          <w:sz w:val="28"/>
        </w:rPr>
        <w:t>Írjátok le Milán levelét! Figyeljetek a levél formájára!</w:t>
      </w:r>
    </w:p>
    <w:p w:rsidR="004157B2" w:rsidRDefault="004157B2" w:rsidP="00CD4241">
      <w:pPr>
        <w:rPr>
          <w:sz w:val="28"/>
        </w:rPr>
      </w:pPr>
      <w:r>
        <w:rPr>
          <w:sz w:val="28"/>
        </w:rPr>
        <w:t>__________________________________</w:t>
      </w:r>
    </w:p>
    <w:p w:rsidR="004157B2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r>
        <w:rPr>
          <w:sz w:val="28"/>
        </w:rPr>
        <w:t xml:space="preserve">                                                       </w:t>
      </w:r>
      <w:r>
        <w:rPr>
          <w:sz w:val="28"/>
        </w:rPr>
        <w:tab/>
      </w: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  <w:bookmarkStart w:id="0" w:name="_GoBack"/>
      <w:r>
        <w:rPr>
          <w:sz w:val="28"/>
        </w:rPr>
        <w:t>A megtalált szavak között van egy kakukktojás, annál a képnél találod a következő feladatot!</w:t>
      </w:r>
    </w:p>
    <w:bookmarkEnd w:id="0"/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p w:rsidR="00EA2AA8" w:rsidRDefault="00EA2AA8" w:rsidP="00EA2AA8">
      <w:pPr>
        <w:tabs>
          <w:tab w:val="left" w:leader="underscore" w:pos="10206"/>
        </w:tabs>
        <w:spacing w:after="0" w:line="360" w:lineRule="auto"/>
        <w:rPr>
          <w:sz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05"/>
        <w:gridCol w:w="362"/>
        <w:gridCol w:w="405"/>
        <w:gridCol w:w="362"/>
        <w:gridCol w:w="362"/>
        <w:gridCol w:w="405"/>
        <w:gridCol w:w="405"/>
        <w:gridCol w:w="405"/>
        <w:gridCol w:w="362"/>
        <w:gridCol w:w="362"/>
        <w:gridCol w:w="359"/>
        <w:gridCol w:w="405"/>
        <w:gridCol w:w="362"/>
        <w:gridCol w:w="405"/>
        <w:gridCol w:w="405"/>
      </w:tblGrid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M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D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V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M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E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F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M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I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!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Ő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G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P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Ú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G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M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M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F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F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Ö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Z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Ö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I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P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P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O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Ő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B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N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P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Ü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É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B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N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Z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S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Ü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Ó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N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Z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Z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N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H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B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R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Ó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D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V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H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Y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R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8B1185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M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N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Á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Í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8B1185">
              <w:t>M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O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E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G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L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S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M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BE7D00" w:rsidP="00D97A57">
            <w:r>
              <w:t>A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D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J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V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A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D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Z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A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Z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J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O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R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BE7D00" w:rsidP="00D97A57">
            <w:r>
              <w:t>S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Z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Á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O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G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O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T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O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K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U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T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BE7D00" w:rsidP="00D97A57">
            <w:r>
              <w:t>!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*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*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B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A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E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R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Á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T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24E15" w:rsidRDefault="00BE7D00" w:rsidP="00D97A57">
            <w:r>
              <w:t>O</w:t>
            </w:r>
          </w:p>
        </w:tc>
        <w:tc>
          <w:tcPr>
            <w:tcW w:w="0" w:type="auto"/>
          </w:tcPr>
          <w:p w:rsidR="00EA2AA8" w:rsidRPr="00E24E15" w:rsidRDefault="00BE7D00" w:rsidP="00D97A57">
            <w:r w:rsidRPr="00BE7D00">
              <w:t>D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:</w:t>
            </w:r>
          </w:p>
        </w:tc>
      </w:tr>
      <w:tr w:rsidR="00EA2AA8" w:rsidRPr="00E24E15" w:rsidTr="00D97A57">
        <w:tc>
          <w:tcPr>
            <w:tcW w:w="0" w:type="auto"/>
          </w:tcPr>
          <w:p w:rsidR="00EA2AA8" w:rsidRPr="00E24E15" w:rsidRDefault="00EA2AA8" w:rsidP="00D97A57">
            <w:r w:rsidRPr="00E24E15">
              <w:t>M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I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L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T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Á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E24E15">
              <w:t>N</w:t>
            </w:r>
          </w:p>
        </w:tc>
        <w:tc>
          <w:tcPr>
            <w:tcW w:w="0" w:type="auto"/>
          </w:tcPr>
          <w:p w:rsidR="00EA2AA8" w:rsidRPr="00EA2AA8" w:rsidRDefault="00EA2AA8" w:rsidP="00D97A57">
            <w:pPr>
              <w:rPr>
                <w:highlight w:val="yellow"/>
              </w:rPr>
            </w:pPr>
            <w:r w:rsidRPr="00EA2AA8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E24E15" w:rsidRDefault="00EA2AA8" w:rsidP="00D97A57">
            <w:r w:rsidRPr="00BE7D00">
              <w:rPr>
                <w:highlight w:val="yellow"/>
              </w:rPr>
              <w:t>K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P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P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A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G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Á</w:t>
            </w:r>
          </w:p>
        </w:tc>
        <w:tc>
          <w:tcPr>
            <w:tcW w:w="0" w:type="auto"/>
          </w:tcPr>
          <w:p w:rsidR="00EA2AA8" w:rsidRPr="00BE7D00" w:rsidRDefault="00EA2AA8" w:rsidP="00D97A57">
            <w:pPr>
              <w:rPr>
                <w:highlight w:val="yellow"/>
              </w:rPr>
            </w:pPr>
            <w:r w:rsidRPr="00BE7D00">
              <w:rPr>
                <w:highlight w:val="yellow"/>
              </w:rPr>
              <w:t>J</w:t>
            </w:r>
          </w:p>
        </w:tc>
      </w:tr>
    </w:tbl>
    <w:p w:rsidR="00EA2AA8" w:rsidRPr="00BE7D00" w:rsidRDefault="008B1185" w:rsidP="00BE7D00">
      <w:pPr>
        <w:tabs>
          <w:tab w:val="left" w:leader="underscore" w:pos="10206"/>
        </w:tabs>
        <w:spacing w:before="120" w:after="0" w:line="360" w:lineRule="auto"/>
        <w:rPr>
          <w:rFonts w:ascii="Times New Roman" w:hAnsi="Times New Roman" w:cs="Times New Roman"/>
        </w:rPr>
      </w:pPr>
      <w:r w:rsidRPr="00BE7D00">
        <w:rPr>
          <w:rFonts w:ascii="Times New Roman" w:hAnsi="Times New Roman" w:cs="Times New Roman"/>
        </w:rPr>
        <w:t>Kedves Miksa</w:t>
      </w:r>
      <w:r w:rsidR="00EA2AA8" w:rsidRPr="00BE7D00">
        <w:rPr>
          <w:rFonts w:ascii="Times New Roman" w:hAnsi="Times New Roman" w:cs="Times New Roman"/>
        </w:rPr>
        <w:t>!</w:t>
      </w:r>
    </w:p>
    <w:p w:rsidR="008B1185" w:rsidRDefault="008B1185" w:rsidP="00EA2AA8">
      <w:pPr>
        <w:tabs>
          <w:tab w:val="left" w:leader="underscore" w:pos="10206"/>
        </w:tabs>
        <w:spacing w:after="0" w:line="360" w:lineRule="auto"/>
        <w:rPr>
          <w:rFonts w:ascii="Times New Roman" w:hAnsi="Times New Roman" w:cs="Times New Roman"/>
        </w:rPr>
      </w:pPr>
      <w:r w:rsidRPr="00BE7D00">
        <w:rPr>
          <w:rFonts w:ascii="Times New Roman" w:hAnsi="Times New Roman" w:cs="Times New Roman"/>
        </w:rPr>
        <w:t xml:space="preserve">Apám kedden a hódvárnál </w:t>
      </w:r>
      <w:r w:rsidR="00BE7D00">
        <w:rPr>
          <w:rFonts w:ascii="Times New Roman" w:hAnsi="Times New Roman" w:cs="Times New Roman"/>
        </w:rPr>
        <w:t>Megtámadja az országotokat!</w:t>
      </w:r>
    </w:p>
    <w:p w:rsidR="00BE7D00" w:rsidRPr="00BE7D00" w:rsidRDefault="00BE7D00" w:rsidP="00EA2AA8">
      <w:pPr>
        <w:tabs>
          <w:tab w:val="left" w:leader="underscore" w:pos="10206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Barátod: Milán</w:t>
      </w:r>
    </w:p>
    <w:sectPr w:rsidR="00BE7D00" w:rsidRPr="00BE7D00" w:rsidSect="00CD4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9B"/>
    <w:rsid w:val="003472E2"/>
    <w:rsid w:val="004157B2"/>
    <w:rsid w:val="006A0198"/>
    <w:rsid w:val="007721CE"/>
    <w:rsid w:val="0088272C"/>
    <w:rsid w:val="008B1185"/>
    <w:rsid w:val="00A14E5D"/>
    <w:rsid w:val="00B8439B"/>
    <w:rsid w:val="00BE7D00"/>
    <w:rsid w:val="00CD4241"/>
    <w:rsid w:val="00E24E15"/>
    <w:rsid w:val="00EA2AA8"/>
    <w:rsid w:val="00F733A1"/>
    <w:rsid w:val="00FA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3343"/>
  <w15:chartTrackingRefBased/>
  <w15:docId w15:val="{FDCB4B72-DFCE-4A62-BB3E-6B0AEDC0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A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200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Mária</dc:creator>
  <cp:keywords/>
  <dc:description/>
  <cp:lastModifiedBy>Kovács Mária</cp:lastModifiedBy>
  <cp:revision>9</cp:revision>
  <dcterms:created xsi:type="dcterms:W3CDTF">2026-10-15T14:12:00Z</dcterms:created>
  <dcterms:modified xsi:type="dcterms:W3CDTF">2026-10-17T19:01:00Z</dcterms:modified>
</cp:coreProperties>
</file>