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08B90" w14:textId="7FDEE3C5" w:rsidR="00663FDC" w:rsidRPr="00A31924" w:rsidRDefault="00A31924" w:rsidP="00A319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1924">
        <w:rPr>
          <w:rFonts w:ascii="Times New Roman" w:hAnsi="Times New Roman" w:cs="Times New Roman"/>
          <w:b/>
          <w:bCs/>
          <w:sz w:val="24"/>
          <w:szCs w:val="24"/>
        </w:rPr>
        <w:t>Keresem a helyem</w:t>
      </w:r>
    </w:p>
    <w:p w14:paraId="180EF90B" w14:textId="5643B30F" w:rsidR="00A31924" w:rsidRDefault="00A31924" w:rsidP="00A319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Beszélgetéstéma osztályfőnöki órára</w:t>
      </w:r>
    </w:p>
    <w:p w14:paraId="708FE8F1" w14:textId="77777777" w:rsidR="00A31924" w:rsidRDefault="00A31924" w:rsidP="00A3192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A09C61" w14:textId="450A2C49" w:rsidR="00A31924" w:rsidRDefault="005B6CF5" w:rsidP="00A319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Olvassuk el közösen </w:t>
      </w:r>
      <w:r w:rsidRPr="005B6CF5">
        <w:rPr>
          <w:rFonts w:ascii="Times New Roman" w:hAnsi="Times New Roman" w:cs="Times New Roman"/>
          <w:i/>
          <w:iCs/>
          <w:sz w:val="24"/>
          <w:szCs w:val="24"/>
        </w:rPr>
        <w:t>Fogas Dávid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6CF5">
        <w:rPr>
          <w:rFonts w:ascii="Times New Roman" w:hAnsi="Times New Roman" w:cs="Times New Roman"/>
          <w:b/>
          <w:bCs/>
          <w:sz w:val="24"/>
          <w:szCs w:val="24"/>
        </w:rPr>
        <w:t>A szárnyas malac</w:t>
      </w:r>
      <w:r>
        <w:rPr>
          <w:rFonts w:ascii="Times New Roman" w:hAnsi="Times New Roman" w:cs="Times New Roman"/>
          <w:sz w:val="24"/>
          <w:szCs w:val="24"/>
        </w:rPr>
        <w:t xml:space="preserve"> című meséjét a 16. oldalon!</w:t>
      </w:r>
    </w:p>
    <w:p w14:paraId="08A34D09" w14:textId="77777777" w:rsidR="005B6CF5" w:rsidRDefault="005B6CF5" w:rsidP="00A319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776D6B" w14:textId="3546BD56" w:rsidR="0031427C" w:rsidRDefault="0031427C" w:rsidP="00A319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Beszélgetésindító kérdések:</w:t>
      </w:r>
    </w:p>
    <w:p w14:paraId="555D32E1" w14:textId="3BA7384A" w:rsidR="0031427C" w:rsidRDefault="0031427C" w:rsidP="0031427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Hogyan jellemeznétek Turcsit, a repülő malacot?</w:t>
      </w:r>
    </w:p>
    <w:p w14:paraId="10D34D44" w14:textId="21F698FA" w:rsidR="0031427C" w:rsidRDefault="0031427C" w:rsidP="0031427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Kikkel találkozott útja során?</w:t>
      </w:r>
    </w:p>
    <w:p w14:paraId="1317649B" w14:textId="7830724E" w:rsidR="0031427C" w:rsidRDefault="0031427C" w:rsidP="0031427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Miért állt mindig odébb? Mi okból nem találta a helyét ott, ahol éppen volt?</w:t>
      </w:r>
    </w:p>
    <w:p w14:paraId="4EBA62E1" w14:textId="55B6143F" w:rsidR="0031427C" w:rsidRDefault="0031427C" w:rsidP="0031427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Miben volt ő más, mint a többi malac?</w:t>
      </w:r>
    </w:p>
    <w:p w14:paraId="6927A283" w14:textId="7B9D370E" w:rsidR="0031427C" w:rsidRDefault="0031427C" w:rsidP="0031427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 a másság erősség volt vagy inkább valamilyen hátrány? Miért?</w:t>
      </w:r>
    </w:p>
    <w:p w14:paraId="563B4DDE" w14:textId="74ECB096" w:rsidR="0031427C" w:rsidRDefault="0031427C" w:rsidP="0031427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Mikor találta meg Turcsi a helyét és hol?</w:t>
      </w:r>
    </w:p>
    <w:p w14:paraId="16D60173" w14:textId="336B0CA9" w:rsidR="0031427C" w:rsidRDefault="0031427C" w:rsidP="0031427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Miért érezhette úgy, hogy ott jó helyen van?</w:t>
      </w:r>
    </w:p>
    <w:p w14:paraId="79D5FF25" w14:textId="77777777" w:rsidR="0031427C" w:rsidRDefault="0031427C" w:rsidP="003142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C6B638" w14:textId="73FE0B82" w:rsidR="0031427C" w:rsidRDefault="0031427C" w:rsidP="003142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 éreztétek-e már magatokat különcnek, kívülállónak, mint Turcsi? Milyen érzés volt?</w:t>
      </w:r>
    </w:p>
    <w:p w14:paraId="1CECE948" w14:textId="2B455161" w:rsidR="0031427C" w:rsidRDefault="0031427C" w:rsidP="003142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Ismertek-e olyan gyereket, aki nehezen tud beilleszkedni? Hogyan segíthetünk mi neki?</w:t>
      </w:r>
    </w:p>
    <w:p w14:paraId="69B19241" w14:textId="284008BB" w:rsidR="0031427C" w:rsidRDefault="0031427C" w:rsidP="003142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Ismertek-e olyan felnőttet, akiről azt gondoljátok, hogy ,,a helyén van”? És olyat, aki nincs a helyén? Honnan lehet tudni, hogy valaki azt csinálja, ami boldoggá teszi, jó helyen van, megtalálta az életcélját?</w:t>
      </w:r>
    </w:p>
    <w:p w14:paraId="62238A69" w14:textId="309758A8" w:rsidR="0031427C" w:rsidRDefault="0031427C" w:rsidP="003142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 hogyan képzelitek el a felnőtt életeteket, amikor már nem keresitek a helyeteket, mert már ,,a helyeteken vagytok”?</w:t>
      </w:r>
    </w:p>
    <w:p w14:paraId="27FEFF10" w14:textId="6F9A0FAF" w:rsidR="0031427C" w:rsidRPr="0031427C" w:rsidRDefault="0031427C" w:rsidP="003142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 mit tanultatok Turcsi történetéből? Fogalmazzátok meg a személyes üzenetet!</w:t>
      </w:r>
    </w:p>
    <w:sectPr w:rsidR="0031427C" w:rsidRPr="0031427C" w:rsidSect="00404BC1">
      <w:pgSz w:w="11906" w:h="16838"/>
      <w:pgMar w:top="720" w:right="833" w:bottom="1215" w:left="720" w:header="72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27CD2"/>
    <w:multiLevelType w:val="hybridMultilevel"/>
    <w:tmpl w:val="2B7A76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587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24"/>
    <w:rsid w:val="001737B3"/>
    <w:rsid w:val="0031427C"/>
    <w:rsid w:val="00365806"/>
    <w:rsid w:val="00404BC1"/>
    <w:rsid w:val="005B6CF5"/>
    <w:rsid w:val="006563C1"/>
    <w:rsid w:val="00663FDC"/>
    <w:rsid w:val="009E4202"/>
    <w:rsid w:val="00A3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09484"/>
  <w15:chartTrackingRefBased/>
  <w15:docId w15:val="{82CBC461-D744-47A0-8ADD-8E4A71D5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31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31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319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31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319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31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31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31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31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319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319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319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3192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3192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3192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3192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3192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3192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31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31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31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31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31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3192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3192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3192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319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3192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319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950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Emőke Szabóné Ernei</dc:creator>
  <cp:keywords/>
  <dc:description/>
  <cp:lastModifiedBy>Emőke Szabóné Ernei</cp:lastModifiedBy>
  <cp:revision>3</cp:revision>
  <dcterms:created xsi:type="dcterms:W3CDTF">2026-11-03T09:23:00Z</dcterms:created>
  <dcterms:modified xsi:type="dcterms:W3CDTF">2026-11-03T09:32:00Z</dcterms:modified>
</cp:coreProperties>
</file>