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572EF" w14:textId="066A2DD5" w:rsidR="00663FDC" w:rsidRDefault="001C5ADE" w:rsidP="001C5A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Megküzdési stratégiák</w:t>
      </w:r>
    </w:p>
    <w:p w14:paraId="1978DDB7" w14:textId="2B7B40CD" w:rsidR="001C5ADE" w:rsidRDefault="001C5ADE" w:rsidP="001C5ADE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beszélgetéstéma osztályfőnöki órára – </w:t>
      </w:r>
    </w:p>
    <w:p w14:paraId="2A90EC52" w14:textId="77777777" w:rsidR="001C5ADE" w:rsidRDefault="001C5ADE" w:rsidP="001C5AD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1A42F7F" w14:textId="77777777" w:rsidR="001C5ADE" w:rsidRDefault="001C5ADE" w:rsidP="001C5AD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122DB37B" w14:textId="12C4B9BB" w:rsidR="001C5ADE" w:rsidRDefault="001C5ADE" w:rsidP="001C5AD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Olvassuk el közösen </w:t>
      </w:r>
      <w:r w:rsidRPr="001C5ADE">
        <w:rPr>
          <w:rFonts w:ascii="Times New Roman" w:hAnsi="Times New Roman" w:cs="Times New Roman"/>
          <w:i/>
          <w:iCs/>
          <w:sz w:val="24"/>
          <w:szCs w:val="24"/>
        </w:rPr>
        <w:t>Győri-Simon Dóra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ADE">
        <w:rPr>
          <w:rFonts w:ascii="Times New Roman" w:hAnsi="Times New Roman" w:cs="Times New Roman"/>
          <w:b/>
          <w:bCs/>
          <w:sz w:val="24"/>
          <w:szCs w:val="24"/>
        </w:rPr>
        <w:t>Álom</w:t>
      </w:r>
      <w:r>
        <w:rPr>
          <w:rFonts w:ascii="Times New Roman" w:hAnsi="Times New Roman" w:cs="Times New Roman"/>
          <w:sz w:val="24"/>
          <w:szCs w:val="24"/>
        </w:rPr>
        <w:t xml:space="preserve"> című meséjét a 20. oldalon!</w:t>
      </w:r>
    </w:p>
    <w:p w14:paraId="4B75F07B" w14:textId="77777777" w:rsidR="001C5ADE" w:rsidRDefault="001C5ADE" w:rsidP="001C5AD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2AC95777" w14:textId="18C5BF7B" w:rsidR="00B01585" w:rsidRDefault="00B01585" w:rsidP="001C5AD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Beszélgetésindító kérdések:</w:t>
      </w:r>
    </w:p>
    <w:p w14:paraId="07861E21" w14:textId="73BC346F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tudunk Sanyiról, a főhősről?</w:t>
      </w:r>
    </w:p>
    <w:p w14:paraId="74A4629F" w14:textId="6AC8FBB8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 és hogyan élt? Mi volt a célja?</w:t>
      </w:r>
    </w:p>
    <w:p w14:paraId="78368C18" w14:textId="161F362C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Hogyan akarta megvalósítani az álmát?</w:t>
      </w:r>
    </w:p>
    <w:p w14:paraId="05E67466" w14:textId="58145B35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Milyen példák voltak előtte?</w:t>
      </w:r>
    </w:p>
    <w:p w14:paraId="1BE7BC86" w14:textId="680EF201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Hogyan kezelte a kudarcot?</w:t>
      </w:r>
    </w:p>
    <w:p w14:paraId="28759014" w14:textId="576146B8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Milyennek látta önmagát?</w:t>
      </w:r>
    </w:p>
    <w:p w14:paraId="1DFDA7FC" w14:textId="2BC52C04" w:rsidR="00B01585" w:rsidRDefault="00B01585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Szerintetek miért változta</w:t>
      </w:r>
      <w:r w:rsidR="00DD7E76">
        <w:rPr>
          <w:rFonts w:ascii="Times New Roman" w:hAnsi="Times New Roman" w:cs="Times New Roman"/>
          <w:sz w:val="24"/>
          <w:szCs w:val="24"/>
        </w:rPr>
        <w:t>tta meg a nevét?</w:t>
      </w:r>
    </w:p>
    <w:p w14:paraId="2E6D038B" w14:textId="14299985" w:rsidR="00DD7E76" w:rsidRDefault="00DD7E76" w:rsidP="00B0158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 volt Alexander, akit Sanyi emleget? Mit tudtok róla?</w:t>
      </w:r>
    </w:p>
    <w:p w14:paraId="02E6D526" w14:textId="77777777" w:rsidR="001C5ADE" w:rsidRDefault="001C5ADE" w:rsidP="000A5321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0BE5B7C" w14:textId="77777777" w:rsidR="000A5321" w:rsidRDefault="000A5321" w:rsidP="000A5321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1AF54DD" w14:textId="77777777" w:rsidR="000A5321" w:rsidRDefault="000A5321" w:rsidP="000A5321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D7566F9" w14:textId="77777777" w:rsidR="000A5321" w:rsidRDefault="000A5321" w:rsidP="000A5321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0994BE0" w14:textId="67EAE2AD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Nektek van-e/volt-e olyan álmotok, vágyatok, célotok, amiért küzdenetek kell(ett)?</w:t>
      </w:r>
    </w:p>
    <w:p w14:paraId="31A58D1E" w14:textId="75607412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 tesztek, ha akadály van előttetek?</w:t>
      </w:r>
    </w:p>
    <w:p w14:paraId="2D8B810A" w14:textId="31C818E5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Miből, honnan tudtok erőt meríteni?</w:t>
      </w:r>
    </w:p>
    <w:p w14:paraId="0504C560" w14:textId="4FC450AA" w:rsidR="00946D35" w:rsidRDefault="00946D35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Van-e olyan személy, aki megerősít, biztat? Kik azok?</w:t>
      </w:r>
    </w:p>
    <w:p w14:paraId="2F74C441" w14:textId="044BAC3C" w:rsidR="00946D35" w:rsidRDefault="00946D35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Vannak-e példaképeitek a küzdelmekben? Kik?</w:t>
      </w:r>
    </w:p>
    <w:p w14:paraId="31BC1A39" w14:textId="25D96496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Milyen kudarcokkal szembesültetek eddig? </w:t>
      </w:r>
    </w:p>
    <w:p w14:paraId="058931F9" w14:textId="454E5B37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 tesztek, ha valami nem sikerül elsőre?</w:t>
      </w:r>
    </w:p>
    <w:p w14:paraId="3E77FAFE" w14:textId="665863F9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Milyen tulajdonságok kellenek az újrakezdéshez, a nem feladáshoz?</w:t>
      </w:r>
    </w:p>
    <w:p w14:paraId="6DA1B1E0" w14:textId="49072BF7" w:rsidR="000A5321" w:rsidRDefault="000A5321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Hányszor tudnátok újrakezdeni, újra megpróbálni azt, ami már többször nem sikerült?</w:t>
      </w:r>
    </w:p>
    <w:p w14:paraId="6E04E2FD" w14:textId="4C9F9818" w:rsidR="007A6BC8" w:rsidRDefault="007A6BC8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Milyen tulajdonságotokat szeretnétek fejleszteni, erősíteni? Miért?</w:t>
      </w:r>
    </w:p>
    <w:p w14:paraId="4845A253" w14:textId="19EB3673" w:rsidR="007A6BC8" w:rsidRPr="000A5321" w:rsidRDefault="007A6BC8" w:rsidP="000A532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Fogalmazzátok meg, hogy mit tanultatok Sanyitól, a pingvintől!</w:t>
      </w:r>
    </w:p>
    <w:sectPr w:rsidR="007A6BC8" w:rsidRPr="000A5321" w:rsidSect="00404BC1">
      <w:pgSz w:w="11906" w:h="16838"/>
      <w:pgMar w:top="720" w:right="833" w:bottom="1215" w:left="720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B7D3D"/>
    <w:multiLevelType w:val="hybridMultilevel"/>
    <w:tmpl w:val="01706D6C"/>
    <w:lvl w:ilvl="0" w:tplc="A418DC3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944E6E"/>
    <w:multiLevelType w:val="hybridMultilevel"/>
    <w:tmpl w:val="1E40DC34"/>
    <w:lvl w:ilvl="0" w:tplc="877C1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270368">
    <w:abstractNumId w:val="1"/>
  </w:num>
  <w:num w:numId="2" w16cid:durableId="195817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DE"/>
    <w:rsid w:val="000A5321"/>
    <w:rsid w:val="001737B3"/>
    <w:rsid w:val="001C5ADE"/>
    <w:rsid w:val="00404BC1"/>
    <w:rsid w:val="006563C1"/>
    <w:rsid w:val="00663FDC"/>
    <w:rsid w:val="007A6BC8"/>
    <w:rsid w:val="009378B1"/>
    <w:rsid w:val="00946D35"/>
    <w:rsid w:val="009E4202"/>
    <w:rsid w:val="00B01585"/>
    <w:rsid w:val="00DD7E76"/>
    <w:rsid w:val="00F9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BC8DB"/>
  <w15:chartTrackingRefBased/>
  <w15:docId w15:val="{3A7B8307-8C1C-4FE1-9D09-2EDC81F6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C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C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C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C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C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C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C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C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C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C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C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C5AD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C5AD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C5AD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C5AD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C5AD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C5AD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C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C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C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C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C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C5AD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C5AD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C5AD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C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C5AD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C5A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135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Emőke Szabóné Ernei</dc:creator>
  <cp:keywords/>
  <dc:description/>
  <cp:lastModifiedBy>Emőke Szabóné Ernei</cp:lastModifiedBy>
  <cp:revision>4</cp:revision>
  <dcterms:created xsi:type="dcterms:W3CDTF">2026-11-05T14:36:00Z</dcterms:created>
  <dcterms:modified xsi:type="dcterms:W3CDTF">2026-11-05T15:24:00Z</dcterms:modified>
</cp:coreProperties>
</file>