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04A" w:rsidRPr="00540C16" w:rsidRDefault="008B648C" w:rsidP="006553C0">
      <w:pPr>
        <w:spacing w:before="100" w:beforeAutospacing="1" w:after="100" w:afterAutospacing="1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SZÖVEGÉRTŐ FELADATSOR</w:t>
      </w:r>
    </w:p>
    <w:p w:rsidR="00F7504A" w:rsidRPr="008B648C" w:rsidRDefault="00F7504A" w:rsidP="00C253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Olvasd</w:t>
      </w:r>
      <w:proofErr w:type="spellEnd"/>
      <w:r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el </w:t>
      </w:r>
      <w:proofErr w:type="spellStart"/>
      <w:r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figyelmesen</w:t>
      </w:r>
      <w:proofErr w:type="spellEnd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Makó</w:t>
      </w:r>
      <w:proofErr w:type="spellEnd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Ágnes</w:t>
      </w:r>
      <w:proofErr w:type="spellEnd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: </w:t>
      </w:r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  <w:lang w:val="hu-HU"/>
        </w:rPr>
        <w:t>Őszillat</w:t>
      </w:r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című</w:t>
      </w:r>
      <w:proofErr w:type="spellEnd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8B648C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versé</w:t>
      </w:r>
      <w:r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t</w:t>
      </w:r>
      <w:proofErr w:type="spellEnd"/>
      <w:r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  <w:r w:rsidR="00C253B6" w:rsidRPr="008B64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</w:t>
      </w:r>
    </w:p>
    <w:p w:rsidR="00F7504A" w:rsidRPr="006553C0" w:rsidRDefault="00F7504A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Mit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tudtál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meg</w:t>
      </w:r>
      <w:proofErr w:type="gram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versből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Válaszolj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egész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mondatokkal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Milyen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időjárás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fogadja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beszélőjét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reggel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25" style="width:0;height:1.5pt" o:hralign="center" o:hrstd="t" o:hr="t" fillcolor="#a0a0a0" stroked="f"/>
        </w:pic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Mi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található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ablakpárkányon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26" style="width:0;height:1.5pt" o:hralign="center" o:hrstd="t" o:hr="t" fillcolor="#a0a0a0" stroked="f"/>
        </w:pic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Milyen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teát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említ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27" style="width:0;height:1.5pt" o:hralign="center" o:hrstd="t" o:hr="t" fillcolor="#a0a0a0" stroked="f"/>
        </w:pict>
      </w:r>
    </w:p>
    <w:p w:rsidR="00F7504A" w:rsidRPr="00540C16" w:rsidRDefault="00F7504A" w:rsidP="006553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Milyen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illatokat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szagokat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érez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</w:t>
      </w:r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6553C0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6553C0">
        <w:rPr>
          <w:rFonts w:ascii="Times New Roman" w:eastAsia="Times New Roman" w:hAnsi="Times New Roman" w:cs="Times New Roman"/>
          <w:sz w:val="32"/>
          <w:szCs w:val="32"/>
        </w:rPr>
        <w:t>beszélője</w:t>
      </w:r>
      <w:proofErr w:type="spellEnd"/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="006553C0">
        <w:rPr>
          <w:rFonts w:ascii="Times New Roman" w:eastAsia="Times New Roman" w:hAnsi="Times New Roman" w:cs="Times New Roman"/>
          <w:sz w:val="32"/>
          <w:szCs w:val="32"/>
        </w:rPr>
        <w:t>amikor</w:t>
      </w:r>
      <w:proofErr w:type="spellEnd"/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6553C0">
        <w:rPr>
          <w:rFonts w:ascii="Times New Roman" w:eastAsia="Times New Roman" w:hAnsi="Times New Roman" w:cs="Times New Roman"/>
          <w:sz w:val="32"/>
          <w:szCs w:val="32"/>
        </w:rPr>
        <w:t>kilép</w:t>
      </w:r>
      <w:proofErr w:type="spellEnd"/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szabadba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28" style="width:0;height:1.5pt" o:hralign="center" o:hrstd="t" o:hr="t" fillcolor="#a0a0a0" stroked="f"/>
        </w:pict>
      </w:r>
    </w:p>
    <w:p w:rsidR="00F7504A" w:rsidRPr="00540C16" w:rsidRDefault="00C253B6" w:rsidP="00C253B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proofErr w:type="spellStart"/>
      <w:proofErr w:type="gram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Miért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használ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kullancsriasztót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29" style="width:0;height:1.5pt" o:hralign="center" o:hrstd="t" o:hr="t" fillcolor="#a0a0a0" stroked="f"/>
        </w:pic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Milyen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színű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turistajelzésen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halad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felfelé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0" style="width:0;height:1.5pt" o:hralign="center" o:hrstd="t" o:hr="t" fillcolor="#a0a0a0" stroked="f"/>
        </w:pic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Mi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található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túrázó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talpa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alatt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  <w:proofErr w:type="gramEnd"/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1" style="width:0;height:1.5pt" o:hralign="center" o:hrstd="t" o:hr="t" fillcolor="#a0a0a0" stroked="f"/>
        </w:pict>
      </w:r>
    </w:p>
    <w:p w:rsidR="00F7504A" w:rsidRPr="00540C16" w:rsidRDefault="00F7504A" w:rsidP="00C253B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Milyen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gyümölcsöt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vesz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észre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ösvény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mellett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?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2" style="width:0;height:1.5pt" o:hralign="center" o:hrstd="t" o:hr="t" fillcolor="#a0a0a0" stroked="f"/>
        </w:pict>
      </w:r>
    </w:p>
    <w:p w:rsidR="00F7504A" w:rsidRPr="006553C0" w:rsidRDefault="00F7504A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 xml:space="preserve">2.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Igaz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hamis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Írd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állítások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mellé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hogy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I (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igaz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)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H (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hamis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)!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forró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nyári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reggellel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kezdődik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ablakpárkányon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esőcseppek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vannak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beszélője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forró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kakaót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iszik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szabadban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füstöt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istállószagot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is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érez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kullancsriasztó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bokáján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van.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piros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jelzésen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halad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túrázó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talpa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alatt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található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ösvény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mellett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túlérett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van.</w:t>
      </w:r>
    </w:p>
    <w:p w:rsidR="00F7504A" w:rsidRPr="006553C0" w:rsidRDefault="00F7504A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3.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Keresd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meg</w:t>
      </w:r>
      <w:proofErr w:type="gram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versben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Írd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versből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megfelelő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szavakat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kifejezéseket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időjárási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jelenség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__________________________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ital: ______________________________________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gyümölcs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__________________________________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erdei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útvonalat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jelző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szín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kellemetlen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szagú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anyag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</w:t>
      </w:r>
    </w:p>
    <w:p w:rsidR="00F7504A" w:rsidRPr="00540C16" w:rsidRDefault="00F7504A" w:rsidP="00F750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növényi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eredetű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dolog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földön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</w:t>
      </w:r>
    </w:p>
    <w:p w:rsidR="00F7504A" w:rsidRPr="00C715DA" w:rsidRDefault="00F7504A" w:rsidP="00C715DA">
      <w:pPr>
        <w:spacing w:before="100" w:beforeAutospacing="1" w:after="100" w:afterAutospacing="1" w:line="240" w:lineRule="auto"/>
        <w:ind w:right="-563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4.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Mit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jelentenek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szavak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C715D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AD72DF">
        <w:rPr>
          <w:rFonts w:ascii="Times New Roman" w:eastAsia="Times New Roman" w:hAnsi="Times New Roman" w:cs="Times New Roman"/>
          <w:sz w:val="32"/>
          <w:szCs w:val="32"/>
        </w:rPr>
        <w:t>Írd</w:t>
      </w:r>
      <w:proofErr w:type="spellEnd"/>
      <w:r w:rsidR="00AD72DF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="00AD72DF">
        <w:rPr>
          <w:rFonts w:ascii="Times New Roman" w:eastAsia="Times New Roman" w:hAnsi="Times New Roman" w:cs="Times New Roman"/>
          <w:sz w:val="32"/>
          <w:szCs w:val="32"/>
        </w:rPr>
        <w:t>szavak</w:t>
      </w:r>
      <w:proofErr w:type="spellEnd"/>
      <w:r w:rsidR="00AD72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D72DF">
        <w:rPr>
          <w:rFonts w:ascii="Times New Roman" w:eastAsia="Times New Roman" w:hAnsi="Times New Roman" w:cs="Times New Roman"/>
          <w:sz w:val="32"/>
          <w:szCs w:val="32"/>
        </w:rPr>
        <w:t>mellé</w:t>
      </w:r>
      <w:proofErr w:type="spellEnd"/>
      <w:r w:rsidR="00AD72DF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="00AD72DF">
        <w:rPr>
          <w:rFonts w:ascii="Times New Roman" w:eastAsia="Times New Roman" w:hAnsi="Times New Roman" w:cs="Times New Roman"/>
          <w:sz w:val="32"/>
          <w:szCs w:val="32"/>
        </w:rPr>
        <w:t>megfelelő</w:t>
      </w:r>
      <w:proofErr w:type="spellEnd"/>
      <w:r w:rsidR="00AD72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D72DF">
        <w:rPr>
          <w:rFonts w:ascii="Times New Roman" w:eastAsia="Times New Roman" w:hAnsi="Times New Roman" w:cs="Times New Roman"/>
          <w:sz w:val="32"/>
          <w:szCs w:val="32"/>
        </w:rPr>
        <w:t>betűt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C253B6" w:rsidRDefault="00F7504A" w:rsidP="00C25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1.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Pára</w:t>
      </w:r>
      <w:proofErr w:type="spellEnd"/>
      <w:r w:rsidR="00C253B6"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="00C253B6"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="00C253B6" w:rsidRPr="00C253B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253B6">
        <w:rPr>
          <w:rFonts w:ascii="Times New Roman" w:eastAsia="Times New Roman" w:hAnsi="Times New Roman" w:cs="Times New Roman"/>
          <w:sz w:val="32"/>
          <w:szCs w:val="32"/>
        </w:rPr>
        <w:tab/>
      </w:r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A.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Már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nagyon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érett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esetleg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puhuló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gyümölcs</w:t>
      </w:r>
      <w:proofErr w:type="spellEnd"/>
      <w:r w:rsidR="00C253B6"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253B6" w:rsidRPr="00540C16" w:rsidRDefault="00C253B6" w:rsidP="00C25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Avar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B.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erdő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talaját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borító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lehullott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falevelek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253B6" w:rsidRPr="00540C16" w:rsidRDefault="00C253B6" w:rsidP="00C25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3.Túlérett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="00A409A9">
        <w:rPr>
          <w:rFonts w:ascii="Times New Roman" w:eastAsia="Times New Roman" w:hAnsi="Times New Roman" w:cs="Times New Roman"/>
          <w:sz w:val="32"/>
          <w:szCs w:val="32"/>
        </w:rPr>
        <w:t xml:space="preserve">C. </w:t>
      </w:r>
      <w:proofErr w:type="spellStart"/>
      <w:r w:rsidR="00A409A9">
        <w:rPr>
          <w:rFonts w:ascii="Times New Roman" w:eastAsia="Times New Roman" w:hAnsi="Times New Roman" w:cs="Times New Roman"/>
          <w:sz w:val="32"/>
          <w:szCs w:val="32"/>
        </w:rPr>
        <w:t>Levegőben</w:t>
      </w:r>
      <w:proofErr w:type="spellEnd"/>
      <w:r w:rsidR="00A409A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409A9">
        <w:rPr>
          <w:rFonts w:ascii="Times New Roman" w:eastAsia="Times New Roman" w:hAnsi="Times New Roman" w:cs="Times New Roman"/>
          <w:sz w:val="32"/>
          <w:szCs w:val="32"/>
        </w:rPr>
        <w:t>található</w:t>
      </w:r>
      <w:proofErr w:type="spellEnd"/>
      <w:r w:rsidR="00A409A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409A9">
        <w:rPr>
          <w:rFonts w:ascii="Times New Roman" w:eastAsia="Times New Roman" w:hAnsi="Times New Roman" w:cs="Times New Roman"/>
          <w:sz w:val="32"/>
          <w:szCs w:val="32"/>
        </w:rPr>
        <w:t>vízgőz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253B6" w:rsidRDefault="00C253B6" w:rsidP="00C25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4.Erjedő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D.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túraútvonalakat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jelölő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színes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jel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253B6" w:rsidRPr="00540C16" w:rsidRDefault="00C253B6" w:rsidP="00C253B6">
      <w:pPr>
        <w:spacing w:before="100" w:beforeAutospacing="1" w:after="100" w:afterAutospacing="1" w:line="240" w:lineRule="auto"/>
        <w:ind w:left="2880" w:hanging="2880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5</w:t>
      </w:r>
      <w:r w:rsidRPr="00C253B6">
        <w:rPr>
          <w:rFonts w:ascii="Times New Roman" w:eastAsia="Times New Roman" w:hAnsi="Times New Roman" w:cs="Times New Roman"/>
          <w:b/>
          <w:sz w:val="32"/>
          <w:szCs w:val="32"/>
        </w:rPr>
        <w:t>.Turistajelzés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C253B6">
        <w:rPr>
          <w:rFonts w:ascii="Times New Roman" w:eastAsia="Times New Roman" w:hAnsi="Times New Roman" w:cs="Times New Roman"/>
          <w:sz w:val="32"/>
          <w:szCs w:val="32"/>
        </w:rPr>
        <w:t>E</w:t>
      </w: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Olyan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folyamatban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lévő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anyag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amelynek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során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megváltozik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állaga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íze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6553C0">
      <w:pPr>
        <w:tabs>
          <w:tab w:val="left" w:pos="3609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5.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Melyik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érzékszervünkkel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érzékeljük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Írd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kifejezések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mellé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hogy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látás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hallás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szaglás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ízlelés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tapintás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Csípős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szél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Esőcseppek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Istállószag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turistajelzés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talpunk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alatt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</w:t>
      </w:r>
    </w:p>
    <w:p w:rsidR="00F7504A" w:rsidRPr="00540C16" w:rsidRDefault="00F7504A" w:rsidP="00F750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Erjedő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</w:t>
      </w:r>
    </w:p>
    <w:p w:rsidR="00F7504A" w:rsidRPr="006553C0" w:rsidRDefault="00C253B6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6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Tedd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sorrendbe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proofErr w:type="gram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az</w:t>
      </w:r>
      <w:proofErr w:type="spellEnd"/>
      <w:proofErr w:type="gram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eseményeket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Számozd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meg</w:t>
      </w:r>
      <w:proofErr w:type="gram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1-től 5-ig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történéseket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sorrendjének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megfelelően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túrázó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elindul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felfelé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turistajelzésen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beszélője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észreveszi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őszi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illatokat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Esőcseppek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vannak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ablakpárkányon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túrázó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lehunyt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szemmel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is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lát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___ </w:t>
      </w: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kullancsriasztó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bokájára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kerül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6553C0" w:rsidRDefault="00C253B6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253B6">
        <w:rPr>
          <w:rFonts w:ascii="Times New Roman" w:eastAsia="Times New Roman" w:hAnsi="Times New Roman" w:cs="Times New Roman"/>
          <w:b/>
          <w:bCs/>
          <w:sz w:val="32"/>
          <w:szCs w:val="32"/>
        </w:rPr>
        <w:t>7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Milyen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hangulatú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vers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Karikázd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be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szerinted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megfelelő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szavakat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7B234C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vidám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</w:t>
      </w:r>
      <w:proofErr w:type="gram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izgalmas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nyugodt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félelmetes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természetközeli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kellemes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különös</w:t>
      </w:r>
      <w:proofErr w:type="spell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Válassz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két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szót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indokold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választásodat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AD16F7" w:rsidP="00F750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3" style="width:0;height:1.5pt" o:hralign="center" o:hrstd="t" o:hr="t" fillcolor="#a0a0a0" stroked="f"/>
        </w:pic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Indoklás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______________________________________</w:t>
      </w:r>
    </w:p>
    <w:p w:rsidR="00F7504A" w:rsidRPr="00540C16" w:rsidRDefault="00AD16F7" w:rsidP="00F750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lastRenderedPageBreak/>
        <w:pict>
          <v:rect id="_x0000_i1034" style="width:0;height:1.5pt" o:hralign="center" o:hrstd="t" o:hr="t" fillcolor="#a0a0a0" stroked="f"/>
        </w:pic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Indoklás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 ______________________________________</w:t>
      </w:r>
    </w:p>
    <w:p w:rsidR="00F7504A" w:rsidRPr="006553C0" w:rsidRDefault="00C253B6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8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Egészítsd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ki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mondatokat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Használd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következő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szavakat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hársfatea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avar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szilva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szél</w:t>
      </w:r>
      <w:proofErr w:type="spell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vers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elején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csípős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reggeli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__________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fúj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beszélő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meleg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__________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gőzét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érzi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__________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turistajelzésen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halad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talpa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alatt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__________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található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ösvény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mellett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túlérett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__________ van.</w:t>
      </w:r>
    </w:p>
    <w:p w:rsidR="00F7504A" w:rsidRPr="006553C0" w:rsidRDefault="00C253B6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9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Te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hogyan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folytatnád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Képzeld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el,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hogy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te</w:t>
      </w:r>
      <w:proofErr w:type="spellEnd"/>
      <w:proofErr w:type="gram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is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kilépsz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egy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őszi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reggelen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szabadba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Fejezd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 xml:space="preserve"> be a </w:t>
      </w:r>
      <w:proofErr w:type="spellStart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mondatokat</w:t>
      </w:r>
      <w:proofErr w:type="spellEnd"/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!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Amikor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kilépek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az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ajtón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először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ezt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érzem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5" style="width:0;height:1.5pt" o:hralign="center" o:hrstd="t" o:hr="t" fillcolor="#a0a0a0" stroked="f"/>
        </w:pic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legérdekesebb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őszi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számomra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6" style="width:0;height:1.5pt" o:hralign="center" o:hrstd="t" o:hr="t" fillcolor="#a0a0a0" stroked="f"/>
        </w:pic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Ha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lehunyom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szemem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ezt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képzelem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el: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7" style="width:0;height:1.5pt" o:hralign="center" o:hrstd="t" o:hr="t" fillcolor="#a0a0a0" stroked="f"/>
        </w:pic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Írj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három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saját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mondatot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egy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őszi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sétáról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</w:p>
    <w:p w:rsidR="00F7504A" w:rsidRPr="00540C16" w:rsidRDefault="00AD16F7" w:rsidP="00F7504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8" style="width:0;height:1.5pt" o:hralign="center" o:hrstd="t" o:hr="t" fillcolor="#a0a0a0" stroked="f"/>
        </w:pict>
      </w:r>
    </w:p>
    <w:p w:rsidR="00FA7623" w:rsidRDefault="00AD16F7" w:rsidP="00FA76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D16F7">
        <w:rPr>
          <w:rFonts w:ascii="Times New Roman" w:eastAsia="Times New Roman" w:hAnsi="Times New Roman" w:cs="Times New Roman"/>
          <w:sz w:val="32"/>
          <w:szCs w:val="32"/>
        </w:rPr>
        <w:pict>
          <v:rect id="_x0000_i1039" style="width:0;height:1.5pt" o:hralign="center" o:hrstd="t" o:hr="t" fillcolor="#a0a0a0" stroked="f"/>
        </w:pict>
      </w:r>
    </w:p>
    <w:p w:rsidR="00F7504A" w:rsidRPr="00FA7623" w:rsidRDefault="00F7504A" w:rsidP="00FA76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MEGOLDÓKULCS – PEDAGÓGUSOKNAK</w:t>
      </w:r>
    </w:p>
    <w:p w:rsidR="00F7504A" w:rsidRPr="00540C16" w:rsidRDefault="00F7504A" w:rsidP="00F750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 xml:space="preserve">1.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Mit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tudtál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meg</w:t>
      </w:r>
      <w:proofErr w:type="gram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versből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Csípős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párás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reggel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van.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Esőcseppek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Hársfateát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Füstöt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szénabálák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istálló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szagát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kullancsok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t>ellen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Avarrétegek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540C16" w:rsidRDefault="00F7504A" w:rsidP="00F750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Túlérett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erjedő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7504A" w:rsidRPr="006553C0" w:rsidRDefault="00F7504A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2.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Igaz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vagy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hamis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</w:t>
      </w:r>
      <w:r w:rsidRPr="00540C16">
        <w:rPr>
          <w:rFonts w:ascii="Times New Roman" w:eastAsia="Times New Roman" w:hAnsi="Times New Roman" w:cs="Times New Roman"/>
          <w:sz w:val="32"/>
          <w:szCs w:val="32"/>
        </w:rPr>
        <w:t>H – I – H – I – I – H – I – I</w:t>
      </w:r>
    </w:p>
    <w:p w:rsidR="00F7504A" w:rsidRPr="00540C16" w:rsidRDefault="00F7504A" w:rsidP="00F750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gram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3.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Keresd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meg</w:t>
      </w:r>
      <w:proofErr w:type="gram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versben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szél</w:t>
      </w:r>
      <w:proofErr w:type="spellEnd"/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hársfatea</w:t>
      </w:r>
      <w:proofErr w:type="spellEnd"/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kullancsriasztó</w:t>
      </w:r>
      <w:proofErr w:type="spellEnd"/>
    </w:p>
    <w:p w:rsidR="00F7504A" w:rsidRPr="00540C16" w:rsidRDefault="00F7504A" w:rsidP="00F750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</w:t>
      </w:r>
      <w:proofErr w:type="spellEnd"/>
    </w:p>
    <w:p w:rsidR="00F7504A" w:rsidRPr="006553C0" w:rsidRDefault="00F7504A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4.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Mit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jelentenek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szavak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</w:t>
      </w:r>
      <w:r w:rsidRPr="00540C16">
        <w:rPr>
          <w:rFonts w:ascii="Times New Roman" w:eastAsia="Times New Roman" w:hAnsi="Times New Roman" w:cs="Times New Roman"/>
          <w:sz w:val="32"/>
          <w:szCs w:val="32"/>
        </w:rPr>
        <w:t>1–C, 2–B, 3–A, 4–E, 5–D</w:t>
      </w:r>
    </w:p>
    <w:p w:rsidR="00F7504A" w:rsidRPr="00540C16" w:rsidRDefault="00F7504A" w:rsidP="00F750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5.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Melyik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érzékszervünkkel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érzékeljük</w:t>
      </w:r>
      <w:proofErr w:type="spellEnd"/>
      <w:r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Csípős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szél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tapintás</w:t>
      </w:r>
      <w:proofErr w:type="spellEnd"/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Esőcseppek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tapintás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(a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kopogás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hallható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is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lehet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>)</w:t>
      </w:r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Istállószag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szaglás</w:t>
      </w:r>
      <w:proofErr w:type="spellEnd"/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turistajelzés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látás</w:t>
      </w:r>
      <w:proofErr w:type="spellEnd"/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talpunk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alatt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tapintás</w:t>
      </w:r>
      <w:proofErr w:type="spellEnd"/>
      <w:r w:rsidR="00BC21F6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="00BC21F6">
        <w:rPr>
          <w:rFonts w:ascii="Times New Roman" w:eastAsia="Times New Roman" w:hAnsi="Times New Roman" w:cs="Times New Roman"/>
          <w:sz w:val="32"/>
          <w:szCs w:val="32"/>
        </w:rPr>
        <w:t>hallás</w:t>
      </w:r>
      <w:proofErr w:type="spellEnd"/>
    </w:p>
    <w:p w:rsidR="00F7504A" w:rsidRPr="00540C16" w:rsidRDefault="00F7504A" w:rsidP="00F750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Erjedő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illata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szaglás</w:t>
      </w:r>
      <w:proofErr w:type="spellEnd"/>
    </w:p>
    <w:p w:rsidR="00F7504A" w:rsidRPr="006553C0" w:rsidRDefault="00BC21F6" w:rsidP="006553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6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Tedd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sorrendbe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proofErr w:type="gram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az</w:t>
      </w:r>
      <w:proofErr w:type="spellEnd"/>
      <w:proofErr w:type="gram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eseményeket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  <w:r w:rsidR="006553C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</w:t>
      </w:r>
      <w:r w:rsidR="00F7504A" w:rsidRPr="00540C16">
        <w:rPr>
          <w:rFonts w:ascii="Times New Roman" w:eastAsia="Times New Roman" w:hAnsi="Times New Roman" w:cs="Times New Roman"/>
          <w:sz w:val="32"/>
          <w:szCs w:val="32"/>
        </w:rPr>
        <w:t>3 – 4 – 1 – 5 – 2</w:t>
      </w:r>
    </w:p>
    <w:p w:rsidR="00F7504A" w:rsidRPr="00540C16" w:rsidRDefault="00BC21F6" w:rsidP="00F750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8</w:t>
      </w:r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Egészítsd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ki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mondatokat</w:t>
      </w:r>
      <w:proofErr w:type="spellEnd"/>
      <w:r w:rsidR="00F7504A" w:rsidRPr="00540C16">
        <w:rPr>
          <w:rFonts w:ascii="Times New Roman" w:eastAsia="Times New Roman" w:hAnsi="Times New Roman" w:cs="Times New Roman"/>
          <w:b/>
          <w:bCs/>
          <w:sz w:val="32"/>
          <w:szCs w:val="32"/>
        </w:rPr>
        <w:t>!</w:t>
      </w:r>
    </w:p>
    <w:p w:rsidR="00F7504A" w:rsidRPr="00540C16" w:rsidRDefault="00F7504A" w:rsidP="00F750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540C16">
        <w:rPr>
          <w:rFonts w:ascii="Times New Roman" w:eastAsia="Times New Roman" w:hAnsi="Times New Roman" w:cs="Times New Roman"/>
          <w:sz w:val="32"/>
          <w:szCs w:val="32"/>
        </w:rPr>
        <w:lastRenderedPageBreak/>
        <w:t>szél</w:t>
      </w:r>
      <w:proofErr w:type="spellEnd"/>
      <w:proofErr w:type="gram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hársfatea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sárga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avar</w:t>
      </w:r>
      <w:proofErr w:type="spellEnd"/>
      <w:r w:rsidRPr="00540C16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540C16">
        <w:rPr>
          <w:rFonts w:ascii="Times New Roman" w:eastAsia="Times New Roman" w:hAnsi="Times New Roman" w:cs="Times New Roman"/>
          <w:sz w:val="32"/>
          <w:szCs w:val="32"/>
        </w:rPr>
        <w:t>szilva</w:t>
      </w:r>
      <w:proofErr w:type="spellEnd"/>
    </w:p>
    <w:p w:rsidR="00B039CE" w:rsidRPr="00540C16" w:rsidRDefault="00B039CE">
      <w:pPr>
        <w:rPr>
          <w:rFonts w:ascii="Times New Roman" w:hAnsi="Times New Roman" w:cs="Times New Roman"/>
          <w:sz w:val="32"/>
          <w:szCs w:val="32"/>
        </w:rPr>
      </w:pPr>
    </w:p>
    <w:sectPr w:rsidR="00B039CE" w:rsidRPr="00540C16" w:rsidSect="00E35C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E5C"/>
    <w:multiLevelType w:val="multilevel"/>
    <w:tmpl w:val="393AE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C0BAB"/>
    <w:multiLevelType w:val="multilevel"/>
    <w:tmpl w:val="9AA8AB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7613D"/>
    <w:multiLevelType w:val="multilevel"/>
    <w:tmpl w:val="6FDCD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E33A40"/>
    <w:multiLevelType w:val="multilevel"/>
    <w:tmpl w:val="D800FA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D17CF7"/>
    <w:multiLevelType w:val="multilevel"/>
    <w:tmpl w:val="B2AA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F57958"/>
    <w:multiLevelType w:val="multilevel"/>
    <w:tmpl w:val="D2A8F9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E5001E"/>
    <w:multiLevelType w:val="multilevel"/>
    <w:tmpl w:val="4724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C052A5"/>
    <w:multiLevelType w:val="multilevel"/>
    <w:tmpl w:val="85383B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FD5781"/>
    <w:multiLevelType w:val="multilevel"/>
    <w:tmpl w:val="5D98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336418"/>
    <w:multiLevelType w:val="multilevel"/>
    <w:tmpl w:val="92320F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E52535"/>
    <w:multiLevelType w:val="multilevel"/>
    <w:tmpl w:val="1812E5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0C3B64"/>
    <w:multiLevelType w:val="multilevel"/>
    <w:tmpl w:val="A3DC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368A2"/>
    <w:multiLevelType w:val="multilevel"/>
    <w:tmpl w:val="B034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402D3D"/>
    <w:multiLevelType w:val="multilevel"/>
    <w:tmpl w:val="96E2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4A46A5"/>
    <w:multiLevelType w:val="multilevel"/>
    <w:tmpl w:val="DCB25B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D33855"/>
    <w:multiLevelType w:val="multilevel"/>
    <w:tmpl w:val="A866D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406419"/>
    <w:multiLevelType w:val="multilevel"/>
    <w:tmpl w:val="C36A46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E17076"/>
    <w:multiLevelType w:val="multilevel"/>
    <w:tmpl w:val="5A84F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794C69"/>
    <w:multiLevelType w:val="multilevel"/>
    <w:tmpl w:val="58809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3"/>
  </w:num>
  <w:num w:numId="5">
    <w:abstractNumId w:val="10"/>
  </w:num>
  <w:num w:numId="6">
    <w:abstractNumId w:val="9"/>
  </w:num>
  <w:num w:numId="7">
    <w:abstractNumId w:val="14"/>
  </w:num>
  <w:num w:numId="8">
    <w:abstractNumId w:val="16"/>
  </w:num>
  <w:num w:numId="9">
    <w:abstractNumId w:val="13"/>
  </w:num>
  <w:num w:numId="10">
    <w:abstractNumId w:val="6"/>
  </w:num>
  <w:num w:numId="11">
    <w:abstractNumId w:val="12"/>
  </w:num>
  <w:num w:numId="12">
    <w:abstractNumId w:val="15"/>
  </w:num>
  <w:num w:numId="13">
    <w:abstractNumId w:val="1"/>
  </w:num>
  <w:num w:numId="14">
    <w:abstractNumId w:val="18"/>
  </w:num>
  <w:num w:numId="15">
    <w:abstractNumId w:val="17"/>
  </w:num>
  <w:num w:numId="16">
    <w:abstractNumId w:val="0"/>
  </w:num>
  <w:num w:numId="17">
    <w:abstractNumId w:val="2"/>
  </w:num>
  <w:num w:numId="18">
    <w:abstractNumId w:val="4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F7504A"/>
    <w:rsid w:val="00540C16"/>
    <w:rsid w:val="006553C0"/>
    <w:rsid w:val="007B234C"/>
    <w:rsid w:val="008B648C"/>
    <w:rsid w:val="00A14A71"/>
    <w:rsid w:val="00A409A9"/>
    <w:rsid w:val="00AD16F7"/>
    <w:rsid w:val="00AD72DF"/>
    <w:rsid w:val="00B039CE"/>
    <w:rsid w:val="00BC21F6"/>
    <w:rsid w:val="00C253B6"/>
    <w:rsid w:val="00C715DA"/>
    <w:rsid w:val="00E35C1D"/>
    <w:rsid w:val="00F7504A"/>
    <w:rsid w:val="00FA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C1D"/>
  </w:style>
  <w:style w:type="paragraph" w:styleId="Heading1">
    <w:name w:val="heading 1"/>
    <w:basedOn w:val="Normal"/>
    <w:link w:val="Heading1Char"/>
    <w:uiPriority w:val="9"/>
    <w:qFormat/>
    <w:rsid w:val="00F75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750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750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7504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7504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2ofw9d">
    <w:name w:val="x12ofw9d"/>
    <w:basedOn w:val="Normal"/>
    <w:rsid w:val="00F75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504A"/>
    <w:rPr>
      <w:b/>
      <w:bCs/>
    </w:rPr>
  </w:style>
  <w:style w:type="character" w:styleId="Emphasis">
    <w:name w:val="Emphasis"/>
    <w:basedOn w:val="DefaultParagraphFont"/>
    <w:uiPriority w:val="20"/>
    <w:qFormat/>
    <w:rsid w:val="00F7504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dcterms:created xsi:type="dcterms:W3CDTF">2026-10-31T06:03:00Z</dcterms:created>
  <dcterms:modified xsi:type="dcterms:W3CDTF">2026-11-02T18:41:00Z</dcterms:modified>
</cp:coreProperties>
</file>