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405D9" w14:textId="77777777" w:rsidR="00416AEA" w:rsidRPr="00416AEA" w:rsidRDefault="00416AEA" w:rsidP="00416A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16AEA">
        <w:rPr>
          <w:rFonts w:ascii="Times New Roman" w:hAnsi="Times New Roman" w:cs="Times New Roman"/>
          <w:b/>
          <w:bCs/>
          <w:sz w:val="24"/>
          <w:szCs w:val="24"/>
        </w:rPr>
        <w:t>Verselemző feladatlap</w:t>
      </w:r>
    </w:p>
    <w:p w14:paraId="70912FC1" w14:textId="544F1142" w:rsidR="00416AEA" w:rsidRPr="00416AEA" w:rsidRDefault="00416AEA" w:rsidP="00416A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16AEA">
        <w:rPr>
          <w:rFonts w:ascii="Times New Roman" w:hAnsi="Times New Roman" w:cs="Times New Roman"/>
          <w:b/>
          <w:bCs/>
          <w:sz w:val="24"/>
          <w:szCs w:val="24"/>
        </w:rPr>
        <w:t>Vörös István: Lehettem volna madár?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48. oldal</w:t>
      </w:r>
    </w:p>
    <w:p w14:paraId="0CE1E7DE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5188E0BA" w14:textId="77777777" w:rsidR="00416AEA" w:rsidRPr="00416AEA" w:rsidRDefault="00416AEA" w:rsidP="00416A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16AEA">
        <w:rPr>
          <w:rFonts w:ascii="Times New Roman" w:hAnsi="Times New Roman" w:cs="Times New Roman"/>
          <w:b/>
          <w:bCs/>
          <w:sz w:val="24"/>
          <w:szCs w:val="24"/>
        </w:rPr>
        <w:t>1. Szóképek felismerése</w:t>
      </w:r>
    </w:p>
    <w:p w14:paraId="36104480" w14:textId="77777777" w:rsidR="00416AEA" w:rsidRPr="00416AEA" w:rsidRDefault="00416AEA" w:rsidP="00416A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16AEA">
        <w:rPr>
          <w:rFonts w:ascii="Times New Roman" w:hAnsi="Times New Roman" w:cs="Times New Roman"/>
          <w:b/>
          <w:bCs/>
          <w:sz w:val="24"/>
          <w:szCs w:val="24"/>
        </w:rPr>
        <w:t>Keresd meg a versben a különleges, képszerű kifejezéseket! Válaszolj a kérdésekre!</w:t>
      </w:r>
    </w:p>
    <w:p w14:paraId="645CB003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a) Mit jelenthet a következő kifejezés: „a madarak nem semmin könyökölnek”?</w:t>
      </w:r>
    </w:p>
    <w:p w14:paraId="52D95C9F" w14:textId="252D8852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7C3316D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b) Milyen szokatlan képet idéz fel a „csak hevernek a levegőben” kifejezés?</w:t>
      </w:r>
    </w:p>
    <w:p w14:paraId="164C117F" w14:textId="3D097198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F47E204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c) Milyen gondolatot fejez ki az utolsó sor: „Nagyon hiányzik nekem még a szárny”?</w:t>
      </w:r>
    </w:p>
    <w:p w14:paraId="03B6AC17" w14:textId="231D86D5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90908B7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7DD9CC85" w14:textId="2173EB15" w:rsidR="00416AEA" w:rsidRPr="00416AEA" w:rsidRDefault="00416AEA" w:rsidP="00416A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16AEA">
        <w:rPr>
          <w:rFonts w:ascii="Times New Roman" w:hAnsi="Times New Roman" w:cs="Times New Roman"/>
          <w:b/>
          <w:bCs/>
          <w:sz w:val="24"/>
          <w:szCs w:val="24"/>
        </w:rPr>
        <w:t>2. Alakzatok keresése</w:t>
      </w:r>
      <w:r w:rsidRPr="00416AE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16AEA">
        <w:rPr>
          <w:rFonts w:ascii="Times New Roman" w:hAnsi="Times New Roman" w:cs="Times New Roman"/>
          <w:b/>
          <w:bCs/>
          <w:sz w:val="24"/>
          <w:szCs w:val="24"/>
        </w:rPr>
        <w:t>Olvasd el újra a verset, és keresd meg az alábbi alakzatokat!</w:t>
      </w:r>
    </w:p>
    <w:p w14:paraId="28B225F2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a) Keress két költői kérdést!</w:t>
      </w:r>
    </w:p>
    <w:p w14:paraId="55667773" w14:textId="5E113F7A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7015C01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b) Melyik két ellentétes irányt állítja szembe a költő?</w:t>
      </w:r>
    </w:p>
    <w:p w14:paraId="6A337B69" w14:textId="40707A78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4125E4F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c) Melyik szó ismétlődik többször a versben?</w:t>
      </w:r>
    </w:p>
    <w:p w14:paraId="5FB8DD81" w14:textId="789DF936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21691C7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d) Keress egy olyan sort, amelyben játékos, humoros megfogalmazást találsz!</w:t>
      </w:r>
    </w:p>
    <w:p w14:paraId="46E3590F" w14:textId="5BF1FEE0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07AC6C6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66081AC0" w14:textId="77777777" w:rsidR="00416AEA" w:rsidRPr="00416AEA" w:rsidRDefault="00416AEA" w:rsidP="00416A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16AEA">
        <w:rPr>
          <w:rFonts w:ascii="Times New Roman" w:hAnsi="Times New Roman" w:cs="Times New Roman"/>
          <w:b/>
          <w:bCs/>
          <w:sz w:val="24"/>
          <w:szCs w:val="24"/>
        </w:rPr>
        <w:t>3. Rímek vizsgálata</w:t>
      </w:r>
    </w:p>
    <w:p w14:paraId="282D9434" w14:textId="77777777" w:rsidR="00416AEA" w:rsidRPr="00416AEA" w:rsidRDefault="00416AEA" w:rsidP="00416A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16AEA">
        <w:rPr>
          <w:rFonts w:ascii="Times New Roman" w:hAnsi="Times New Roman" w:cs="Times New Roman"/>
          <w:b/>
          <w:bCs/>
          <w:sz w:val="24"/>
          <w:szCs w:val="24"/>
        </w:rPr>
        <w:t>Figyeld meg az egyes versszakok sorvégi szavait!</w:t>
      </w:r>
    </w:p>
    <w:p w14:paraId="20107F7A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a) Írd ki az első versszak sorvégi szavait!</w:t>
      </w:r>
    </w:p>
    <w:p w14:paraId="33F740AA" w14:textId="54A05E96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2F788F54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b) Mely szavak rímelnek egymással?</w:t>
      </w:r>
    </w:p>
    <w:p w14:paraId="3F1F4DA0" w14:textId="53C684C1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2EF1D13C" w14:textId="77777777" w:rsid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c) Vizsgáld meg a második versszak rímelését is!</w:t>
      </w:r>
    </w:p>
    <w:p w14:paraId="7EBF9961" w14:textId="6ADA4066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</w:t>
      </w:r>
    </w:p>
    <w:p w14:paraId="0DF4CA09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02F76994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 xml:space="preserve">d) Állapítsd meg, hogy a vers szabályos </w:t>
      </w:r>
      <w:proofErr w:type="spellStart"/>
      <w:r w:rsidRPr="00416AEA">
        <w:rPr>
          <w:rFonts w:ascii="Times New Roman" w:hAnsi="Times New Roman" w:cs="Times New Roman"/>
          <w:sz w:val="24"/>
          <w:szCs w:val="24"/>
        </w:rPr>
        <w:t>rímelésű</w:t>
      </w:r>
      <w:proofErr w:type="spellEnd"/>
      <w:r w:rsidRPr="00416AEA">
        <w:rPr>
          <w:rFonts w:ascii="Times New Roman" w:hAnsi="Times New Roman" w:cs="Times New Roman"/>
          <w:sz w:val="24"/>
          <w:szCs w:val="24"/>
        </w:rPr>
        <w:t xml:space="preserve"> vagy inkább változatos </w:t>
      </w:r>
      <w:proofErr w:type="spellStart"/>
      <w:r w:rsidRPr="00416AEA">
        <w:rPr>
          <w:rFonts w:ascii="Times New Roman" w:hAnsi="Times New Roman" w:cs="Times New Roman"/>
          <w:sz w:val="24"/>
          <w:szCs w:val="24"/>
        </w:rPr>
        <w:t>rímelésű</w:t>
      </w:r>
      <w:proofErr w:type="spellEnd"/>
      <w:r w:rsidRPr="00416AEA">
        <w:rPr>
          <w:rFonts w:ascii="Times New Roman" w:hAnsi="Times New Roman" w:cs="Times New Roman"/>
          <w:sz w:val="24"/>
          <w:szCs w:val="24"/>
        </w:rPr>
        <w:t>!</w:t>
      </w:r>
    </w:p>
    <w:p w14:paraId="689A0FFB" w14:textId="5EA23C1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44F35AA8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46E9C169" w14:textId="77777777" w:rsidR="00416AEA" w:rsidRPr="00416AEA" w:rsidRDefault="00416AEA" w:rsidP="00416A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16AEA">
        <w:rPr>
          <w:rFonts w:ascii="Times New Roman" w:hAnsi="Times New Roman" w:cs="Times New Roman"/>
          <w:b/>
          <w:bCs/>
          <w:sz w:val="24"/>
          <w:szCs w:val="24"/>
        </w:rPr>
        <w:t>4. A vers hangulata és mondanivalója</w:t>
      </w:r>
    </w:p>
    <w:p w14:paraId="758F7E7F" w14:textId="77777777" w:rsidR="00416AEA" w:rsidRPr="00416AEA" w:rsidRDefault="00416AEA" w:rsidP="00416A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16AEA">
        <w:rPr>
          <w:rFonts w:ascii="Times New Roman" w:hAnsi="Times New Roman" w:cs="Times New Roman"/>
          <w:b/>
          <w:bCs/>
          <w:sz w:val="24"/>
          <w:szCs w:val="24"/>
        </w:rPr>
        <w:t>Válaszolj egész mondatokban!</w:t>
      </w:r>
    </w:p>
    <w:p w14:paraId="1CF4C713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7585DDF8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a) Milyen hangulatú a vers? Válassz legalább két jellemzőt!</w:t>
      </w:r>
    </w:p>
    <w:p w14:paraId="2BA16A88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5B7EEC8A" w14:textId="72ECD792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játékos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6AEA">
        <w:rPr>
          <w:rFonts w:ascii="Times New Roman" w:hAnsi="Times New Roman" w:cs="Times New Roman"/>
          <w:sz w:val="24"/>
          <w:szCs w:val="24"/>
        </w:rPr>
        <w:t>szomorú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6AEA">
        <w:rPr>
          <w:rFonts w:ascii="Times New Roman" w:hAnsi="Times New Roman" w:cs="Times New Roman"/>
          <w:sz w:val="24"/>
          <w:szCs w:val="24"/>
        </w:rPr>
        <w:t>humoros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6AEA">
        <w:rPr>
          <w:rFonts w:ascii="Times New Roman" w:hAnsi="Times New Roman" w:cs="Times New Roman"/>
          <w:sz w:val="24"/>
          <w:szCs w:val="24"/>
        </w:rPr>
        <w:t>félelmetes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416AEA">
        <w:rPr>
          <w:rFonts w:ascii="Times New Roman" w:hAnsi="Times New Roman" w:cs="Times New Roman"/>
          <w:sz w:val="24"/>
          <w:szCs w:val="24"/>
        </w:rPr>
        <w:t>elgondolkodtató</w:t>
      </w:r>
    </w:p>
    <w:p w14:paraId="2F4544A6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0F6757F8" w14:textId="77777777" w:rsid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b) Miért lepődik meg a vers beszélője azon, hogy a levegő anyag?</w:t>
      </w:r>
    </w:p>
    <w:p w14:paraId="241F84F7" w14:textId="19527E1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0AA67966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2F8BE94A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c) Miért szeretne madár lenni?</w:t>
      </w:r>
    </w:p>
    <w:p w14:paraId="25818E4E" w14:textId="18FE4B5A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763D18AE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d) Mit jelképezhet a szárny a vers utolsó sorában?</w:t>
      </w:r>
    </w:p>
    <w:p w14:paraId="20E8BCF4" w14:textId="337B4ADA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1107C040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71670447" w14:textId="77777777" w:rsidR="00416AEA" w:rsidRPr="00416AEA" w:rsidRDefault="00416AEA" w:rsidP="00416A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16AEA">
        <w:rPr>
          <w:rFonts w:ascii="Times New Roman" w:hAnsi="Times New Roman" w:cs="Times New Roman"/>
          <w:b/>
          <w:bCs/>
          <w:sz w:val="24"/>
          <w:szCs w:val="24"/>
        </w:rPr>
        <w:t>5. Kreatív, képességfejlesztő feladat – Gondolkodj a költővel!</w:t>
      </w:r>
    </w:p>
    <w:p w14:paraId="09C5B852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Képzeld el, hogy neked is lehetne szárnyad!</w:t>
      </w:r>
    </w:p>
    <w:p w14:paraId="14FC8CD2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 xml:space="preserve">Írj 5–6 </w:t>
      </w:r>
      <w:proofErr w:type="spellStart"/>
      <w:r w:rsidRPr="00416AEA">
        <w:rPr>
          <w:rFonts w:ascii="Times New Roman" w:hAnsi="Times New Roman" w:cs="Times New Roman"/>
          <w:sz w:val="24"/>
          <w:szCs w:val="24"/>
        </w:rPr>
        <w:t>mondatos</w:t>
      </w:r>
      <w:proofErr w:type="spellEnd"/>
      <w:r w:rsidRPr="00416AEA">
        <w:rPr>
          <w:rFonts w:ascii="Times New Roman" w:hAnsi="Times New Roman" w:cs="Times New Roman"/>
          <w:sz w:val="24"/>
          <w:szCs w:val="24"/>
        </w:rPr>
        <w:t xml:space="preserve"> rövid fogalmazást az alábbi címek egyikével:</w:t>
      </w:r>
    </w:p>
    <w:p w14:paraId="6943B2A0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Ha tudnék repülni...</w:t>
      </w:r>
    </w:p>
    <w:p w14:paraId="61942EF0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Mit látnék madártávlatból?</w:t>
      </w:r>
    </w:p>
    <w:p w14:paraId="135CA3D8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Hová repülnék, ha szárnyam lenne?</w:t>
      </w:r>
    </w:p>
    <w:p w14:paraId="18BA00E6" w14:textId="77777777" w:rsid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A fogalmazásodban használj legalább: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Pr="00416AEA">
        <w:rPr>
          <w:rFonts w:ascii="Times New Roman" w:hAnsi="Times New Roman" w:cs="Times New Roman"/>
          <w:sz w:val="24"/>
          <w:szCs w:val="24"/>
        </w:rPr>
        <w:t>gy hasonlatot;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6AEA">
        <w:rPr>
          <w:rFonts w:ascii="Times New Roman" w:hAnsi="Times New Roman" w:cs="Times New Roman"/>
          <w:sz w:val="24"/>
          <w:szCs w:val="24"/>
        </w:rPr>
        <w:t>egy megszemélyesítést;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6AEA">
        <w:rPr>
          <w:rFonts w:ascii="Times New Roman" w:hAnsi="Times New Roman" w:cs="Times New Roman"/>
          <w:sz w:val="24"/>
          <w:szCs w:val="24"/>
        </w:rPr>
        <w:t>költői kérdést.</w:t>
      </w:r>
    </w:p>
    <w:p w14:paraId="2806DF25" w14:textId="636E4781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b/>
          <w:bCs/>
          <w:sz w:val="24"/>
          <w:szCs w:val="24"/>
        </w:rPr>
        <w:lastRenderedPageBreak/>
        <w:t>Verselemző feladatlap</w:t>
      </w:r>
    </w:p>
    <w:p w14:paraId="2AAB5507" w14:textId="77777777" w:rsidR="00416AEA" w:rsidRPr="00416AEA" w:rsidRDefault="00416AEA" w:rsidP="00416A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16AEA">
        <w:rPr>
          <w:rFonts w:ascii="Times New Roman" w:hAnsi="Times New Roman" w:cs="Times New Roman"/>
          <w:b/>
          <w:bCs/>
          <w:sz w:val="24"/>
          <w:szCs w:val="24"/>
        </w:rPr>
        <w:t>Vörös István: Lehettem volna madár?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48. oldal</w:t>
      </w:r>
    </w:p>
    <w:p w14:paraId="002E2573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37A047EA" w14:textId="32C133A6" w:rsidR="00416AEA" w:rsidRPr="00416AEA" w:rsidRDefault="00416AEA" w:rsidP="00416A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16AEA">
        <w:rPr>
          <w:rFonts w:ascii="Times New Roman" w:hAnsi="Times New Roman" w:cs="Times New Roman"/>
          <w:b/>
          <w:bCs/>
          <w:sz w:val="24"/>
          <w:szCs w:val="24"/>
        </w:rPr>
        <w:t>1. Szóképek felismerése</w:t>
      </w:r>
    </w:p>
    <w:p w14:paraId="1AF3BF0D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Keresd meg a versben a különleges, képszerű kifejezéseket! Válaszolj a kérdésekre!</w:t>
      </w:r>
    </w:p>
    <w:p w14:paraId="13F51DA8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3D7F77E5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a) Mit jelenthet a következő kifejezés: „a madarak nem semmin könyökölnek”?</w:t>
      </w:r>
    </w:p>
    <w:p w14:paraId="679967A9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Megoldás:</w:t>
      </w:r>
    </w:p>
    <w:p w14:paraId="19210DCB" w14:textId="2E846A8D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A költő játékos, meghökkentő képet alkot. A madarak a levegőben repülnek, nem a semmin támaszkodnak. A kifejezés a repülés különös természetére irányítja a figyelmet.</w:t>
      </w:r>
    </w:p>
    <w:p w14:paraId="2690C8F4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b) Milyen szokatlan képet idéz fel a „csak hevernek a levegőben” kifejezés?</w:t>
      </w:r>
    </w:p>
    <w:p w14:paraId="1B7A0213" w14:textId="4D79A01C" w:rsid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Megoldás:</w:t>
      </w:r>
    </w:p>
    <w:p w14:paraId="4A75BAE5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A papírsárkányok lebegését írja le úgy, mintha a levegőben pihennének. Ez megszemélyesítő, képszerű megfogalmazás.</w:t>
      </w:r>
    </w:p>
    <w:p w14:paraId="62DA4864" w14:textId="2322A445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c) Milyen gondolatot fejez ki az utolsó sor: „Nagyon hiányzik nekem még a szárny”?</w:t>
      </w:r>
    </w:p>
    <w:p w14:paraId="6B181398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Megoldás:</w:t>
      </w:r>
    </w:p>
    <w:p w14:paraId="7133769E" w14:textId="218FC26D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A szárny a szabadság, a repülés és a vágy jelképe lehet. A beszélő szeretne madárként szabadon repülni.</w:t>
      </w:r>
    </w:p>
    <w:p w14:paraId="5E5A8771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7308174C" w14:textId="4F5C3639" w:rsidR="00416AEA" w:rsidRPr="00416AEA" w:rsidRDefault="00416AEA" w:rsidP="00416A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16AEA">
        <w:rPr>
          <w:rFonts w:ascii="Times New Roman" w:hAnsi="Times New Roman" w:cs="Times New Roman"/>
          <w:b/>
          <w:bCs/>
          <w:sz w:val="24"/>
          <w:szCs w:val="24"/>
        </w:rPr>
        <w:t>2. Alakzatok keresése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16AEA">
        <w:rPr>
          <w:rFonts w:ascii="Times New Roman" w:hAnsi="Times New Roman" w:cs="Times New Roman"/>
          <w:sz w:val="24"/>
          <w:szCs w:val="24"/>
        </w:rPr>
        <w:t>Olvasd el újra a verset, és keresd meg az alábbi alakzatokat!</w:t>
      </w:r>
    </w:p>
    <w:p w14:paraId="1872B48D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0385351B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a) Keress két költői kérdést!</w:t>
      </w:r>
    </w:p>
    <w:p w14:paraId="576A0BBB" w14:textId="77777777" w:rsid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Megoldás: </w:t>
      </w:r>
    </w:p>
    <w:p w14:paraId="4A969004" w14:textId="1A50F7A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„Ezért van a szélben erő?”</w:t>
      </w:r>
    </w:p>
    <w:p w14:paraId="60982BAD" w14:textId="4AD6F809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„Hová repül a bóbita?”</w:t>
      </w:r>
    </w:p>
    <w:p w14:paraId="13A35DAB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b) Melyik két ellentétes irányt állítja szembe a költő?</w:t>
      </w:r>
    </w:p>
    <w:p w14:paraId="68FFC591" w14:textId="77777777" w:rsid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Megoldás: </w:t>
      </w:r>
    </w:p>
    <w:p w14:paraId="0A5326DB" w14:textId="6B5CFA6B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A fölfelé és a lefelé irányt állítja szembe.</w:t>
      </w:r>
    </w:p>
    <w:p w14:paraId="139F3C20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c) Melyik szó ismétlődik többször a versben?</w:t>
      </w:r>
    </w:p>
    <w:p w14:paraId="5ED25B49" w14:textId="11E46395" w:rsid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Megoldás: </w:t>
      </w:r>
    </w:p>
    <w:p w14:paraId="31EB5F7D" w14:textId="2DBB09F1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A „levegő” szó és annak különböző toldalékos alakjai többször előfordulnak.</w:t>
      </w:r>
    </w:p>
    <w:p w14:paraId="4704DA2F" w14:textId="77777777" w:rsid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d) Keress egy olyan sort, amelyben játékos, humoros megfogalmazást találsz!</w:t>
      </w:r>
    </w:p>
    <w:p w14:paraId="675B39AA" w14:textId="5DA441F7" w:rsid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Megoldás:</w:t>
      </w:r>
    </w:p>
    <w:p w14:paraId="6BB01861" w14:textId="01837CF9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Például: „A madarak nem semmin könyökölnek.”</w:t>
      </w:r>
    </w:p>
    <w:p w14:paraId="20330EAC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504A626D" w14:textId="5D60C271" w:rsidR="00416AEA" w:rsidRPr="00416AEA" w:rsidRDefault="00416AEA" w:rsidP="00416A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16AEA">
        <w:rPr>
          <w:rFonts w:ascii="Times New Roman" w:hAnsi="Times New Roman" w:cs="Times New Roman"/>
          <w:b/>
          <w:bCs/>
          <w:sz w:val="24"/>
          <w:szCs w:val="24"/>
        </w:rPr>
        <w:t>3. Rímek vizsgálata</w:t>
      </w:r>
      <w:r w:rsidRPr="00416AE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16AEA">
        <w:rPr>
          <w:rFonts w:ascii="Times New Roman" w:hAnsi="Times New Roman" w:cs="Times New Roman"/>
          <w:b/>
          <w:bCs/>
          <w:sz w:val="24"/>
          <w:szCs w:val="24"/>
        </w:rPr>
        <w:t>Figyeld meg az egyes versszakok sorvégi szavait!</w:t>
      </w:r>
    </w:p>
    <w:p w14:paraId="50AEE250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602CF46C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a) Írd ki az első versszak sorvégi szavait!</w:t>
      </w:r>
    </w:p>
    <w:p w14:paraId="37A9B983" w14:textId="4A876D17" w:rsidR="00416AEA" w:rsidRDefault="00D22F8F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Megoldás:  keresztrím</w:t>
      </w:r>
      <w:proofErr w:type="gramEnd"/>
    </w:p>
    <w:p w14:paraId="518CF059" w14:textId="073B4F29" w:rsidR="00D22F8F" w:rsidRDefault="00D22F8F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>. levegő</w:t>
      </w:r>
    </w:p>
    <w:p w14:paraId="701DF78B" w14:textId="0960C23E" w:rsidR="00D22F8F" w:rsidRDefault="00D22F8F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>. meglepett</w:t>
      </w:r>
    </w:p>
    <w:p w14:paraId="416BD89A" w14:textId="544066C4" w:rsidR="00D22F8F" w:rsidRDefault="00D22F8F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>. erő</w:t>
      </w:r>
    </w:p>
    <w:p w14:paraId="476FD962" w14:textId="4AE1D1F4" w:rsidR="00D22F8F" w:rsidRPr="00416AEA" w:rsidRDefault="00D22F8F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>. lebegett</w:t>
      </w:r>
    </w:p>
    <w:p w14:paraId="053EAE1C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b) Mely szavak rímelnek egymással?</w:t>
      </w:r>
    </w:p>
    <w:p w14:paraId="1397CE17" w14:textId="77777777" w:rsidR="00D22F8F" w:rsidRDefault="00D22F8F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Megoldás:</w:t>
      </w:r>
    </w:p>
    <w:p w14:paraId="50AA21A4" w14:textId="5AC0054A" w:rsidR="00416AEA" w:rsidRPr="00416AEA" w:rsidRDefault="00D22F8F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levegő – erő, meglepett- lebegett</w:t>
      </w:r>
    </w:p>
    <w:p w14:paraId="29D976A2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c) Vizsgáld meg a második versszak rímelését is!</w:t>
      </w:r>
    </w:p>
    <w:p w14:paraId="16A8E777" w14:textId="3745E428" w:rsidR="00416AEA" w:rsidRDefault="00D22F8F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Megoldás: keresztrím</w:t>
      </w:r>
    </w:p>
    <w:p w14:paraId="2791F878" w14:textId="77777777" w:rsidR="00D22F8F" w:rsidRDefault="00D22F8F" w:rsidP="00D22F8F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bóbita – szólnia</w:t>
      </w:r>
    </w:p>
    <w:p w14:paraId="6E546333" w14:textId="4720255B" w:rsidR="00D22F8F" w:rsidRPr="00416AEA" w:rsidRDefault="00D22F8F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 xml:space="preserve"> könyökölnek – szörnyek.</w:t>
      </w:r>
    </w:p>
    <w:p w14:paraId="68C48610" w14:textId="5E17C0A0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d) Állapítsd meg, hogy a vers</w:t>
      </w:r>
      <w:r w:rsidR="00D22F8F">
        <w:rPr>
          <w:rFonts w:ascii="Times New Roman" w:hAnsi="Times New Roman" w:cs="Times New Roman"/>
          <w:sz w:val="24"/>
          <w:szCs w:val="24"/>
        </w:rPr>
        <w:t>re jellemzőket, szerkezet, rím</w:t>
      </w:r>
      <w:r w:rsidRPr="00416AEA">
        <w:rPr>
          <w:rFonts w:ascii="Times New Roman" w:hAnsi="Times New Roman" w:cs="Times New Roman"/>
          <w:sz w:val="24"/>
          <w:szCs w:val="24"/>
        </w:rPr>
        <w:t>!</w:t>
      </w:r>
    </w:p>
    <w:p w14:paraId="5657F8BD" w14:textId="5648382D" w:rsidR="00416AEA" w:rsidRDefault="00D22F8F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Megoldás:</w:t>
      </w:r>
    </w:p>
    <w:p w14:paraId="33C81C59" w14:textId="7BDE6E9E" w:rsidR="00D22F8F" w:rsidRDefault="00D22F8F" w:rsidP="00416AEA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abab</w:t>
      </w:r>
      <w:proofErr w:type="spellEnd"/>
      <w:r>
        <w:rPr>
          <w:rFonts w:ascii="Times New Roman" w:hAnsi="Times New Roman" w:cs="Times New Roman"/>
          <w:sz w:val="24"/>
          <w:szCs w:val="24"/>
        </w:rPr>
        <w:t>: keresztrím vagy váltórím</w:t>
      </w:r>
    </w:p>
    <w:p w14:paraId="757A8B9E" w14:textId="68581C8A" w:rsidR="00D22F8F" w:rsidRDefault="00D22F8F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páratlan sorok a páratlanokkal, a páros sorok a párosokkal rímelnek.</w:t>
      </w:r>
    </w:p>
    <w:p w14:paraId="4FC277EE" w14:textId="4A353C2B" w:rsidR="00D22F8F" w:rsidRDefault="00D22F8F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Dinamikus, tovább lendítő hatást kelt.</w:t>
      </w:r>
    </w:p>
    <w:p w14:paraId="26435A0C" w14:textId="72B6604A" w:rsidR="00D22F8F" w:rsidRDefault="00D22F8F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Szerkezetileg stabil, szimmetrikus a vers.</w:t>
      </w:r>
    </w:p>
    <w:p w14:paraId="6802A8B6" w14:textId="2E7B786F" w:rsidR="00D22F8F" w:rsidRPr="00416AEA" w:rsidRDefault="00D22F8F" w:rsidP="00416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 a keresztrím az egyik legősibb rímfajta, népszerű, mert jól énekelhető.</w:t>
      </w:r>
    </w:p>
    <w:p w14:paraId="041807A7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544ED758" w14:textId="75EF908A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4. A vers hangulata és mondanivalója</w:t>
      </w:r>
      <w:r w:rsidR="00D22F8F">
        <w:rPr>
          <w:rFonts w:ascii="Times New Roman" w:hAnsi="Times New Roman" w:cs="Times New Roman"/>
          <w:sz w:val="24"/>
          <w:szCs w:val="24"/>
        </w:rPr>
        <w:t xml:space="preserve">. </w:t>
      </w:r>
      <w:r w:rsidRPr="00416AEA">
        <w:rPr>
          <w:rFonts w:ascii="Times New Roman" w:hAnsi="Times New Roman" w:cs="Times New Roman"/>
          <w:sz w:val="24"/>
          <w:szCs w:val="24"/>
        </w:rPr>
        <w:t>Válaszolj egész mondatokban!</w:t>
      </w:r>
    </w:p>
    <w:p w14:paraId="205F6D76" w14:textId="0288F7AC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a) Milyen hangulatú a vers? Válassz legalább két jellemzőt!</w:t>
      </w:r>
    </w:p>
    <w:p w14:paraId="3C99BA39" w14:textId="77777777" w:rsidR="00D22F8F" w:rsidRPr="00416AEA" w:rsidRDefault="00D22F8F" w:rsidP="00D22F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Megoldás: </w:t>
      </w:r>
      <w:r w:rsidRPr="00416AEA">
        <w:rPr>
          <w:rFonts w:ascii="Times New Roman" w:hAnsi="Times New Roman" w:cs="Times New Roman"/>
          <w:sz w:val="24"/>
          <w:szCs w:val="24"/>
        </w:rPr>
        <w:t>A vers játékos, humoros és elgondolkodtató hangulatú.</w:t>
      </w:r>
    </w:p>
    <w:p w14:paraId="554FB8DA" w14:textId="77777777" w:rsidR="009E3D16" w:rsidRDefault="009E3D16" w:rsidP="00416AEA">
      <w:pPr>
        <w:rPr>
          <w:rFonts w:ascii="Times New Roman" w:hAnsi="Times New Roman" w:cs="Times New Roman"/>
          <w:sz w:val="24"/>
          <w:szCs w:val="24"/>
        </w:rPr>
      </w:pPr>
    </w:p>
    <w:p w14:paraId="7F492F97" w14:textId="2C3701E0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lastRenderedPageBreak/>
        <w:t>b) Mert a levegőt korábban talán üres térnek képzelte, és meglepi, hogy anyagból áll, ezért a szél erejét is másképpen kezdi értelmezni.</w:t>
      </w:r>
    </w:p>
    <w:p w14:paraId="35B3B1A9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49B37956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c) Mert vonzza a repülés, a szabadság és a madarak különleges képessége.</w:t>
      </w:r>
    </w:p>
    <w:p w14:paraId="0542A306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6874DB4B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d) A szárny a szabadságot, a függetlenséget és az emberi vágyak megvalósítását jelképezheti.</w:t>
      </w:r>
    </w:p>
    <w:p w14:paraId="660DBC56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3DDDB640" w14:textId="5DEF8F78" w:rsidR="00416AEA" w:rsidRPr="009E3D16" w:rsidRDefault="00416AEA" w:rsidP="00416A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E3D16">
        <w:rPr>
          <w:rFonts w:ascii="Times New Roman" w:hAnsi="Times New Roman" w:cs="Times New Roman"/>
          <w:b/>
          <w:bCs/>
          <w:sz w:val="24"/>
          <w:szCs w:val="24"/>
        </w:rPr>
        <w:t>5. Kreatív, képességfejlesztő feladat – Gondolkodj a költővel!</w:t>
      </w:r>
      <w:r w:rsidR="009E3D16" w:rsidRPr="009E3D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3D16">
        <w:rPr>
          <w:rFonts w:ascii="Times New Roman" w:hAnsi="Times New Roman" w:cs="Times New Roman"/>
          <w:b/>
          <w:bCs/>
          <w:sz w:val="24"/>
          <w:szCs w:val="24"/>
        </w:rPr>
        <w:t>Képzeld el, hogy neked is lehetne szárnyad!</w:t>
      </w:r>
    </w:p>
    <w:p w14:paraId="558E7E95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 xml:space="preserve">Írj 5–6 </w:t>
      </w:r>
      <w:proofErr w:type="spellStart"/>
      <w:r w:rsidRPr="00416AEA">
        <w:rPr>
          <w:rFonts w:ascii="Times New Roman" w:hAnsi="Times New Roman" w:cs="Times New Roman"/>
          <w:sz w:val="24"/>
          <w:szCs w:val="24"/>
        </w:rPr>
        <w:t>mondatos</w:t>
      </w:r>
      <w:proofErr w:type="spellEnd"/>
      <w:r w:rsidRPr="00416AEA">
        <w:rPr>
          <w:rFonts w:ascii="Times New Roman" w:hAnsi="Times New Roman" w:cs="Times New Roman"/>
          <w:sz w:val="24"/>
          <w:szCs w:val="24"/>
        </w:rPr>
        <w:t xml:space="preserve"> rövid fogalmazást az alábbi címek egyikével:</w:t>
      </w:r>
    </w:p>
    <w:p w14:paraId="569B0E57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3A75CC1B" w14:textId="5B986DF4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 xml:space="preserve">Ha tudnék </w:t>
      </w:r>
      <w:proofErr w:type="gramStart"/>
      <w:r w:rsidRPr="00416AEA">
        <w:rPr>
          <w:rFonts w:ascii="Times New Roman" w:hAnsi="Times New Roman" w:cs="Times New Roman"/>
          <w:sz w:val="24"/>
          <w:szCs w:val="24"/>
        </w:rPr>
        <w:t>repülni..</w:t>
      </w:r>
      <w:proofErr w:type="gramEnd"/>
    </w:p>
    <w:p w14:paraId="0526660F" w14:textId="01BF201B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Mit látnék madártávlatból?</w:t>
      </w:r>
    </w:p>
    <w:p w14:paraId="238E91D6" w14:textId="1C3F65F5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Hová repülnék, ha szárnyam lenne?</w:t>
      </w:r>
    </w:p>
    <w:p w14:paraId="27E12977" w14:textId="77777777" w:rsidR="009E3D16" w:rsidRDefault="009E3D16" w:rsidP="00416AEA">
      <w:pPr>
        <w:rPr>
          <w:rFonts w:ascii="Times New Roman" w:hAnsi="Times New Roman" w:cs="Times New Roman"/>
          <w:sz w:val="24"/>
          <w:szCs w:val="24"/>
        </w:rPr>
      </w:pPr>
    </w:p>
    <w:p w14:paraId="373E9D2F" w14:textId="37F98076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A fogalmazásodban használj legalább:</w:t>
      </w:r>
      <w:r w:rsidR="009E3D16">
        <w:rPr>
          <w:rFonts w:ascii="Times New Roman" w:hAnsi="Times New Roman" w:cs="Times New Roman"/>
          <w:sz w:val="24"/>
          <w:szCs w:val="24"/>
        </w:rPr>
        <w:t xml:space="preserve"> e</w:t>
      </w:r>
      <w:r w:rsidRPr="00416AEA">
        <w:rPr>
          <w:rFonts w:ascii="Times New Roman" w:hAnsi="Times New Roman" w:cs="Times New Roman"/>
          <w:sz w:val="24"/>
          <w:szCs w:val="24"/>
        </w:rPr>
        <w:t>gy hasonlatot;</w:t>
      </w:r>
      <w:r w:rsidR="009E3D16">
        <w:rPr>
          <w:rFonts w:ascii="Times New Roman" w:hAnsi="Times New Roman" w:cs="Times New Roman"/>
          <w:sz w:val="24"/>
          <w:szCs w:val="24"/>
        </w:rPr>
        <w:t xml:space="preserve"> </w:t>
      </w:r>
      <w:r w:rsidRPr="00416AEA">
        <w:rPr>
          <w:rFonts w:ascii="Times New Roman" w:hAnsi="Times New Roman" w:cs="Times New Roman"/>
          <w:sz w:val="24"/>
          <w:szCs w:val="24"/>
        </w:rPr>
        <w:t>egy megszemélyesítést;</w:t>
      </w:r>
      <w:r w:rsidR="009E3D16">
        <w:rPr>
          <w:rFonts w:ascii="Times New Roman" w:hAnsi="Times New Roman" w:cs="Times New Roman"/>
          <w:sz w:val="24"/>
          <w:szCs w:val="24"/>
        </w:rPr>
        <w:t xml:space="preserve"> </w:t>
      </w:r>
      <w:r w:rsidRPr="00416AEA">
        <w:rPr>
          <w:rFonts w:ascii="Times New Roman" w:hAnsi="Times New Roman" w:cs="Times New Roman"/>
          <w:sz w:val="24"/>
          <w:szCs w:val="24"/>
        </w:rPr>
        <w:t>egy költői kérdést.</w:t>
      </w:r>
    </w:p>
    <w:p w14:paraId="7820D855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1F1820EE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Lehetséges megoldás:</w:t>
      </w:r>
    </w:p>
    <w:p w14:paraId="7BB3FB3C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</w:p>
    <w:p w14:paraId="42BA3684" w14:textId="77777777" w:rsidR="00416AEA" w:rsidRPr="00416AEA" w:rsidRDefault="00416AEA" w:rsidP="00416AEA">
      <w:pPr>
        <w:rPr>
          <w:rFonts w:ascii="Times New Roman" w:hAnsi="Times New Roman" w:cs="Times New Roman"/>
          <w:sz w:val="24"/>
          <w:szCs w:val="24"/>
        </w:rPr>
      </w:pPr>
      <w:r w:rsidRPr="00416AEA">
        <w:rPr>
          <w:rFonts w:ascii="Times New Roman" w:hAnsi="Times New Roman" w:cs="Times New Roman"/>
          <w:sz w:val="24"/>
          <w:szCs w:val="24"/>
        </w:rPr>
        <w:t>Ha tudnék repülni, először a felhők közé emelkednék. A szél úgy simogatna, mint egy puha takaró. A háztetők apró játékházaknak tűnnének alattam. Vajon milyen lehet a világ a madarak szemével? A felhők talán titkokat rejtegetnének. Szabadon szállnék, amerre csak a szél vezetne.</w:t>
      </w:r>
    </w:p>
    <w:p w14:paraId="6C706595" w14:textId="77777777" w:rsidR="00535A34" w:rsidRDefault="00535A34"/>
    <w:sectPr w:rsidR="00535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AEA"/>
    <w:rsid w:val="00416AEA"/>
    <w:rsid w:val="004633E2"/>
    <w:rsid w:val="00535A34"/>
    <w:rsid w:val="009E3D16"/>
    <w:rsid w:val="00D22F8F"/>
    <w:rsid w:val="00EF7430"/>
    <w:rsid w:val="00F665CD"/>
    <w:rsid w:val="00FF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5B3CE"/>
  <w15:chartTrackingRefBased/>
  <w15:docId w15:val="{843F59DD-5220-4242-95C7-4226AE54B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633E2"/>
  </w:style>
  <w:style w:type="paragraph" w:styleId="Cmsor1">
    <w:name w:val="heading 1"/>
    <w:basedOn w:val="Norml"/>
    <w:next w:val="Norml"/>
    <w:link w:val="Cmsor1Char"/>
    <w:uiPriority w:val="9"/>
    <w:qFormat/>
    <w:rsid w:val="004633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C9163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633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C9163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633E2"/>
    <w:pPr>
      <w:keepNext/>
      <w:keepLines/>
      <w:spacing w:before="160" w:after="80"/>
      <w:outlineLvl w:val="2"/>
    </w:pPr>
    <w:rPr>
      <w:rFonts w:eastAsiaTheme="majorEastAsia" w:cstheme="majorBidi"/>
      <w:color w:val="7C9163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16A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C9163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16AEA"/>
    <w:pPr>
      <w:keepNext/>
      <w:keepLines/>
      <w:spacing w:before="80" w:after="40"/>
      <w:outlineLvl w:val="4"/>
    </w:pPr>
    <w:rPr>
      <w:rFonts w:eastAsiaTheme="majorEastAsia" w:cstheme="majorBidi"/>
      <w:color w:val="7C9163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16A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16A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16A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16A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633E2"/>
    <w:rPr>
      <w:rFonts w:asciiTheme="majorHAnsi" w:eastAsiaTheme="majorEastAsia" w:hAnsiTheme="majorHAnsi" w:cstheme="majorBidi"/>
      <w:color w:val="7C9163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633E2"/>
    <w:rPr>
      <w:rFonts w:asciiTheme="majorHAnsi" w:eastAsiaTheme="majorEastAsia" w:hAnsiTheme="majorHAnsi" w:cstheme="majorBidi"/>
      <w:color w:val="7C9163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633E2"/>
    <w:rPr>
      <w:rFonts w:eastAsiaTheme="majorEastAsia" w:cstheme="majorBidi"/>
      <w:color w:val="7C9163" w:themeColor="accent1" w:themeShade="BF"/>
      <w:sz w:val="28"/>
      <w:szCs w:val="28"/>
    </w:rPr>
  </w:style>
  <w:style w:type="character" w:styleId="Kiemels2">
    <w:name w:val="Strong"/>
    <w:basedOn w:val="Bekezdsalapbettpusa"/>
    <w:uiPriority w:val="22"/>
    <w:qFormat/>
    <w:rsid w:val="004633E2"/>
    <w:rPr>
      <w:b/>
      <w:bCs/>
    </w:rPr>
  </w:style>
  <w:style w:type="character" w:styleId="Kiemels">
    <w:name w:val="Emphasis"/>
    <w:uiPriority w:val="20"/>
    <w:qFormat/>
    <w:rsid w:val="004633E2"/>
    <w:rPr>
      <w:i/>
      <w:iCs/>
    </w:rPr>
  </w:style>
  <w:style w:type="paragraph" w:styleId="Nincstrkz">
    <w:name w:val="No Spacing"/>
    <w:link w:val="NincstrkzChar"/>
    <w:uiPriority w:val="1"/>
    <w:qFormat/>
    <w:rsid w:val="004633E2"/>
    <w:pPr>
      <w:spacing w:after="0" w:line="240" w:lineRule="auto"/>
    </w:pPr>
  </w:style>
  <w:style w:type="character" w:customStyle="1" w:styleId="NincstrkzChar">
    <w:name w:val="Nincs térköz Char"/>
    <w:basedOn w:val="Bekezdsalapbettpusa"/>
    <w:link w:val="Nincstrkz"/>
    <w:uiPriority w:val="1"/>
    <w:rsid w:val="004633E2"/>
  </w:style>
  <w:style w:type="paragraph" w:styleId="Listaszerbekezds">
    <w:name w:val="List Paragraph"/>
    <w:aliases w:val="Átfogó eredménycél,Átfogó eredménycélok,Étfogó eredménycélok,lista_2,Listaszerű bekezdés1,List Paragraph,List Paragraph1,Welt L,List Paragraph à moi,Számozott lista 1,Eszeri felsorolás,Bullet List,FooterText,numbered,列出段落,列出段落1"/>
    <w:basedOn w:val="Norml"/>
    <w:link w:val="ListaszerbekezdsChar"/>
    <w:uiPriority w:val="34"/>
    <w:qFormat/>
    <w:rsid w:val="004633E2"/>
    <w:pPr>
      <w:ind w:left="720"/>
      <w:contextualSpacing/>
    </w:pPr>
  </w:style>
  <w:style w:type="character" w:customStyle="1" w:styleId="ListaszerbekezdsChar">
    <w:name w:val="Listaszerű bekezdés Char"/>
    <w:aliases w:val="Átfogó eredménycél Char,Átfogó eredménycélok Char,Étfogó eredménycélok Char,lista_2 Char,Listaszerű bekezdés1 Char,List Paragraph Char,List Paragraph1 Char,Welt L Char,List Paragraph à moi Char,Számozott lista 1 Char,列出段落 Char"/>
    <w:basedOn w:val="Bekezdsalapbettpusa"/>
    <w:link w:val="Listaszerbekezds"/>
    <w:uiPriority w:val="34"/>
    <w:rsid w:val="004633E2"/>
  </w:style>
  <w:style w:type="character" w:customStyle="1" w:styleId="Cmsor4Char">
    <w:name w:val="Címsor 4 Char"/>
    <w:basedOn w:val="Bekezdsalapbettpusa"/>
    <w:link w:val="Cmsor4"/>
    <w:uiPriority w:val="9"/>
    <w:semiHidden/>
    <w:rsid w:val="00416AEA"/>
    <w:rPr>
      <w:rFonts w:eastAsiaTheme="majorEastAsia" w:cstheme="majorBidi"/>
      <w:i/>
      <w:iCs/>
      <w:color w:val="7C9163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16AEA"/>
    <w:rPr>
      <w:rFonts w:eastAsiaTheme="majorEastAsia" w:cstheme="majorBidi"/>
      <w:color w:val="7C9163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16AE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16AE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16AE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16AE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16A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16A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16A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16A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16A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16AEA"/>
    <w:rPr>
      <w:i/>
      <w:iCs/>
      <w:color w:val="404040" w:themeColor="text1" w:themeTint="BF"/>
    </w:rPr>
  </w:style>
  <w:style w:type="character" w:styleId="Erskiemels">
    <w:name w:val="Intense Emphasis"/>
    <w:basedOn w:val="Bekezdsalapbettpusa"/>
    <w:uiPriority w:val="21"/>
    <w:qFormat/>
    <w:rsid w:val="00416AEA"/>
    <w:rPr>
      <w:i/>
      <w:iCs/>
      <w:color w:val="7C9163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16AEA"/>
    <w:pPr>
      <w:pBdr>
        <w:top w:val="single" w:sz="4" w:space="10" w:color="7C9163" w:themeColor="accent1" w:themeShade="BF"/>
        <w:bottom w:val="single" w:sz="4" w:space="10" w:color="7C9163" w:themeColor="accent1" w:themeShade="BF"/>
      </w:pBdr>
      <w:spacing w:before="360" w:after="360"/>
      <w:ind w:left="864" w:right="864"/>
      <w:jc w:val="center"/>
    </w:pPr>
    <w:rPr>
      <w:i/>
      <w:iCs/>
      <w:color w:val="7C9163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16AEA"/>
    <w:rPr>
      <w:i/>
      <w:iCs/>
      <w:color w:val="7C9163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16AEA"/>
    <w:rPr>
      <w:b/>
      <w:bCs/>
      <w:smallCaps/>
      <w:color w:val="7C9163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Papí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Times New Roman–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823</Words>
  <Characters>5679</Characters>
  <Application>Microsoft Office Word</Application>
  <DocSecurity>0</DocSecurity>
  <Lines>47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O365 felhasználó</cp:lastModifiedBy>
  <cp:revision>1</cp:revision>
  <dcterms:created xsi:type="dcterms:W3CDTF">2026-11-01T13:11:00Z</dcterms:created>
  <dcterms:modified xsi:type="dcterms:W3CDTF">2026-11-01T13:36:00Z</dcterms:modified>
</cp:coreProperties>
</file>